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10C1" w14:textId="77777777" w:rsidR="001B2345" w:rsidRDefault="001B2345">
      <w:pPr>
        <w:pStyle w:val="Zkladntext"/>
      </w:pPr>
    </w:p>
    <w:p w14:paraId="1BB57EBA" w14:textId="77777777" w:rsidR="001B2345" w:rsidRDefault="001B2345">
      <w:pPr>
        <w:pStyle w:val="Zkladntext"/>
        <w:spacing w:before="102" w:after="1"/>
      </w:pPr>
    </w:p>
    <w:p w14:paraId="1CCB6B68" w14:textId="77777777" w:rsidR="001B2345" w:rsidRDefault="00000000">
      <w:pPr>
        <w:pStyle w:val="Zkladntext"/>
        <w:ind w:left="114"/>
      </w:pPr>
      <w:r>
        <w:rPr>
          <w:noProof/>
        </w:rPr>
        <mc:AlternateContent>
          <mc:Choice Requires="wpg">
            <w:drawing>
              <wp:inline distT="0" distB="0" distL="0" distR="0" wp14:anchorId="15486D11" wp14:editId="168CECBC">
                <wp:extent cx="5616575" cy="1781810"/>
                <wp:effectExtent l="0" t="0" r="0" b="888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6575" cy="1781810"/>
                          <a:chOff x="0" y="0"/>
                          <a:chExt cx="5616575" cy="178181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7" y="602322"/>
                            <a:ext cx="5597994" cy="1170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8997" y="602322"/>
                            <a:ext cx="5598160" cy="1170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160" h="1170305">
                                <a:moveTo>
                                  <a:pt x="0" y="1170000"/>
                                </a:moveTo>
                                <a:lnTo>
                                  <a:pt x="5597994" y="1170000"/>
                                </a:lnTo>
                                <a:lnTo>
                                  <a:pt x="5597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0000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3137" y="25946"/>
                            <a:ext cx="928039" cy="641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547190" y="0"/>
                            <a:ext cx="1001394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1394" h="713740">
                                <a:moveTo>
                                  <a:pt x="1001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3231"/>
                                </a:lnTo>
                                <a:lnTo>
                                  <a:pt x="1001268" y="713231"/>
                                </a:lnTo>
                                <a:lnTo>
                                  <a:pt x="1001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3134" y="25935"/>
                            <a:ext cx="928369" cy="64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369" h="641985">
                                <a:moveTo>
                                  <a:pt x="0" y="320992"/>
                                </a:moveTo>
                                <a:lnTo>
                                  <a:pt x="12254" y="394593"/>
                                </a:lnTo>
                                <a:lnTo>
                                  <a:pt x="47163" y="462156"/>
                                </a:lnTo>
                                <a:lnTo>
                                  <a:pt x="72241" y="493072"/>
                                </a:lnTo>
                                <a:lnTo>
                                  <a:pt x="101939" y="521756"/>
                                </a:lnTo>
                                <a:lnTo>
                                  <a:pt x="135907" y="547968"/>
                                </a:lnTo>
                                <a:lnTo>
                                  <a:pt x="173798" y="571466"/>
                                </a:lnTo>
                                <a:lnTo>
                                  <a:pt x="215263" y="592010"/>
                                </a:lnTo>
                                <a:lnTo>
                                  <a:pt x="259954" y="609358"/>
                                </a:lnTo>
                                <a:lnTo>
                                  <a:pt x="307524" y="623271"/>
                                </a:lnTo>
                                <a:lnTo>
                                  <a:pt x="357623" y="633507"/>
                                </a:lnTo>
                                <a:lnTo>
                                  <a:pt x="409904" y="639825"/>
                                </a:lnTo>
                                <a:lnTo>
                                  <a:pt x="464019" y="641984"/>
                                </a:lnTo>
                                <a:lnTo>
                                  <a:pt x="518134" y="639825"/>
                                </a:lnTo>
                                <a:lnTo>
                                  <a:pt x="570416" y="633507"/>
                                </a:lnTo>
                                <a:lnTo>
                                  <a:pt x="620515" y="623271"/>
                                </a:lnTo>
                                <a:lnTo>
                                  <a:pt x="668085" y="609358"/>
                                </a:lnTo>
                                <a:lnTo>
                                  <a:pt x="712776" y="592010"/>
                                </a:lnTo>
                                <a:lnTo>
                                  <a:pt x="754241" y="571466"/>
                                </a:lnTo>
                                <a:lnTo>
                                  <a:pt x="792132" y="547968"/>
                                </a:lnTo>
                                <a:lnTo>
                                  <a:pt x="826100" y="521756"/>
                                </a:lnTo>
                                <a:lnTo>
                                  <a:pt x="855798" y="493072"/>
                                </a:lnTo>
                                <a:lnTo>
                                  <a:pt x="880876" y="462156"/>
                                </a:lnTo>
                                <a:lnTo>
                                  <a:pt x="900988" y="429250"/>
                                </a:lnTo>
                                <a:lnTo>
                                  <a:pt x="924918" y="358427"/>
                                </a:lnTo>
                                <a:lnTo>
                                  <a:pt x="928039" y="320992"/>
                                </a:lnTo>
                                <a:lnTo>
                                  <a:pt x="924918" y="283557"/>
                                </a:lnTo>
                                <a:lnTo>
                                  <a:pt x="900988" y="212734"/>
                                </a:lnTo>
                                <a:lnTo>
                                  <a:pt x="880876" y="179828"/>
                                </a:lnTo>
                                <a:lnTo>
                                  <a:pt x="855798" y="148912"/>
                                </a:lnTo>
                                <a:lnTo>
                                  <a:pt x="826100" y="120228"/>
                                </a:lnTo>
                                <a:lnTo>
                                  <a:pt x="792132" y="94016"/>
                                </a:lnTo>
                                <a:lnTo>
                                  <a:pt x="754241" y="70518"/>
                                </a:lnTo>
                                <a:lnTo>
                                  <a:pt x="712776" y="49974"/>
                                </a:lnTo>
                                <a:lnTo>
                                  <a:pt x="668085" y="32626"/>
                                </a:lnTo>
                                <a:lnTo>
                                  <a:pt x="620515" y="18713"/>
                                </a:lnTo>
                                <a:lnTo>
                                  <a:pt x="570416" y="8477"/>
                                </a:lnTo>
                                <a:lnTo>
                                  <a:pt x="518134" y="2159"/>
                                </a:lnTo>
                                <a:lnTo>
                                  <a:pt x="464019" y="0"/>
                                </a:lnTo>
                                <a:lnTo>
                                  <a:pt x="409904" y="2159"/>
                                </a:lnTo>
                                <a:lnTo>
                                  <a:pt x="357623" y="8477"/>
                                </a:lnTo>
                                <a:lnTo>
                                  <a:pt x="307524" y="18713"/>
                                </a:lnTo>
                                <a:lnTo>
                                  <a:pt x="259954" y="32626"/>
                                </a:lnTo>
                                <a:lnTo>
                                  <a:pt x="215263" y="49974"/>
                                </a:lnTo>
                                <a:lnTo>
                                  <a:pt x="173798" y="70518"/>
                                </a:lnTo>
                                <a:lnTo>
                                  <a:pt x="135907" y="94016"/>
                                </a:lnTo>
                                <a:lnTo>
                                  <a:pt x="101939" y="120228"/>
                                </a:lnTo>
                                <a:lnTo>
                                  <a:pt x="72241" y="148912"/>
                                </a:lnTo>
                                <a:lnTo>
                                  <a:pt x="47163" y="179828"/>
                                </a:lnTo>
                                <a:lnTo>
                                  <a:pt x="27051" y="212734"/>
                                </a:lnTo>
                                <a:lnTo>
                                  <a:pt x="3121" y="283557"/>
                                </a:lnTo>
                                <a:lnTo>
                                  <a:pt x="0" y="320992"/>
                                </a:lnTo>
                                <a:close/>
                              </a:path>
                            </a:pathLst>
                          </a:custGeom>
                          <a:ln w="1362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873213" y="112869"/>
                            <a:ext cx="32829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102870">
                                <a:moveTo>
                                  <a:pt x="60385" y="937"/>
                                </a:moveTo>
                                <a:lnTo>
                                  <a:pt x="44035" y="937"/>
                                </a:lnTo>
                                <a:lnTo>
                                  <a:pt x="29716" y="4877"/>
                                </a:lnTo>
                                <a:lnTo>
                                  <a:pt x="17006" y="12942"/>
                                </a:lnTo>
                                <a:lnTo>
                                  <a:pt x="6943" y="24915"/>
                                </a:lnTo>
                                <a:lnTo>
                                  <a:pt x="1735" y="37344"/>
                                </a:lnTo>
                                <a:lnTo>
                                  <a:pt x="0" y="51431"/>
                                </a:lnTo>
                                <a:lnTo>
                                  <a:pt x="1735" y="65514"/>
                                </a:lnTo>
                                <a:lnTo>
                                  <a:pt x="26984" y="96619"/>
                                </a:lnTo>
                                <a:lnTo>
                                  <a:pt x="53654" y="102346"/>
                                </a:lnTo>
                                <a:lnTo>
                                  <a:pt x="53654" y="93088"/>
                                </a:lnTo>
                                <a:lnTo>
                                  <a:pt x="49450" y="92250"/>
                                </a:lnTo>
                                <a:lnTo>
                                  <a:pt x="43976" y="92250"/>
                                </a:lnTo>
                                <a:lnTo>
                                  <a:pt x="39760" y="90993"/>
                                </a:lnTo>
                                <a:lnTo>
                                  <a:pt x="10728" y="60271"/>
                                </a:lnTo>
                                <a:lnTo>
                                  <a:pt x="9822" y="48871"/>
                                </a:lnTo>
                                <a:lnTo>
                                  <a:pt x="11993" y="38181"/>
                                </a:lnTo>
                                <a:lnTo>
                                  <a:pt x="44659" y="10825"/>
                                </a:lnTo>
                                <a:lnTo>
                                  <a:pt x="55686" y="10287"/>
                                </a:lnTo>
                                <a:lnTo>
                                  <a:pt x="81242" y="10287"/>
                                </a:lnTo>
                                <a:lnTo>
                                  <a:pt x="78952" y="8454"/>
                                </a:lnTo>
                                <a:lnTo>
                                  <a:pt x="69964" y="3766"/>
                                </a:lnTo>
                                <a:lnTo>
                                  <a:pt x="60385" y="937"/>
                                </a:lnTo>
                                <a:close/>
                              </a:path>
                              <a:path w="328295" h="102870">
                                <a:moveTo>
                                  <a:pt x="81242" y="10287"/>
                                </a:moveTo>
                                <a:lnTo>
                                  <a:pt x="55686" y="10287"/>
                                </a:lnTo>
                                <a:lnTo>
                                  <a:pt x="66278" y="13142"/>
                                </a:lnTo>
                                <a:lnTo>
                                  <a:pt x="76097" y="18882"/>
                                </a:lnTo>
                                <a:lnTo>
                                  <a:pt x="83902" y="26870"/>
                                </a:lnTo>
                                <a:lnTo>
                                  <a:pt x="89416" y="36516"/>
                                </a:lnTo>
                                <a:lnTo>
                                  <a:pt x="92363" y="47228"/>
                                </a:lnTo>
                                <a:lnTo>
                                  <a:pt x="91332" y="59159"/>
                                </a:lnTo>
                                <a:lnTo>
                                  <a:pt x="87739" y="69846"/>
                                </a:lnTo>
                                <a:lnTo>
                                  <a:pt x="82414" y="77937"/>
                                </a:lnTo>
                                <a:lnTo>
                                  <a:pt x="81505" y="79261"/>
                                </a:lnTo>
                                <a:lnTo>
                                  <a:pt x="73009" y="86776"/>
                                </a:lnTo>
                                <a:lnTo>
                                  <a:pt x="70900" y="90154"/>
                                </a:lnTo>
                                <a:lnTo>
                                  <a:pt x="70900" y="94358"/>
                                </a:lnTo>
                                <a:lnTo>
                                  <a:pt x="71332" y="98562"/>
                                </a:lnTo>
                                <a:lnTo>
                                  <a:pt x="98256" y="70787"/>
                                </a:lnTo>
                                <a:lnTo>
                                  <a:pt x="101998" y="46541"/>
                                </a:lnTo>
                                <a:lnTo>
                                  <a:pt x="99269" y="34159"/>
                                </a:lnTo>
                                <a:lnTo>
                                  <a:pt x="94053" y="23238"/>
                                </a:lnTo>
                                <a:lnTo>
                                  <a:pt x="87074" y="14958"/>
                                </a:lnTo>
                                <a:lnTo>
                                  <a:pt x="81242" y="10287"/>
                                </a:lnTo>
                                <a:close/>
                              </a:path>
                              <a:path w="328295" h="102870">
                                <a:moveTo>
                                  <a:pt x="226183" y="61110"/>
                                </a:moveTo>
                                <a:lnTo>
                                  <a:pt x="231259" y="74937"/>
                                </a:lnTo>
                                <a:lnTo>
                                  <a:pt x="240596" y="87148"/>
                                </a:lnTo>
                                <a:lnTo>
                                  <a:pt x="252931" y="96439"/>
                                </a:lnTo>
                                <a:lnTo>
                                  <a:pt x="267238" y="101594"/>
                                </a:lnTo>
                                <a:lnTo>
                                  <a:pt x="283176" y="101594"/>
                                </a:lnTo>
                                <a:lnTo>
                                  <a:pt x="298246" y="97457"/>
                                </a:lnTo>
                                <a:lnTo>
                                  <a:pt x="307051" y="91831"/>
                                </a:lnTo>
                                <a:lnTo>
                                  <a:pt x="273732" y="91831"/>
                                </a:lnTo>
                                <a:lnTo>
                                  <a:pt x="262352" y="89949"/>
                                </a:lnTo>
                                <a:lnTo>
                                  <a:pt x="252117" y="84360"/>
                                </a:lnTo>
                                <a:lnTo>
                                  <a:pt x="243853" y="76090"/>
                                </a:lnTo>
                                <a:lnTo>
                                  <a:pt x="238451" y="66278"/>
                                </a:lnTo>
                                <a:lnTo>
                                  <a:pt x="236828" y="64383"/>
                                </a:lnTo>
                                <a:lnTo>
                                  <a:pt x="235442" y="62799"/>
                                </a:lnTo>
                                <a:lnTo>
                                  <a:pt x="230806" y="61529"/>
                                </a:lnTo>
                                <a:lnTo>
                                  <a:pt x="226183" y="61110"/>
                                </a:lnTo>
                                <a:close/>
                              </a:path>
                              <a:path w="328295" h="102870">
                                <a:moveTo>
                                  <a:pt x="307116" y="10225"/>
                                </a:moveTo>
                                <a:lnTo>
                                  <a:pt x="273657" y="10225"/>
                                </a:lnTo>
                                <a:lnTo>
                                  <a:pt x="284680" y="10614"/>
                                </a:lnTo>
                                <a:lnTo>
                                  <a:pt x="293176" y="13495"/>
                                </a:lnTo>
                                <a:lnTo>
                                  <a:pt x="317658" y="54798"/>
                                </a:lnTo>
                                <a:lnTo>
                                  <a:pt x="315011" y="66278"/>
                                </a:lnTo>
                                <a:lnTo>
                                  <a:pt x="309190" y="76090"/>
                                </a:lnTo>
                                <a:lnTo>
                                  <a:pt x="309089" y="76261"/>
                                </a:lnTo>
                                <a:lnTo>
                                  <a:pt x="301907" y="83430"/>
                                </a:lnTo>
                                <a:lnTo>
                                  <a:pt x="293620" y="88465"/>
                                </a:lnTo>
                                <a:lnTo>
                                  <a:pt x="284229" y="91291"/>
                                </a:lnTo>
                                <a:lnTo>
                                  <a:pt x="273732" y="91831"/>
                                </a:lnTo>
                                <a:lnTo>
                                  <a:pt x="307051" y="91831"/>
                                </a:lnTo>
                                <a:lnTo>
                                  <a:pt x="311264" y="89139"/>
                                </a:lnTo>
                                <a:lnTo>
                                  <a:pt x="321281" y="76680"/>
                                </a:lnTo>
                                <a:lnTo>
                                  <a:pt x="326488" y="64383"/>
                                </a:lnTo>
                                <a:lnTo>
                                  <a:pt x="327863" y="50588"/>
                                </a:lnTo>
                                <a:lnTo>
                                  <a:pt x="325890" y="37119"/>
                                </a:lnTo>
                                <a:lnTo>
                                  <a:pt x="325842" y="36793"/>
                                </a:lnTo>
                                <a:lnTo>
                                  <a:pt x="320862" y="24495"/>
                                </a:lnTo>
                                <a:lnTo>
                                  <a:pt x="310322" y="12245"/>
                                </a:lnTo>
                                <a:lnTo>
                                  <a:pt x="307116" y="10225"/>
                                </a:lnTo>
                                <a:close/>
                              </a:path>
                              <a:path w="328295" h="102870">
                                <a:moveTo>
                                  <a:pt x="280866" y="0"/>
                                </a:moveTo>
                                <a:lnTo>
                                  <a:pt x="240118" y="15086"/>
                                </a:lnTo>
                                <a:lnTo>
                                  <a:pt x="224494" y="45120"/>
                                </a:lnTo>
                                <a:lnTo>
                                  <a:pt x="232495" y="43012"/>
                                </a:lnTo>
                                <a:lnTo>
                                  <a:pt x="236237" y="43012"/>
                                </a:lnTo>
                                <a:lnTo>
                                  <a:pt x="263423" y="12245"/>
                                </a:lnTo>
                                <a:lnTo>
                                  <a:pt x="273657" y="10225"/>
                                </a:lnTo>
                                <a:lnTo>
                                  <a:pt x="307116" y="10225"/>
                                </a:lnTo>
                                <a:lnTo>
                                  <a:pt x="296568" y="3772"/>
                                </a:lnTo>
                                <a:lnTo>
                                  <a:pt x="280866" y="0"/>
                                </a:lnTo>
                                <a:close/>
                              </a:path>
                              <a:path w="328295" h="102870">
                                <a:moveTo>
                                  <a:pt x="236237" y="43012"/>
                                </a:moveTo>
                                <a:lnTo>
                                  <a:pt x="232495" y="43012"/>
                                </a:lnTo>
                                <a:lnTo>
                                  <a:pt x="235861" y="44701"/>
                                </a:lnTo>
                                <a:lnTo>
                                  <a:pt x="236237" y="43012"/>
                                </a:lnTo>
                                <a:close/>
                              </a:path>
                              <a:path w="328295" h="102870">
                                <a:moveTo>
                                  <a:pt x="193488" y="10143"/>
                                </a:moveTo>
                                <a:lnTo>
                                  <a:pt x="167170" y="10143"/>
                                </a:lnTo>
                                <a:lnTo>
                                  <a:pt x="177862" y="12545"/>
                                </a:lnTo>
                                <a:lnTo>
                                  <a:pt x="187055" y="17345"/>
                                </a:lnTo>
                                <a:lnTo>
                                  <a:pt x="195208" y="24673"/>
                                </a:lnTo>
                                <a:lnTo>
                                  <a:pt x="201150" y="33344"/>
                                </a:lnTo>
                                <a:lnTo>
                                  <a:pt x="204566" y="43277"/>
                                </a:lnTo>
                                <a:lnTo>
                                  <a:pt x="205139" y="54391"/>
                                </a:lnTo>
                                <a:lnTo>
                                  <a:pt x="203142" y="64494"/>
                                </a:lnTo>
                                <a:lnTo>
                                  <a:pt x="198620" y="73690"/>
                                </a:lnTo>
                                <a:lnTo>
                                  <a:pt x="191890" y="81546"/>
                                </a:lnTo>
                                <a:lnTo>
                                  <a:pt x="183270" y="87627"/>
                                </a:lnTo>
                                <a:lnTo>
                                  <a:pt x="182419" y="90993"/>
                                </a:lnTo>
                                <a:lnTo>
                                  <a:pt x="181581" y="95615"/>
                                </a:lnTo>
                                <a:lnTo>
                                  <a:pt x="182419" y="98981"/>
                                </a:lnTo>
                                <a:lnTo>
                                  <a:pt x="191513" y="94761"/>
                                </a:lnTo>
                                <a:lnTo>
                                  <a:pt x="214713" y="60071"/>
                                </a:lnTo>
                                <a:lnTo>
                                  <a:pt x="215136" y="47752"/>
                                </a:lnTo>
                                <a:lnTo>
                                  <a:pt x="212875" y="35591"/>
                                </a:lnTo>
                                <a:lnTo>
                                  <a:pt x="208086" y="24927"/>
                                </a:lnTo>
                                <a:lnTo>
                                  <a:pt x="197330" y="12545"/>
                                </a:lnTo>
                                <a:lnTo>
                                  <a:pt x="193488" y="10143"/>
                                </a:lnTo>
                                <a:close/>
                              </a:path>
                              <a:path w="328295" h="102870">
                                <a:moveTo>
                                  <a:pt x="124449" y="42174"/>
                                </a:moveTo>
                                <a:lnTo>
                                  <a:pt x="117192" y="42174"/>
                                </a:lnTo>
                                <a:lnTo>
                                  <a:pt x="120151" y="44282"/>
                                </a:lnTo>
                                <a:lnTo>
                                  <a:pt x="123936" y="44282"/>
                                </a:lnTo>
                                <a:lnTo>
                                  <a:pt x="124347" y="42593"/>
                                </a:lnTo>
                                <a:lnTo>
                                  <a:pt x="124449" y="42174"/>
                                </a:lnTo>
                                <a:close/>
                              </a:path>
                              <a:path w="328295" h="102870">
                                <a:moveTo>
                                  <a:pt x="168565" y="244"/>
                                </a:moveTo>
                                <a:lnTo>
                                  <a:pt x="126826" y="16459"/>
                                </a:lnTo>
                                <a:lnTo>
                                  <a:pt x="113839" y="42593"/>
                                </a:lnTo>
                                <a:lnTo>
                                  <a:pt x="117192" y="42174"/>
                                </a:lnTo>
                                <a:lnTo>
                                  <a:pt x="124449" y="42174"/>
                                </a:lnTo>
                                <a:lnTo>
                                  <a:pt x="156401" y="10543"/>
                                </a:lnTo>
                                <a:lnTo>
                                  <a:pt x="167170" y="10143"/>
                                </a:lnTo>
                                <a:lnTo>
                                  <a:pt x="193488" y="10143"/>
                                </a:lnTo>
                                <a:lnTo>
                                  <a:pt x="183894" y="4145"/>
                                </a:lnTo>
                                <a:lnTo>
                                  <a:pt x="168565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0890" y="158823"/>
                            <a:ext cx="211846" cy="102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4547190" y="0"/>
                            <a:ext cx="1001394" cy="713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22D2E4" w14:textId="77777777" w:rsidR="001B2345" w:rsidRDefault="001B2345">
                              <w:pPr>
                                <w:rPr>
                                  <w:sz w:val="17"/>
                                </w:rPr>
                              </w:pPr>
                            </w:p>
                            <w:p w14:paraId="1F013AAA" w14:textId="77777777" w:rsidR="001B2345" w:rsidRDefault="001B2345">
                              <w:pPr>
                                <w:spacing w:before="53"/>
                                <w:rPr>
                                  <w:sz w:val="17"/>
                                </w:rPr>
                              </w:pPr>
                            </w:p>
                            <w:p w14:paraId="0D344A54" w14:textId="77777777" w:rsidR="001B2345" w:rsidRDefault="00000000">
                              <w:pPr>
                                <w:spacing w:before="1" w:line="186" w:lineRule="exact"/>
                                <w:ind w:right="31"/>
                                <w:jc w:val="center"/>
                                <w:rPr>
                                  <w:rFonts w:ascii="Calibri" w:hAns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Navštivte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dějiště</w:t>
                              </w:r>
                            </w:p>
                            <w:p w14:paraId="2A141F55" w14:textId="77777777" w:rsidR="001B2345" w:rsidRDefault="00000000">
                              <w:pPr>
                                <w:spacing w:line="283" w:lineRule="exact"/>
                                <w:ind w:right="31"/>
                                <w:jc w:val="center"/>
                                <w:rPr>
                                  <w:rFonts w:ascii="Calibri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25"/>
                                </w:rPr>
                                <w:t>OH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w w:val="110"/>
                                  <w:sz w:val="25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616575" cy="1781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2BB5C8" w14:textId="77777777" w:rsidR="001B2345" w:rsidRDefault="001B2345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7E9954B" w14:textId="77777777" w:rsidR="001B2345" w:rsidRDefault="001B2345">
                              <w:pPr>
                                <w:spacing w:before="97"/>
                                <w:rPr>
                                  <w:sz w:val="20"/>
                                </w:rPr>
                              </w:pPr>
                            </w:p>
                            <w:p w14:paraId="07113DB5" w14:textId="2CCF1BD8" w:rsidR="001B2345" w:rsidRDefault="00000000">
                              <w:pPr>
                                <w:ind w:right="1"/>
                                <w:jc w:val="center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program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č.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VB05</w:t>
                              </w:r>
                              <w:r w:rsidR="000B28B8">
                                <w:rPr>
                                  <w:rFonts w:ascii="Arial" w:hAnsi="Arial"/>
                                  <w:i/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5denní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(dle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přání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klienta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kapacitních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možností)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486D11" id="Group 2" o:spid="_x0000_s1026" style="width:442.25pt;height:140.3pt;mso-position-horizontal-relative:char;mso-position-vertical-relative:line" coordsize="56165,178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9;top:6023;width:55980;height:11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">
                  <v:imagedata r:id="rId10" o:title=""/>
                </v:shape>
                <v:shape id="Graphic 4" o:spid="_x0000_s1028" style="position:absolute;left:89;top:6023;width:55982;height:11703;visibility:visible;mso-wrap-style:square;v-text-anchor:top" coordsize="5598160,117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" path="m,1170000r5597994,l5597994,,,,,1170000xe" filled="f" strokecolor="white" strokeweight=".49986mm">
                  <v:path arrowok="t"/>
                </v:shape>
                <v:shape id="Image 5" o:spid="_x0000_s1029" type="#_x0000_t75" style="position:absolute;left:45731;top:259;width:9280;height:6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">
                  <v:imagedata r:id="rId11" o:title=""/>
                </v:shape>
                <v:shape id="Graphic 6" o:spid="_x0000_s1030" style="position:absolute;left:45471;width:10014;height:7137;visibility:visible;mso-wrap-style:square;v-text-anchor:top" coordsize="1001394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" path="m1001268,l,,,713231r1001268,l1001268,xe" fillcolor="#231f20" stroked="f">
                  <v:fill opacity="32896f"/>
                  <v:path arrowok="t"/>
                </v:shape>
                <v:shape id="Graphic 7" o:spid="_x0000_s1031" style="position:absolute;left:45731;top:259;width:9284;height:6420;visibility:visible;mso-wrap-style:square;v-text-anchor:top" coordsize="928369,64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" path="m,320992r12254,73601l47163,462156r25078,30916l101939,521756r33968,26212l173798,571466r41465,20544l259954,609358r47570,13913l357623,633507r52281,6318l464019,641984r54115,-2159l570416,633507r50099,-10236l668085,609358r44691,-17348l754241,571466r37891,-23498l826100,521756r29698,-28684l880876,462156r20112,-32906l924918,358427r3121,-37435l924918,283557,900988,212734,880876,179828,855798,148912,826100,120228,792132,94016,754241,70518,712776,49974,668085,32626,620515,18713,570416,8477,518134,2159,464019,,409904,2159,357623,8477,307524,18713,259954,32626,215263,49974,173798,70518,135907,94016r-33968,26212l72241,148912,47163,179828,27051,212734,3121,283557,,320992xe" filled="f" strokecolor="white" strokeweight=".37853mm">
                  <v:path arrowok="t"/>
                </v:shape>
                <v:shape id="Graphic 8" o:spid="_x0000_s1032" style="position:absolute;left:48732;top:1128;width:3283;height:1029;visibility:visible;mso-wrap-style:square;v-text-anchor:top" coordsize="32829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" path="m60385,937r-16350,l29716,4877,17006,12942,6943,24915,1735,37344,,51431,1735,65514,26984,96619r26670,5727l53654,93088r-4204,-838l43976,92250,39760,90993,10728,60271,9822,48871,11993,38181,44659,10825r11027,-538l81242,10287,78952,8454,69964,3766,60385,937xem81242,10287r-25556,l66278,13142r9819,5740l83902,26870r5514,9646l92363,47228,91332,59159,87739,69846r-5325,8091l81505,79261r-8496,7515l70900,90154r,4204l71332,98562,98256,70787r3742,-24246l99269,34159,94053,23238,87074,14958,81242,10287xem226183,61110r5076,13827l240596,87148r12335,9291l267238,101594r15938,l298246,97457r8805,-5626l273732,91831,262352,89949,252117,84360r-8264,-8270l238451,66278r-1623,-1895l235442,62799r-4636,-1270l226183,61110xem307116,10225r-33459,l284680,10614r8496,2881l317658,54798r-2647,11480l309190,76090r-101,171l301907,83430r-8287,5035l284229,91291r-10497,540l307051,91831r4213,-2692l321281,76680r5207,-12297l327863,50588,325890,37119r-48,-326l320862,24495,310322,12245r-3206,-2020xem280866,l240118,15086,224494,45120r8001,-2108l236237,43012,263423,12245r10234,-2020l307116,10225,296568,3772,280866,xem236237,43012r-3742,l235861,44701r376,-1689xem193488,10143r-26318,l177862,12545r9193,4800l195208,24673r5942,8671l204566,43277r573,11114l203142,64494r-4522,9196l191890,81546r-8620,6081l182419,90993r-838,4622l182419,98981r9094,-4220l214713,60071r423,-12319l212875,35591,208086,24927,197330,12545r-3842,-2402xem124449,42174r-7257,l120151,44282r3785,l124347,42593r102,-419xem168565,244l126826,16459,113839,42593r3353,-419l124449,42174,156401,10543r10769,-400l193488,10143,183894,4145,168565,244xe" stroked="f">
                  <v:path arrowok="t"/>
                </v:shape>
                <v:shape id="Image 9" o:spid="_x0000_s1033" type="#_x0000_t75" style="position:absolute;left:49308;top:1588;width:2119;height: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4" type="#_x0000_t202" style="position:absolute;left:45471;width:10014;height:7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C22D2E4" w14:textId="77777777" w:rsidR="001B2345" w:rsidRDefault="001B2345">
                        <w:pPr>
                          <w:rPr>
                            <w:sz w:val="17"/>
                          </w:rPr>
                        </w:pPr>
                      </w:p>
                      <w:p w14:paraId="1F013AAA" w14:textId="77777777" w:rsidR="001B2345" w:rsidRDefault="001B2345">
                        <w:pPr>
                          <w:spacing w:before="53"/>
                          <w:rPr>
                            <w:sz w:val="17"/>
                          </w:rPr>
                        </w:pPr>
                      </w:p>
                      <w:p w14:paraId="0D344A54" w14:textId="77777777" w:rsidR="001B2345" w:rsidRDefault="00000000">
                        <w:pPr>
                          <w:spacing w:before="1" w:line="186" w:lineRule="exact"/>
                          <w:ind w:right="31"/>
                          <w:jc w:val="center"/>
                          <w:rPr>
                            <w:rFonts w:ascii="Calibri" w:hAnsi="Calibri"/>
                            <w:b/>
                            <w:sz w:val="17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sz w:val="17"/>
                          </w:rPr>
                          <w:t>Navštivte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sz w:val="17"/>
                          </w:rPr>
                          <w:t>dějiště</w:t>
                        </w:r>
                      </w:p>
                      <w:p w14:paraId="2A141F55" w14:textId="77777777" w:rsidR="001B2345" w:rsidRDefault="00000000">
                        <w:pPr>
                          <w:spacing w:line="283" w:lineRule="exact"/>
                          <w:ind w:right="31"/>
                          <w:jc w:val="center"/>
                          <w:rPr>
                            <w:rFonts w:ascii="Calibri"/>
                            <w:b/>
                            <w:sz w:val="25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25"/>
                          </w:rPr>
                          <w:t>OH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w w:val="110"/>
                            <w:sz w:val="25"/>
                          </w:rPr>
                          <w:t>2024</w:t>
                        </w:r>
                      </w:p>
                    </w:txbxContent>
                  </v:textbox>
                </v:shape>
                <v:shape id="Textbox 11" o:spid="_x0000_s1035" type="#_x0000_t202" style="position:absolute;width:56165;height:17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02BB5C8" w14:textId="77777777" w:rsidR="001B2345" w:rsidRDefault="001B2345">
                        <w:pPr>
                          <w:rPr>
                            <w:sz w:val="20"/>
                          </w:rPr>
                        </w:pPr>
                      </w:p>
                      <w:p w14:paraId="67E9954B" w14:textId="77777777" w:rsidR="001B2345" w:rsidRDefault="001B2345">
                        <w:pPr>
                          <w:spacing w:before="97"/>
                          <w:rPr>
                            <w:sz w:val="20"/>
                          </w:rPr>
                        </w:pPr>
                      </w:p>
                      <w:p w14:paraId="07113DB5" w14:textId="2CCF1BD8" w:rsidR="001B2345" w:rsidRDefault="00000000">
                        <w:pPr>
                          <w:ind w:right="1"/>
                          <w:jc w:val="center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231F20"/>
                            <w:spacing w:val="-2"/>
                            <w:w w:val="90"/>
                            <w:sz w:val="20"/>
                          </w:rPr>
                          <w:t>program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pacing w:val="-2"/>
                            <w:w w:val="90"/>
                            <w:sz w:val="20"/>
                          </w:rPr>
                          <w:t>č.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pacing w:val="-2"/>
                            <w:w w:val="90"/>
                            <w:sz w:val="20"/>
                          </w:rPr>
                          <w:t>VB05</w:t>
                        </w:r>
                        <w:r w:rsidR="000B28B8">
                          <w:rPr>
                            <w:rFonts w:ascii="Arial" w:hAnsi="Arial"/>
                            <w:i/>
                            <w:color w:val="231F20"/>
                            <w:spacing w:val="-2"/>
                            <w:w w:val="90"/>
                            <w:sz w:val="20"/>
                          </w:rPr>
                          <w:t>b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pacing w:val="-2"/>
                            <w:w w:val="90"/>
                            <w:sz w:val="20"/>
                          </w:rPr>
                          <w:t>,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pacing w:val="-2"/>
                            <w:w w:val="90"/>
                            <w:sz w:val="20"/>
                          </w:rPr>
                          <w:t>5denní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pacing w:val="-2"/>
                            <w:w w:val="90"/>
                            <w:sz w:val="20"/>
                          </w:rPr>
                          <w:t>(dle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pacing w:val="-2"/>
                            <w:w w:val="90"/>
                            <w:sz w:val="20"/>
                          </w:rPr>
                          <w:t>přání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pacing w:val="-2"/>
                            <w:w w:val="90"/>
                            <w:sz w:val="20"/>
                          </w:rPr>
                          <w:t>klienta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pacing w:val="-2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pacing w:val="-2"/>
                            <w:w w:val="90"/>
                            <w:sz w:val="20"/>
                          </w:rPr>
                          <w:t>kapacitních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pacing w:val="-2"/>
                            <w:w w:val="90"/>
                            <w:sz w:val="20"/>
                          </w:rPr>
                          <w:t>možností)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E43359" w14:textId="77777777" w:rsidR="001B2345" w:rsidRDefault="001B2345">
      <w:pPr>
        <w:pStyle w:val="Zkladntext"/>
        <w:spacing w:before="1"/>
        <w:rPr>
          <w:sz w:val="6"/>
        </w:rPr>
      </w:pPr>
    </w:p>
    <w:p w14:paraId="4792AA82" w14:textId="77777777" w:rsidR="001B2345" w:rsidRDefault="001B2345">
      <w:pPr>
        <w:rPr>
          <w:sz w:val="6"/>
        </w:rPr>
        <w:sectPr w:rsidR="001B2345">
          <w:footerReference w:type="default" r:id="rId13"/>
          <w:type w:val="continuous"/>
          <w:pgSz w:w="9360" w:h="13040"/>
          <w:pgMar w:top="0" w:right="140" w:bottom="80" w:left="140" w:header="0" w:footer="0" w:gutter="0"/>
          <w:pgNumType w:start="1"/>
          <w:cols w:space="708"/>
        </w:sectPr>
      </w:pPr>
    </w:p>
    <w:p w14:paraId="60A41A83" w14:textId="77777777" w:rsidR="001B2345" w:rsidRDefault="00000000">
      <w:pPr>
        <w:pStyle w:val="Nadpis1"/>
        <w:numPr>
          <w:ilvl w:val="0"/>
          <w:numId w:val="1"/>
        </w:numPr>
        <w:tabs>
          <w:tab w:val="left" w:pos="626"/>
        </w:tabs>
        <w:spacing w:before="64" w:line="237" w:lineRule="exact"/>
        <w:ind w:left="626" w:hanging="200"/>
        <w:jc w:val="left"/>
      </w:pPr>
      <w:r>
        <w:rPr>
          <w:color w:val="231F20"/>
          <w:spacing w:val="-5"/>
        </w:rPr>
        <w:t>den</w:t>
      </w:r>
    </w:p>
    <w:p w14:paraId="1299F2E7" w14:textId="058E3F50" w:rsidR="001B2345" w:rsidRDefault="00000000">
      <w:pPr>
        <w:pStyle w:val="Zkladntext"/>
        <w:spacing w:line="237" w:lineRule="auto"/>
        <w:ind w:left="426"/>
        <w:jc w:val="both"/>
        <w:rPr>
          <w:color w:val="231F20"/>
        </w:rPr>
      </w:pPr>
      <w:r>
        <w:rPr>
          <w:color w:val="231F20"/>
        </w:rPr>
        <w:t xml:space="preserve">V </w:t>
      </w:r>
      <w:r w:rsidR="00584AB5">
        <w:rPr>
          <w:color w:val="231F20"/>
        </w:rPr>
        <w:t>dopoledních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hodinách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odjezd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školy,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přejezd přes Německo do Francie.</w:t>
      </w:r>
    </w:p>
    <w:p w14:paraId="1DB6532E" w14:textId="77777777" w:rsidR="00591C9D" w:rsidRDefault="00591C9D">
      <w:pPr>
        <w:pStyle w:val="Zkladntext"/>
        <w:spacing w:line="237" w:lineRule="auto"/>
        <w:ind w:left="426"/>
        <w:jc w:val="both"/>
        <w:rPr>
          <w:color w:val="231F20"/>
        </w:rPr>
      </w:pPr>
    </w:p>
    <w:p w14:paraId="37083D31" w14:textId="77777777" w:rsidR="001B2345" w:rsidRDefault="00000000">
      <w:pPr>
        <w:pStyle w:val="Nadpis1"/>
        <w:numPr>
          <w:ilvl w:val="0"/>
          <w:numId w:val="1"/>
        </w:numPr>
        <w:tabs>
          <w:tab w:val="left" w:pos="632"/>
        </w:tabs>
        <w:spacing w:line="230" w:lineRule="exact"/>
        <w:ind w:left="632" w:hanging="206"/>
        <w:jc w:val="left"/>
      </w:pPr>
      <w:r>
        <w:rPr>
          <w:color w:val="231F20"/>
          <w:spacing w:val="-5"/>
        </w:rPr>
        <w:t>den</w:t>
      </w:r>
    </w:p>
    <w:p w14:paraId="52206042" w14:textId="477BF96D" w:rsidR="001B2345" w:rsidRDefault="00000000">
      <w:pPr>
        <w:spacing w:line="237" w:lineRule="auto"/>
        <w:ind w:left="426"/>
        <w:jc w:val="both"/>
        <w:rPr>
          <w:color w:val="231F20"/>
          <w:sz w:val="20"/>
        </w:rPr>
      </w:pPr>
      <w:r>
        <w:rPr>
          <w:color w:val="231F20"/>
          <w:sz w:val="20"/>
        </w:rPr>
        <w:t>Příjezd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12"/>
          <w:sz w:val="20"/>
        </w:rPr>
        <w:t xml:space="preserve"> </w:t>
      </w:r>
      <w:r>
        <w:rPr>
          <w:b/>
          <w:color w:val="231F20"/>
          <w:sz w:val="20"/>
        </w:rPr>
        <w:t>PAŘÍŽE</w:t>
      </w:r>
      <w:r>
        <w:rPr>
          <w:b/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-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procházka</w:t>
      </w:r>
      <w:r>
        <w:rPr>
          <w:color w:val="231F20"/>
          <w:spacing w:val="-13"/>
          <w:sz w:val="20"/>
        </w:rPr>
        <w:t xml:space="preserve"> </w:t>
      </w:r>
      <w:r>
        <w:rPr>
          <w:b/>
          <w:color w:val="231F20"/>
          <w:sz w:val="20"/>
        </w:rPr>
        <w:t>Latinskou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z w:val="20"/>
        </w:rPr>
        <w:t xml:space="preserve">čtvrtí </w:t>
      </w:r>
      <w:r>
        <w:rPr>
          <w:color w:val="231F20"/>
          <w:sz w:val="20"/>
        </w:rPr>
        <w:t>se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slavnou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univerzitou</w:t>
      </w:r>
      <w:r>
        <w:rPr>
          <w:color w:val="231F20"/>
          <w:spacing w:val="-13"/>
          <w:sz w:val="20"/>
        </w:rPr>
        <w:t xml:space="preserve"> </w:t>
      </w:r>
      <w:r>
        <w:rPr>
          <w:b/>
          <w:color w:val="231F20"/>
          <w:sz w:val="20"/>
        </w:rPr>
        <w:t>Sorbonna</w:t>
      </w:r>
      <w:r>
        <w:rPr>
          <w:color w:val="231F20"/>
          <w:sz w:val="20"/>
        </w:rPr>
        <w:t>,</w:t>
      </w:r>
      <w:r>
        <w:rPr>
          <w:color w:val="231F20"/>
          <w:spacing w:val="-12"/>
          <w:sz w:val="20"/>
        </w:rPr>
        <w:t xml:space="preserve"> </w:t>
      </w:r>
      <w:r w:rsidR="003126BA">
        <w:rPr>
          <w:color w:val="231F20"/>
          <w:sz w:val="20"/>
        </w:rPr>
        <w:t>návštěva</w:t>
      </w:r>
      <w:r>
        <w:rPr>
          <w:color w:val="231F20"/>
          <w:sz w:val="20"/>
        </w:rPr>
        <w:t xml:space="preserve"> </w:t>
      </w:r>
      <w:r>
        <w:rPr>
          <w:b/>
          <w:color w:val="231F20"/>
          <w:sz w:val="20"/>
        </w:rPr>
        <w:t>katedrály</w:t>
      </w:r>
      <w:r>
        <w:rPr>
          <w:b/>
          <w:color w:val="231F20"/>
          <w:spacing w:val="-13"/>
          <w:sz w:val="20"/>
        </w:rPr>
        <w:t xml:space="preserve"> </w:t>
      </w:r>
      <w:r>
        <w:rPr>
          <w:b/>
          <w:color w:val="231F20"/>
          <w:sz w:val="20"/>
        </w:rPr>
        <w:t>Notre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z w:val="20"/>
        </w:rPr>
        <w:t>Dame</w:t>
      </w:r>
      <w:r>
        <w:rPr>
          <w:color w:val="231F20"/>
          <w:sz w:val="20"/>
        </w:rPr>
        <w:t>,</w:t>
      </w:r>
      <w:r>
        <w:rPr>
          <w:color w:val="231F20"/>
          <w:spacing w:val="-13"/>
          <w:sz w:val="20"/>
        </w:rPr>
        <w:t xml:space="preserve"> </w:t>
      </w:r>
      <w:r>
        <w:rPr>
          <w:b/>
          <w:color w:val="231F20"/>
          <w:sz w:val="20"/>
        </w:rPr>
        <w:t>plavba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z w:val="20"/>
        </w:rPr>
        <w:t>lodí</w:t>
      </w:r>
      <w:r>
        <w:rPr>
          <w:b/>
          <w:color w:val="231F20"/>
          <w:spacing w:val="-13"/>
          <w:sz w:val="20"/>
        </w:rPr>
        <w:t xml:space="preserve"> </w:t>
      </w:r>
      <w:r>
        <w:rPr>
          <w:b/>
          <w:color w:val="231F20"/>
          <w:sz w:val="20"/>
        </w:rPr>
        <w:t>po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z w:val="20"/>
        </w:rPr>
        <w:t>Seině</w:t>
      </w:r>
      <w:r>
        <w:rPr>
          <w:b/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 xml:space="preserve">ko- lem jednoho z největších muzeí na světě </w:t>
      </w:r>
      <w:r>
        <w:rPr>
          <w:b/>
          <w:color w:val="231F20"/>
          <w:sz w:val="20"/>
        </w:rPr>
        <w:t xml:space="preserve">Louvre </w:t>
      </w:r>
      <w:r>
        <w:rPr>
          <w:color w:val="231F20"/>
          <w:sz w:val="20"/>
        </w:rPr>
        <w:t>k</w:t>
      </w:r>
      <w:r>
        <w:rPr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Eiffelově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z w:val="20"/>
        </w:rPr>
        <w:t>věži</w:t>
      </w:r>
      <w:r>
        <w:rPr>
          <w:b/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(výška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301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m,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pěšky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či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 xml:space="preserve">výtahem), </w:t>
      </w:r>
      <w:r>
        <w:rPr>
          <w:b/>
          <w:color w:val="231F20"/>
          <w:sz w:val="20"/>
        </w:rPr>
        <w:t>Martova pole</w:t>
      </w:r>
      <w:r>
        <w:rPr>
          <w:color w:val="231F20"/>
          <w:sz w:val="20"/>
        </w:rPr>
        <w:t xml:space="preserve">, odjezd kolem </w:t>
      </w:r>
      <w:r>
        <w:rPr>
          <w:b/>
          <w:color w:val="231F20"/>
          <w:sz w:val="20"/>
        </w:rPr>
        <w:t xml:space="preserve">Vítězného oblou- ku </w:t>
      </w:r>
      <w:r>
        <w:rPr>
          <w:color w:val="231F20"/>
          <w:sz w:val="20"/>
        </w:rPr>
        <w:t xml:space="preserve">a přes slavný </w:t>
      </w:r>
      <w:r>
        <w:rPr>
          <w:b/>
          <w:color w:val="231F20"/>
          <w:sz w:val="20"/>
        </w:rPr>
        <w:t xml:space="preserve">bulvár Champs-Élysées </w:t>
      </w:r>
      <w:r>
        <w:rPr>
          <w:color w:val="231F20"/>
          <w:sz w:val="20"/>
        </w:rPr>
        <w:t>dále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na ubytování.</w:t>
      </w:r>
    </w:p>
    <w:p w14:paraId="3E4851C3" w14:textId="77777777" w:rsidR="00591C9D" w:rsidRDefault="00591C9D">
      <w:pPr>
        <w:spacing w:line="237" w:lineRule="auto"/>
        <w:ind w:left="426"/>
        <w:jc w:val="both"/>
        <w:rPr>
          <w:sz w:val="20"/>
        </w:rPr>
      </w:pPr>
    </w:p>
    <w:p w14:paraId="3F19AD8D" w14:textId="77777777" w:rsidR="001B2345" w:rsidRDefault="00000000">
      <w:pPr>
        <w:pStyle w:val="Nadpis1"/>
        <w:numPr>
          <w:ilvl w:val="0"/>
          <w:numId w:val="1"/>
        </w:numPr>
        <w:tabs>
          <w:tab w:val="left" w:pos="625"/>
        </w:tabs>
        <w:spacing w:line="225" w:lineRule="exact"/>
        <w:ind w:left="625" w:hanging="199"/>
        <w:jc w:val="left"/>
      </w:pPr>
      <w:r>
        <w:rPr>
          <w:color w:val="231F20"/>
          <w:spacing w:val="-5"/>
        </w:rPr>
        <w:t>den</w:t>
      </w:r>
    </w:p>
    <w:p w14:paraId="1426A004" w14:textId="5F1BA974" w:rsidR="001B2345" w:rsidRDefault="00000000" w:rsidP="003126BA">
      <w:pPr>
        <w:spacing w:line="237" w:lineRule="auto"/>
        <w:ind w:left="426"/>
        <w:jc w:val="both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762ADAE" wp14:editId="5FADCDB1">
                <wp:simplePos x="0" y="0"/>
                <wp:positionH relativeFrom="page">
                  <wp:posOffset>123907</wp:posOffset>
                </wp:positionH>
                <wp:positionV relativeFrom="paragraph">
                  <wp:posOffset>566811</wp:posOffset>
                </wp:positionV>
                <wp:extent cx="5683250" cy="322453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3250" cy="3224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FFFFFF"/>
                                <w:left w:val="single" w:sz="12" w:space="0" w:color="FFFFFF"/>
                                <w:bottom w:val="single" w:sz="12" w:space="0" w:color="FFFFFF"/>
                                <w:right w:val="single" w:sz="12" w:space="0" w:color="FFFFFF"/>
                                <w:insideH w:val="single" w:sz="12" w:space="0" w:color="FFFFFF"/>
                                <w:insideV w:val="single" w:sz="12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08"/>
                              <w:gridCol w:w="4394"/>
                            </w:tblGrid>
                            <w:tr w:rsidR="001B2345" w14:paraId="61D30B55" w14:textId="77777777">
                              <w:trPr>
                                <w:trHeight w:hRule="exact" w:val="963"/>
                              </w:trPr>
                              <w:tc>
                                <w:tcPr>
                                  <w:tcW w:w="4408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DCCD9F3" w14:textId="77777777" w:rsidR="001B2345" w:rsidRDefault="001B234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right w:val="nil"/>
                                  </w:tcBorders>
                                  <w:shd w:val="clear" w:color="auto" w:fill="ED1C24"/>
                                </w:tcPr>
                                <w:p w14:paraId="26D2033D" w14:textId="2DC4F84C" w:rsidR="001B2345" w:rsidRDefault="00000000">
                                  <w:pPr>
                                    <w:pStyle w:val="TableParagraph"/>
                                    <w:spacing w:before="39"/>
                                    <w:ind w:left="578"/>
                                    <w:rPr>
                                      <w:b/>
                                      <w:sz w:val="7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110"/>
                                      <w:sz w:val="70"/>
                                    </w:rPr>
                                    <w:t>1</w:t>
                                  </w:r>
                                  <w:r w:rsidR="002540DC">
                                    <w:rPr>
                                      <w:b/>
                                      <w:color w:val="FFFFFF"/>
                                      <w:w w:val="110"/>
                                      <w:sz w:val="70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7"/>
                                      <w:w w:val="110"/>
                                      <w:sz w:val="70"/>
                                    </w:rPr>
                                    <w:t xml:space="preserve"> </w:t>
                                  </w:r>
                                  <w:r w:rsidR="002540DC">
                                    <w:rPr>
                                      <w:b/>
                                      <w:color w:val="FFFFFF"/>
                                      <w:w w:val="110"/>
                                      <w:sz w:val="70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10"/>
                                      <w:sz w:val="70"/>
                                    </w:rPr>
                                    <w:t>90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6"/>
                                      <w:w w:val="110"/>
                                      <w:sz w:val="7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w w:val="110"/>
                                      <w:sz w:val="70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1B2345" w14:paraId="4D403A71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408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866A35A" w14:textId="77777777" w:rsidR="001B2345" w:rsidRDefault="001B2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0095DA"/>
                                </w:tcPr>
                                <w:p w14:paraId="1495ADFB" w14:textId="77777777" w:rsidR="001B2345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Cena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zájezdu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zahrnuje:</w:t>
                                  </w:r>
                                </w:p>
                              </w:tc>
                            </w:tr>
                            <w:tr w:rsidR="001B2345" w14:paraId="1E0B4153" w14:textId="77777777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4408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40EED19" w14:textId="77777777" w:rsidR="001B2345" w:rsidRDefault="001B2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CD4F1"/>
                                </w:tcPr>
                                <w:p w14:paraId="3BAAAF13" w14:textId="77777777" w:rsidR="001B2345" w:rsidRDefault="00000000">
                                  <w:pPr>
                                    <w:pStyle w:val="TableParagraph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dopravu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zahraničním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autobusem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(WC,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klimatizace,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DVD/USB,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teplý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studený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"/>
                                      <w:w w:val="85"/>
                                      <w:sz w:val="12"/>
                                    </w:rPr>
                                    <w:t>bufet)</w:t>
                                  </w:r>
                                </w:p>
                              </w:tc>
                            </w:tr>
                            <w:tr w:rsidR="001B2345" w14:paraId="5BE58C59" w14:textId="77777777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4408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0D5C354" w14:textId="77777777" w:rsidR="001B2345" w:rsidRDefault="001B2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55B4E6"/>
                                </w:tcPr>
                                <w:p w14:paraId="13B32D82" w14:textId="77777777" w:rsidR="001B2345" w:rsidRDefault="00000000">
                                  <w:pPr>
                                    <w:pStyle w:val="TableParagraph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přistavení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autobusu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školou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určené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"/>
                                      <w:w w:val="85"/>
                                      <w:sz w:val="12"/>
                                    </w:rPr>
                                    <w:t>místo</w:t>
                                  </w:r>
                                </w:p>
                              </w:tc>
                            </w:tr>
                            <w:tr w:rsidR="001B2345" w14:paraId="0984EEB1" w14:textId="77777777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4408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0460E0C" w14:textId="77777777" w:rsidR="001B2345" w:rsidRDefault="001B2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CD4F1"/>
                                </w:tcPr>
                                <w:p w14:paraId="6A95A26C" w14:textId="77777777" w:rsidR="001B2345" w:rsidRDefault="00000000">
                                  <w:pPr>
                                    <w:pStyle w:val="TableParagraph"/>
                                    <w:spacing w:before="26" w:line="225" w:lineRule="auto"/>
                                    <w:ind w:right="72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90"/>
                                      <w:sz w:val="12"/>
                                    </w:rPr>
                                    <w:t>přepravu přes kanál La Manche (obousměrně trajekt, nebo Eurotunnel - dle kapa-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95"/>
                                      <w:sz w:val="12"/>
                                    </w:rPr>
                                    <w:t>citních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7"/>
                                      <w:w w:val="9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95"/>
                                      <w:sz w:val="12"/>
                                    </w:rPr>
                                    <w:t>možností)</w:t>
                                  </w:r>
                                </w:p>
                              </w:tc>
                            </w:tr>
                            <w:tr w:rsidR="001B2345" w14:paraId="630A1266" w14:textId="77777777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4408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BC5AD87" w14:textId="77777777" w:rsidR="001B2345" w:rsidRDefault="001B2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55B4E6"/>
                                </w:tcPr>
                                <w:p w14:paraId="799EFAD7" w14:textId="77777777" w:rsidR="001B2345" w:rsidRDefault="00000000">
                                  <w:pPr>
                                    <w:pStyle w:val="TableParagraph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1×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ubytování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hotelu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F1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snídaní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(vícelůžkové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"/>
                                      <w:w w:val="85"/>
                                      <w:sz w:val="12"/>
                                    </w:rPr>
                                    <w:t>pokoje)</w:t>
                                  </w:r>
                                </w:p>
                              </w:tc>
                            </w:tr>
                            <w:tr w:rsidR="001B2345" w14:paraId="230266EF" w14:textId="77777777">
                              <w:trPr>
                                <w:trHeight w:hRule="exact" w:val="155"/>
                              </w:trPr>
                              <w:tc>
                                <w:tcPr>
                                  <w:tcW w:w="4408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470BC7B" w14:textId="77777777" w:rsidR="001B2345" w:rsidRDefault="001B2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CD4F1"/>
                                </w:tcPr>
                                <w:p w14:paraId="43FB83F7" w14:textId="77777777" w:rsidR="001B2345" w:rsidRDefault="00000000">
                                  <w:pPr>
                                    <w:pStyle w:val="TableParagraph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1×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ubytování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hotelu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"/>
                                      <w:w w:val="90"/>
                                      <w:sz w:val="12"/>
                                    </w:rPr>
                                    <w:t>polopenzí</w:t>
                                  </w:r>
                                </w:p>
                              </w:tc>
                            </w:tr>
                            <w:tr w:rsidR="001B2345" w14:paraId="04608D8D" w14:textId="77777777">
                              <w:trPr>
                                <w:trHeight w:hRule="exact" w:val="155"/>
                              </w:trPr>
                              <w:tc>
                                <w:tcPr>
                                  <w:tcW w:w="4408" w:type="dxa"/>
                                  <w:vMerge w:val="restart"/>
                                </w:tcPr>
                                <w:p w14:paraId="2E33AE40" w14:textId="77777777" w:rsidR="001B2345" w:rsidRDefault="00000000">
                                  <w:pPr>
                                    <w:pStyle w:val="TableParagraph"/>
                                    <w:spacing w:before="0"/>
                                    <w:ind w:left="-15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3A73D45F" wp14:editId="42EBE67E">
                                        <wp:extent cx="2733040" cy="1432529"/>
                                        <wp:effectExtent l="0" t="0" r="0" b="0"/>
                                        <wp:docPr id="13" name="Image 1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Image 1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65512" cy="14495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CD4F1"/>
                                </w:tcPr>
                                <w:p w14:paraId="0FB09569" w14:textId="77777777" w:rsidR="001B2345" w:rsidRDefault="001B2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B2345" w14:paraId="7CE06E64" w14:textId="77777777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44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7231ABD" w14:textId="77777777" w:rsidR="001B2345" w:rsidRDefault="001B2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55B4E6"/>
                                </w:tcPr>
                                <w:p w14:paraId="68C58732" w14:textId="77777777" w:rsidR="001B2345" w:rsidRDefault="00000000">
                                  <w:pPr>
                                    <w:pStyle w:val="TableParagraph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0"/>
                                      <w:sz w:val="12"/>
                                    </w:rPr>
                                    <w:t>služby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"/>
                                      <w:sz w:val="12"/>
                                    </w:rPr>
                                    <w:t>průvodce</w:t>
                                  </w:r>
                                </w:p>
                              </w:tc>
                            </w:tr>
                            <w:tr w:rsidR="001B2345" w14:paraId="2F10512F" w14:textId="77777777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44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8F7DB61" w14:textId="77777777" w:rsidR="001B2345" w:rsidRDefault="001B2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CD4F1"/>
                                </w:tcPr>
                                <w:p w14:paraId="67A7E530" w14:textId="77777777" w:rsidR="001B2345" w:rsidRDefault="00000000">
                                  <w:pPr>
                                    <w:pStyle w:val="TableParagraph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mapy,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informační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materiály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kvízy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navštíveným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"/>
                                      <w:w w:val="85"/>
                                      <w:sz w:val="12"/>
                                    </w:rPr>
                                    <w:t>místům</w:t>
                                  </w:r>
                                </w:p>
                              </w:tc>
                            </w:tr>
                            <w:tr w:rsidR="001B2345" w14:paraId="0B464990" w14:textId="77777777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44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0073D63" w14:textId="77777777" w:rsidR="001B2345" w:rsidRDefault="001B2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55B4E6"/>
                                </w:tcPr>
                                <w:p w14:paraId="50CAB31D" w14:textId="77777777" w:rsidR="001B2345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bezplatná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místa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pedagogy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min.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42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platících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2"/>
                                    </w:rPr>
                                    <w:t>studentů</w:t>
                                  </w:r>
                                </w:p>
                              </w:tc>
                            </w:tr>
                            <w:tr w:rsidR="001B2345" w14:paraId="7DE30645" w14:textId="77777777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44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80CD9D" w14:textId="77777777" w:rsidR="001B2345" w:rsidRDefault="001B2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CD4F1"/>
                                </w:tcPr>
                                <w:p w14:paraId="425CD1A2" w14:textId="77777777" w:rsidR="001B2345" w:rsidRDefault="00000000">
                                  <w:pPr>
                                    <w:pStyle w:val="TableParagraph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zákonné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pojištění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proti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85"/>
                                      <w:sz w:val="12"/>
                                    </w:rPr>
                                    <w:t>úpadku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5"/>
                                      <w:w w:val="85"/>
                                      <w:sz w:val="12"/>
                                    </w:rPr>
                                    <w:t>CK</w:t>
                                  </w:r>
                                </w:p>
                              </w:tc>
                            </w:tr>
                            <w:tr w:rsidR="001B2345" w14:paraId="7CB1A3DA" w14:textId="77777777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44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747DC8" w14:textId="77777777" w:rsidR="001B2345" w:rsidRDefault="001B2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55B4E6"/>
                                </w:tcPr>
                                <w:p w14:paraId="550A06BF" w14:textId="77777777" w:rsidR="001B2345" w:rsidRDefault="00000000">
                                  <w:pPr>
                                    <w:pStyle w:val="TableParagraph"/>
                                    <w:spacing w:before="43" w:line="196" w:lineRule="auto"/>
                                    <w:ind w:right="7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komplexní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cestovní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pojištění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obsahující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úrazové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pojištění,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pojištění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léčebných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výloh (poj. limit 8 mil. Kč), zavazadel, odpovědnosti za škodu a storna zájezdu</w:t>
                                  </w:r>
                                </w:p>
                              </w:tc>
                            </w:tr>
                            <w:tr w:rsidR="001B2345" w14:paraId="08B1967C" w14:textId="77777777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44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5E7D390" w14:textId="77777777" w:rsidR="001B2345" w:rsidRDefault="001B2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CD4F1"/>
                                </w:tcPr>
                                <w:p w14:paraId="69AC0E68" w14:textId="77777777" w:rsidR="001B2345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ceně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zájezdu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je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třeba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počítat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vstupným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(podrobný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aktuální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2"/>
                                    </w:rPr>
                                    <w:t>rozpis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2"/>
                                    </w:rPr>
                                    <w:t>zašleme).</w:t>
                                  </w:r>
                                </w:p>
                              </w:tc>
                            </w:tr>
                            <w:tr w:rsidR="001B2345" w14:paraId="64C2A89A" w14:textId="77777777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44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E6B956" w14:textId="77777777" w:rsidR="001B2345" w:rsidRDefault="001B2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55B4E6"/>
                                </w:tcPr>
                                <w:p w14:paraId="2E288D54" w14:textId="23FDDF02" w:rsidR="001B2345" w:rsidRDefault="001B2345">
                                  <w:pPr>
                                    <w:pStyle w:val="TableParagraph"/>
                                    <w:spacing w:before="0" w:line="133" w:lineRule="exact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CB1B07" w14:textId="77777777" w:rsidR="001B2345" w:rsidRDefault="001B234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2ADAE" id="Textbox 12" o:spid="_x0000_s1036" type="#_x0000_t202" style="position:absolute;left:0;text-align:left;margin-left:9.75pt;margin-top:44.65pt;width:447.5pt;height:253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FFFFFF"/>
                          <w:left w:val="single" w:sz="12" w:space="0" w:color="FFFFFF"/>
                          <w:bottom w:val="single" w:sz="12" w:space="0" w:color="FFFFFF"/>
                          <w:right w:val="single" w:sz="12" w:space="0" w:color="FFFFFF"/>
                          <w:insideH w:val="single" w:sz="12" w:space="0" w:color="FFFFFF"/>
                          <w:insideV w:val="single" w:sz="12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08"/>
                        <w:gridCol w:w="4394"/>
                      </w:tblGrid>
                      <w:tr w:rsidR="001B2345" w14:paraId="61D30B55" w14:textId="77777777">
                        <w:trPr>
                          <w:trHeight w:hRule="exact" w:val="963"/>
                        </w:trPr>
                        <w:tc>
                          <w:tcPr>
                            <w:tcW w:w="4408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2DCCD9F3" w14:textId="77777777" w:rsidR="001B2345" w:rsidRDefault="001B234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tcBorders>
                              <w:right w:val="nil"/>
                            </w:tcBorders>
                            <w:shd w:val="clear" w:color="auto" w:fill="ED1C24"/>
                          </w:tcPr>
                          <w:p w14:paraId="26D2033D" w14:textId="2DC4F84C" w:rsidR="001B2345" w:rsidRDefault="00000000">
                            <w:pPr>
                              <w:pStyle w:val="TableParagraph"/>
                              <w:spacing w:before="39"/>
                              <w:ind w:left="578"/>
                              <w:rPr>
                                <w:b/>
                                <w:sz w:val="7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70"/>
                              </w:rPr>
                              <w:t>1</w:t>
                            </w:r>
                            <w:r w:rsidR="002540DC">
                              <w:rPr>
                                <w:b/>
                                <w:color w:val="FFFFFF"/>
                                <w:w w:val="110"/>
                                <w:sz w:val="7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w w:val="110"/>
                                <w:sz w:val="70"/>
                              </w:rPr>
                              <w:t xml:space="preserve"> </w:t>
                            </w:r>
                            <w:r w:rsidR="002540DC">
                              <w:rPr>
                                <w:b/>
                                <w:color w:val="FFFFFF"/>
                                <w:w w:val="110"/>
                                <w:sz w:val="70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70"/>
                              </w:rPr>
                              <w:t>90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w w:val="11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110"/>
                                <w:sz w:val="70"/>
                              </w:rPr>
                              <w:t>Kč</w:t>
                            </w:r>
                          </w:p>
                        </w:tc>
                      </w:tr>
                      <w:tr w:rsidR="001B2345" w14:paraId="4D403A71" w14:textId="77777777">
                        <w:trPr>
                          <w:trHeight w:hRule="exact" w:val="340"/>
                        </w:trPr>
                        <w:tc>
                          <w:tcPr>
                            <w:tcW w:w="4408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7866A35A" w14:textId="77777777" w:rsidR="001B2345" w:rsidRDefault="001B2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0095DA"/>
                          </w:tcPr>
                          <w:p w14:paraId="1495ADFB" w14:textId="77777777" w:rsidR="001B2345" w:rsidRDefault="00000000">
                            <w:pPr>
                              <w:pStyle w:val="TableParagraph"/>
                              <w:spacing w:before="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Cena</w:t>
                            </w:r>
                            <w:r>
                              <w:rPr>
                                <w:b/>
                                <w:color w:val="FFFFFF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zájezdu</w:t>
                            </w:r>
                            <w:r>
                              <w:rPr>
                                <w:b/>
                                <w:color w:val="FFFFFF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zahrnuje:</w:t>
                            </w:r>
                          </w:p>
                        </w:tc>
                      </w:tr>
                      <w:tr w:rsidR="001B2345" w14:paraId="1E0B4153" w14:textId="77777777">
                        <w:trPr>
                          <w:trHeight w:hRule="exact" w:val="311"/>
                        </w:trPr>
                        <w:tc>
                          <w:tcPr>
                            <w:tcW w:w="4408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340EED19" w14:textId="77777777" w:rsidR="001B2345" w:rsidRDefault="001B2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CD4F1"/>
                          </w:tcPr>
                          <w:p w14:paraId="3BAAAF13" w14:textId="77777777" w:rsidR="001B2345" w:rsidRDefault="00000000">
                            <w:pPr>
                              <w:pStyle w:val="TableParagraph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dopravu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zahraničním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autobusem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(WC,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klimatizace,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DVD/USB,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teplý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studený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85"/>
                                <w:sz w:val="12"/>
                              </w:rPr>
                              <w:t>bufet)</w:t>
                            </w:r>
                          </w:p>
                        </w:tc>
                      </w:tr>
                      <w:tr w:rsidR="001B2345" w14:paraId="5BE58C59" w14:textId="77777777">
                        <w:trPr>
                          <w:trHeight w:hRule="exact" w:val="311"/>
                        </w:trPr>
                        <w:tc>
                          <w:tcPr>
                            <w:tcW w:w="4408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30D5C354" w14:textId="77777777" w:rsidR="001B2345" w:rsidRDefault="001B2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55B4E6"/>
                          </w:tcPr>
                          <w:p w14:paraId="13B32D82" w14:textId="77777777" w:rsidR="001B2345" w:rsidRDefault="00000000">
                            <w:pPr>
                              <w:pStyle w:val="TableParagraph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přistavení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autobusu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školou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určené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85"/>
                                <w:sz w:val="12"/>
                              </w:rPr>
                              <w:t>místo</w:t>
                            </w:r>
                          </w:p>
                        </w:tc>
                      </w:tr>
                      <w:tr w:rsidR="001B2345" w14:paraId="0984EEB1" w14:textId="77777777">
                        <w:trPr>
                          <w:trHeight w:hRule="exact" w:val="311"/>
                        </w:trPr>
                        <w:tc>
                          <w:tcPr>
                            <w:tcW w:w="4408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10460E0C" w14:textId="77777777" w:rsidR="001B2345" w:rsidRDefault="001B2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CD4F1"/>
                          </w:tcPr>
                          <w:p w14:paraId="6A95A26C" w14:textId="77777777" w:rsidR="001B2345" w:rsidRDefault="00000000">
                            <w:pPr>
                              <w:pStyle w:val="TableParagraph"/>
                              <w:spacing w:before="26" w:line="225" w:lineRule="auto"/>
                              <w:ind w:right="72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90"/>
                                <w:sz w:val="12"/>
                              </w:rPr>
                              <w:t>přepravu přes kanál La Manche (obousměrně trajekt, nebo Eurotunnel - dle kapa-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12"/>
                              </w:rPr>
                              <w:t>citních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12"/>
                              </w:rPr>
                              <w:t>možností)</w:t>
                            </w:r>
                          </w:p>
                        </w:tc>
                      </w:tr>
                      <w:tr w:rsidR="001B2345" w14:paraId="630A1266" w14:textId="77777777">
                        <w:trPr>
                          <w:trHeight w:hRule="exact" w:val="311"/>
                        </w:trPr>
                        <w:tc>
                          <w:tcPr>
                            <w:tcW w:w="4408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4BC5AD87" w14:textId="77777777" w:rsidR="001B2345" w:rsidRDefault="001B2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55B4E6"/>
                          </w:tcPr>
                          <w:p w14:paraId="799EFAD7" w14:textId="77777777" w:rsidR="001B2345" w:rsidRDefault="00000000">
                            <w:pPr>
                              <w:pStyle w:val="TableParagraph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1×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ubytování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hotelu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F1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snídaní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(vícelůžkové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85"/>
                                <w:sz w:val="12"/>
                              </w:rPr>
                              <w:t>pokoje)</w:t>
                            </w:r>
                          </w:p>
                        </w:tc>
                      </w:tr>
                      <w:tr w:rsidR="001B2345" w14:paraId="230266EF" w14:textId="77777777">
                        <w:trPr>
                          <w:trHeight w:hRule="exact" w:val="155"/>
                        </w:trPr>
                        <w:tc>
                          <w:tcPr>
                            <w:tcW w:w="4408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1470BC7B" w14:textId="77777777" w:rsidR="001B2345" w:rsidRDefault="001B2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CD4F1"/>
                          </w:tcPr>
                          <w:p w14:paraId="43FB83F7" w14:textId="77777777" w:rsidR="001B2345" w:rsidRDefault="00000000">
                            <w:pPr>
                              <w:pStyle w:val="TableParagraph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1×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ubytování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hotelu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polopenzí</w:t>
                            </w:r>
                          </w:p>
                        </w:tc>
                      </w:tr>
                      <w:tr w:rsidR="001B2345" w14:paraId="04608D8D" w14:textId="77777777">
                        <w:trPr>
                          <w:trHeight w:hRule="exact" w:val="155"/>
                        </w:trPr>
                        <w:tc>
                          <w:tcPr>
                            <w:tcW w:w="4408" w:type="dxa"/>
                            <w:vMerge w:val="restart"/>
                          </w:tcPr>
                          <w:p w14:paraId="2E33AE40" w14:textId="77777777" w:rsidR="001B2345" w:rsidRDefault="00000000">
                            <w:pPr>
                              <w:pStyle w:val="TableParagraph"/>
                              <w:spacing w:before="0"/>
                              <w:ind w:left="-15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noProof/>
                                <w:sz w:val="20"/>
                              </w:rPr>
                              <w:drawing>
                                <wp:inline distT="0" distB="0" distL="0" distR="0" wp14:anchorId="3A73D45F" wp14:editId="42EBE67E">
                                  <wp:extent cx="2733040" cy="1432529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 1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65512" cy="14495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39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CD4F1"/>
                          </w:tcPr>
                          <w:p w14:paraId="0FB09569" w14:textId="77777777" w:rsidR="001B2345" w:rsidRDefault="001B2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B2345" w14:paraId="7CE06E64" w14:textId="77777777">
                        <w:trPr>
                          <w:trHeight w:hRule="exact" w:val="311"/>
                        </w:trPr>
                        <w:tc>
                          <w:tcPr>
                            <w:tcW w:w="4408" w:type="dxa"/>
                            <w:vMerge/>
                            <w:tcBorders>
                              <w:top w:val="nil"/>
                            </w:tcBorders>
                          </w:tcPr>
                          <w:p w14:paraId="07231ABD" w14:textId="77777777" w:rsidR="001B2345" w:rsidRDefault="001B2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55B4E6"/>
                          </w:tcPr>
                          <w:p w14:paraId="68C58732" w14:textId="77777777" w:rsidR="001B2345" w:rsidRDefault="00000000">
                            <w:pPr>
                              <w:pStyle w:val="TableParagraph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80"/>
                                <w:sz w:val="12"/>
                              </w:rPr>
                              <w:t>služby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12"/>
                              </w:rPr>
                              <w:t>průvodce</w:t>
                            </w:r>
                          </w:p>
                        </w:tc>
                      </w:tr>
                      <w:tr w:rsidR="001B2345" w14:paraId="2F10512F" w14:textId="77777777">
                        <w:trPr>
                          <w:trHeight w:hRule="exact" w:val="311"/>
                        </w:trPr>
                        <w:tc>
                          <w:tcPr>
                            <w:tcW w:w="4408" w:type="dxa"/>
                            <w:vMerge/>
                            <w:tcBorders>
                              <w:top w:val="nil"/>
                            </w:tcBorders>
                          </w:tcPr>
                          <w:p w14:paraId="48F7DB61" w14:textId="77777777" w:rsidR="001B2345" w:rsidRDefault="001B2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CD4F1"/>
                          </w:tcPr>
                          <w:p w14:paraId="67A7E530" w14:textId="77777777" w:rsidR="001B2345" w:rsidRDefault="00000000">
                            <w:pPr>
                              <w:pStyle w:val="TableParagraph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mapy,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informační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materiály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kvízy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k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navštíveným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85"/>
                                <w:sz w:val="12"/>
                              </w:rPr>
                              <w:t>místům</w:t>
                            </w:r>
                          </w:p>
                        </w:tc>
                      </w:tr>
                      <w:tr w:rsidR="001B2345" w14:paraId="0B464990" w14:textId="77777777">
                        <w:trPr>
                          <w:trHeight w:hRule="exact" w:val="311"/>
                        </w:trPr>
                        <w:tc>
                          <w:tcPr>
                            <w:tcW w:w="4408" w:type="dxa"/>
                            <w:vMerge/>
                            <w:tcBorders>
                              <w:top w:val="nil"/>
                            </w:tcBorders>
                          </w:tcPr>
                          <w:p w14:paraId="20073D63" w14:textId="77777777" w:rsidR="001B2345" w:rsidRDefault="001B2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55B4E6"/>
                          </w:tcPr>
                          <w:p w14:paraId="50CAB31D" w14:textId="77777777" w:rsidR="001B2345" w:rsidRDefault="00000000">
                            <w:pPr>
                              <w:pStyle w:val="TableParagraph"/>
                              <w:spacing w:before="8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+</w:t>
                            </w:r>
                            <w:r>
                              <w:rPr>
                                <w:b/>
                                <w:color w:val="231F20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231F20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bezplatná</w:t>
                            </w:r>
                            <w:r>
                              <w:rPr>
                                <w:b/>
                                <w:color w:val="231F20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místa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231F20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pedagogy</w:t>
                            </w:r>
                            <w:r>
                              <w:rPr>
                                <w:b/>
                                <w:color w:val="231F20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231F20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min.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42</w:t>
                            </w:r>
                            <w:r>
                              <w:rPr>
                                <w:b/>
                                <w:color w:val="231F20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platících</w:t>
                            </w:r>
                            <w:r>
                              <w:rPr>
                                <w:b/>
                                <w:color w:val="231F20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studentů</w:t>
                            </w:r>
                          </w:p>
                        </w:tc>
                      </w:tr>
                      <w:tr w:rsidR="001B2345" w14:paraId="7DE30645" w14:textId="77777777">
                        <w:trPr>
                          <w:trHeight w:hRule="exact" w:val="311"/>
                        </w:trPr>
                        <w:tc>
                          <w:tcPr>
                            <w:tcW w:w="4408" w:type="dxa"/>
                            <w:vMerge/>
                            <w:tcBorders>
                              <w:top w:val="nil"/>
                            </w:tcBorders>
                          </w:tcPr>
                          <w:p w14:paraId="2280CD9D" w14:textId="77777777" w:rsidR="001B2345" w:rsidRDefault="001B2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CD4F1"/>
                          </w:tcPr>
                          <w:p w14:paraId="425CD1A2" w14:textId="77777777" w:rsidR="001B2345" w:rsidRDefault="00000000">
                            <w:pPr>
                              <w:pStyle w:val="TableParagraph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zákonné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pojištění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proti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85"/>
                                <w:sz w:val="12"/>
                              </w:rPr>
                              <w:t>úpadku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5"/>
                                <w:w w:val="85"/>
                                <w:sz w:val="12"/>
                              </w:rPr>
                              <w:t>CK</w:t>
                            </w:r>
                          </w:p>
                        </w:tc>
                      </w:tr>
                      <w:tr w:rsidR="001B2345" w14:paraId="7CB1A3DA" w14:textId="77777777">
                        <w:trPr>
                          <w:trHeight w:hRule="exact" w:val="311"/>
                        </w:trPr>
                        <w:tc>
                          <w:tcPr>
                            <w:tcW w:w="4408" w:type="dxa"/>
                            <w:vMerge/>
                            <w:tcBorders>
                              <w:top w:val="nil"/>
                            </w:tcBorders>
                          </w:tcPr>
                          <w:p w14:paraId="09747DC8" w14:textId="77777777" w:rsidR="001B2345" w:rsidRDefault="001B2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55B4E6"/>
                          </w:tcPr>
                          <w:p w14:paraId="550A06BF" w14:textId="77777777" w:rsidR="001B2345" w:rsidRDefault="00000000">
                            <w:pPr>
                              <w:pStyle w:val="TableParagraph"/>
                              <w:spacing w:before="43" w:line="196" w:lineRule="auto"/>
                              <w:ind w:right="7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komplexní</w:t>
                            </w:r>
                            <w:r>
                              <w:rPr>
                                <w:b/>
                                <w:color w:val="231F20"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cestovní</w:t>
                            </w:r>
                            <w:r>
                              <w:rPr>
                                <w:b/>
                                <w:color w:val="231F20"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pojištění</w:t>
                            </w:r>
                            <w:r>
                              <w:rPr>
                                <w:b/>
                                <w:color w:val="231F20"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obsahující</w:t>
                            </w:r>
                            <w:r>
                              <w:rPr>
                                <w:b/>
                                <w:color w:val="231F20"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úrazové</w:t>
                            </w:r>
                            <w:r>
                              <w:rPr>
                                <w:b/>
                                <w:color w:val="231F20"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pojištění,</w:t>
                            </w:r>
                            <w:r>
                              <w:rPr>
                                <w:b/>
                                <w:color w:val="231F20"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pojištění</w:t>
                            </w:r>
                            <w:r>
                              <w:rPr>
                                <w:b/>
                                <w:color w:val="231F20"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léčebných</w:t>
                            </w:r>
                            <w:r>
                              <w:rPr>
                                <w:b/>
                                <w:color w:val="231F20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výloh (poj. limit 8 mil. Kč), zavazadel, odpovědnosti za škodu a storna zájezdu</w:t>
                            </w:r>
                          </w:p>
                        </w:tc>
                      </w:tr>
                      <w:tr w:rsidR="001B2345" w14:paraId="08B1967C" w14:textId="77777777">
                        <w:trPr>
                          <w:trHeight w:hRule="exact" w:val="311"/>
                        </w:trPr>
                        <w:tc>
                          <w:tcPr>
                            <w:tcW w:w="4408" w:type="dxa"/>
                            <w:vMerge/>
                            <w:tcBorders>
                              <w:top w:val="nil"/>
                            </w:tcBorders>
                          </w:tcPr>
                          <w:p w14:paraId="45E7D390" w14:textId="77777777" w:rsidR="001B2345" w:rsidRDefault="001B2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CD4F1"/>
                          </w:tcPr>
                          <w:p w14:paraId="69AC0E68" w14:textId="77777777" w:rsidR="001B2345" w:rsidRDefault="00000000">
                            <w:pPr>
                              <w:pStyle w:val="TableParagraph"/>
                              <w:spacing w:before="8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K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ceně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zájezdu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je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třeba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počítat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vstupným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(podrobný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aktuální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rozpis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zašleme).</w:t>
                            </w:r>
                          </w:p>
                        </w:tc>
                      </w:tr>
                      <w:tr w:rsidR="001B2345" w14:paraId="64C2A89A" w14:textId="77777777">
                        <w:trPr>
                          <w:trHeight w:hRule="exact" w:val="325"/>
                        </w:trPr>
                        <w:tc>
                          <w:tcPr>
                            <w:tcW w:w="4408" w:type="dxa"/>
                            <w:vMerge/>
                            <w:tcBorders>
                              <w:top w:val="nil"/>
                            </w:tcBorders>
                          </w:tcPr>
                          <w:p w14:paraId="1FE6B956" w14:textId="77777777" w:rsidR="001B2345" w:rsidRDefault="001B2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55B4E6"/>
                          </w:tcPr>
                          <w:p w14:paraId="2E288D54" w14:textId="23FDDF02" w:rsidR="001B2345" w:rsidRDefault="001B2345">
                            <w:pPr>
                              <w:pStyle w:val="TableParagraph"/>
                              <w:spacing w:before="0" w:line="133" w:lineRule="exact"/>
                              <w:rPr>
                                <w:b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ACB1B07" w14:textId="77777777" w:rsidR="001B2345" w:rsidRDefault="001B234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20"/>
        </w:rPr>
        <w:t>Příjezd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francouzského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přístavu</w:t>
      </w:r>
      <w:r>
        <w:rPr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>Calais</w:t>
      </w:r>
      <w:r>
        <w:rPr>
          <w:color w:val="231F20"/>
          <w:sz w:val="20"/>
        </w:rPr>
        <w:t>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 xml:space="preserve">přejezd </w:t>
      </w:r>
      <w:r>
        <w:rPr>
          <w:color w:val="231F20"/>
          <w:spacing w:val="-2"/>
          <w:sz w:val="20"/>
        </w:rPr>
        <w:t>trajektem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či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Eurotunnelem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přes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kanál</w:t>
      </w:r>
      <w:r>
        <w:rPr>
          <w:color w:val="231F20"/>
          <w:spacing w:val="-6"/>
          <w:sz w:val="20"/>
        </w:rPr>
        <w:t xml:space="preserve"> </w:t>
      </w:r>
      <w:r>
        <w:rPr>
          <w:b/>
          <w:color w:val="231F20"/>
          <w:spacing w:val="-2"/>
          <w:sz w:val="20"/>
        </w:rPr>
        <w:t>La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pacing w:val="-2"/>
          <w:sz w:val="20"/>
        </w:rPr>
        <w:t>Manche</w:t>
      </w:r>
      <w:r>
        <w:rPr>
          <w:color w:val="231F20"/>
          <w:spacing w:val="-2"/>
          <w:sz w:val="20"/>
        </w:rPr>
        <w:t xml:space="preserve">, </w:t>
      </w:r>
      <w:r>
        <w:rPr>
          <w:color w:val="231F20"/>
          <w:sz w:val="20"/>
        </w:rPr>
        <w:t>odjezd do</w:t>
      </w:r>
      <w:r w:rsidR="003126BA">
        <w:rPr>
          <w:color w:val="231F20"/>
          <w:sz w:val="20"/>
        </w:rPr>
        <w:t xml:space="preserve"> </w:t>
      </w:r>
      <w:r w:rsidR="003126BA" w:rsidRPr="003126BA">
        <w:rPr>
          <w:color w:val="231F20"/>
          <w:sz w:val="20"/>
        </w:rPr>
        <w:t xml:space="preserve">výlet do filmových studií Warner Bros. nedaleko Londýna (návštěva atrakce </w:t>
      </w:r>
      <w:r w:rsidR="003126BA" w:rsidRPr="003126BA">
        <w:rPr>
          <w:b/>
          <w:bCs/>
          <w:color w:val="231F20"/>
          <w:sz w:val="20"/>
        </w:rPr>
        <w:t>MAKING OF HARRY POTTE</w:t>
      </w:r>
      <w:r w:rsidR="003126BA" w:rsidRPr="003126BA">
        <w:rPr>
          <w:color w:val="231F20"/>
          <w:sz w:val="20"/>
        </w:rPr>
        <w:t>R - neopakovatelná možnost nahlédnout do zákulisí natáčení filmů o nejznámějším kouzelníkovi)</w:t>
      </w:r>
      <w:r>
        <w:rPr>
          <w:color w:val="231F20"/>
        </w:rPr>
        <w:t>,</w:t>
      </w:r>
      <w:r w:rsidR="003126BA">
        <w:rPr>
          <w:color w:val="231F20"/>
        </w:rPr>
        <w:t xml:space="preserve"> </w:t>
      </w:r>
      <w:r>
        <w:rPr>
          <w:color w:val="231F20"/>
        </w:rPr>
        <w:t>odjezd na ubytování.</w:t>
      </w:r>
    </w:p>
    <w:p w14:paraId="180E9747" w14:textId="77777777" w:rsidR="00591C9D" w:rsidRDefault="00591C9D" w:rsidP="003126BA">
      <w:pPr>
        <w:spacing w:line="237" w:lineRule="auto"/>
        <w:ind w:left="426"/>
        <w:jc w:val="both"/>
      </w:pPr>
    </w:p>
    <w:p w14:paraId="28D56344" w14:textId="77777777" w:rsidR="001B2345" w:rsidRDefault="00000000">
      <w:pPr>
        <w:pStyle w:val="Nadpis1"/>
        <w:numPr>
          <w:ilvl w:val="0"/>
          <w:numId w:val="1"/>
        </w:numPr>
        <w:tabs>
          <w:tab w:val="left" w:pos="630"/>
        </w:tabs>
        <w:spacing w:line="226" w:lineRule="exact"/>
        <w:ind w:left="630" w:hanging="204"/>
        <w:jc w:val="left"/>
      </w:pPr>
      <w:r>
        <w:rPr>
          <w:color w:val="231F20"/>
          <w:spacing w:val="-5"/>
        </w:rPr>
        <w:t>den</w:t>
      </w:r>
    </w:p>
    <w:p w14:paraId="1D4DE8D1" w14:textId="77777777" w:rsidR="001B2345" w:rsidRDefault="00000000">
      <w:pPr>
        <w:pStyle w:val="Zkladntext"/>
        <w:spacing w:line="223" w:lineRule="exact"/>
        <w:ind w:left="426"/>
        <w:jc w:val="both"/>
      </w:pPr>
      <w:r>
        <w:rPr>
          <w:color w:val="231F20"/>
        </w:rPr>
        <w:t>Celodenní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18"/>
        </w:rPr>
        <w:t xml:space="preserve"> </w:t>
      </w:r>
      <w:r>
        <w:rPr>
          <w:b/>
          <w:color w:val="231F20"/>
        </w:rPr>
        <w:t>LONDÝNĚ</w:t>
      </w:r>
      <w:r>
        <w:rPr>
          <w:b/>
          <w:color w:val="231F20"/>
          <w:spacing w:val="1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pěší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okruh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0"/>
        </w:rPr>
        <w:t>-</w:t>
      </w:r>
    </w:p>
    <w:p w14:paraId="50E96DD8" w14:textId="308D55C5" w:rsidR="001B2345" w:rsidRDefault="00000000" w:rsidP="00F7178F">
      <w:pPr>
        <w:spacing w:before="70" w:line="237" w:lineRule="auto"/>
        <w:ind w:left="186" w:right="420"/>
        <w:jc w:val="both"/>
        <w:rPr>
          <w:color w:val="231F20"/>
          <w:sz w:val="20"/>
        </w:rPr>
      </w:pPr>
      <w:r>
        <w:br w:type="column"/>
      </w:r>
      <w:r>
        <w:rPr>
          <w:b/>
          <w:color w:val="231F20"/>
          <w:sz w:val="20"/>
        </w:rPr>
        <w:t>Houses of Parliament, Big Ben, Westminster Abbey,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Downing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Street,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Horse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Guards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 xml:space="preserve">Parade, Trafalgar Square, Buckingham Palace </w:t>
      </w:r>
      <w:r>
        <w:rPr>
          <w:color w:val="231F20"/>
          <w:sz w:val="20"/>
        </w:rPr>
        <w:t xml:space="preserve">(sídlo krále Karla a místo, kde se koná střídání stráží), </w:t>
      </w:r>
      <w:r>
        <w:rPr>
          <w:b/>
          <w:color w:val="231F20"/>
          <w:sz w:val="20"/>
        </w:rPr>
        <w:t>Piccadilly Circus, China Town</w:t>
      </w:r>
      <w:r>
        <w:rPr>
          <w:color w:val="231F20"/>
          <w:sz w:val="20"/>
        </w:rPr>
        <w:t>, přejezd me</w:t>
      </w:r>
      <w:r w:rsidR="004254C9">
        <w:rPr>
          <w:color w:val="231F20"/>
          <w:sz w:val="20"/>
        </w:rPr>
        <w:t>t</w:t>
      </w:r>
      <w:r>
        <w:rPr>
          <w:color w:val="231F20"/>
          <w:sz w:val="20"/>
        </w:rPr>
        <w:t xml:space="preserve">rem k návštěvě světoznámého </w:t>
      </w:r>
      <w:r>
        <w:rPr>
          <w:b/>
          <w:color w:val="231F20"/>
          <w:sz w:val="20"/>
        </w:rPr>
        <w:t xml:space="preserve">muzea voskových figurín Madame Tussauds </w:t>
      </w:r>
      <w:r>
        <w:rPr>
          <w:color w:val="231F20"/>
          <w:sz w:val="20"/>
        </w:rPr>
        <w:t>(</w:t>
      </w:r>
      <w:r w:rsidR="003126BA">
        <w:rPr>
          <w:color w:val="231F20"/>
          <w:sz w:val="20"/>
        </w:rPr>
        <w:t xml:space="preserve">s figurínami </w:t>
      </w:r>
      <w:r w:rsidR="003126BA" w:rsidRPr="003126BA">
        <w:rPr>
          <w:color w:val="231F20"/>
          <w:sz w:val="20"/>
        </w:rPr>
        <w:t>H</w:t>
      </w:r>
      <w:r w:rsidR="003126BA">
        <w:rPr>
          <w:color w:val="231F20"/>
          <w:sz w:val="20"/>
        </w:rPr>
        <w:t>arryho Pottera</w:t>
      </w:r>
      <w:r w:rsidR="003126BA" w:rsidRPr="003126BA">
        <w:rPr>
          <w:color w:val="231F20"/>
          <w:sz w:val="20"/>
        </w:rPr>
        <w:t xml:space="preserve"> </w:t>
      </w:r>
      <w:r w:rsidR="003126BA">
        <w:rPr>
          <w:color w:val="231F20"/>
          <w:sz w:val="20"/>
        </w:rPr>
        <w:t>a Hermiony</w:t>
      </w:r>
      <w:r w:rsidR="00032671">
        <w:rPr>
          <w:color w:val="231F20"/>
          <w:sz w:val="20"/>
        </w:rPr>
        <w:t>)</w:t>
      </w:r>
      <w:r w:rsidR="00F7178F">
        <w:rPr>
          <w:color w:val="231F20"/>
          <w:sz w:val="20"/>
        </w:rPr>
        <w:t xml:space="preserve"> a focení</w:t>
      </w:r>
      <w:r w:rsidR="00F7178F" w:rsidRPr="00F7178F">
        <w:rPr>
          <w:color w:val="231F20"/>
          <w:sz w:val="20"/>
        </w:rPr>
        <w:t xml:space="preserve"> na </w:t>
      </w:r>
      <w:r w:rsidR="00F7178F" w:rsidRPr="00F7178F">
        <w:rPr>
          <w:b/>
          <w:bCs/>
          <w:color w:val="231F20"/>
          <w:sz w:val="20"/>
        </w:rPr>
        <w:t xml:space="preserve">nástupišti 9 </w:t>
      </w:r>
      <w:r w:rsidR="00F7178F" w:rsidRPr="00F7178F">
        <w:rPr>
          <w:color w:val="231F20"/>
          <w:sz w:val="20"/>
        </w:rPr>
        <w:t xml:space="preserve">a </w:t>
      </w:r>
      <w:r w:rsidR="00F7178F" w:rsidRPr="00F7178F">
        <w:rPr>
          <w:b/>
          <w:bCs/>
          <w:color w:val="231F20"/>
          <w:sz w:val="20"/>
        </w:rPr>
        <w:t xml:space="preserve">3/4 </w:t>
      </w:r>
      <w:r w:rsidR="00F7178F" w:rsidRPr="00F7178F">
        <w:rPr>
          <w:color w:val="231F20"/>
          <w:sz w:val="20"/>
        </w:rPr>
        <w:t xml:space="preserve">(nádraží </w:t>
      </w:r>
      <w:r w:rsidR="00F7178F" w:rsidRPr="00F7178F">
        <w:rPr>
          <w:b/>
          <w:bCs/>
          <w:color w:val="231F20"/>
          <w:sz w:val="20"/>
        </w:rPr>
        <w:t>King’s</w:t>
      </w:r>
      <w:r w:rsidR="00F7178F">
        <w:rPr>
          <w:b/>
          <w:bCs/>
          <w:color w:val="231F20"/>
          <w:sz w:val="20"/>
        </w:rPr>
        <w:t xml:space="preserve"> </w:t>
      </w:r>
      <w:r w:rsidR="00F7178F" w:rsidRPr="00F7178F">
        <w:rPr>
          <w:b/>
          <w:bCs/>
          <w:color w:val="231F20"/>
          <w:sz w:val="20"/>
        </w:rPr>
        <w:t>Cross</w:t>
      </w:r>
      <w:r w:rsidR="00F7178F" w:rsidRPr="00F7178F">
        <w:rPr>
          <w:color w:val="231F20"/>
          <w:sz w:val="20"/>
        </w:rPr>
        <w:t>)</w:t>
      </w:r>
      <w:r>
        <w:rPr>
          <w:color w:val="231F20"/>
          <w:sz w:val="20"/>
        </w:rPr>
        <w:t>, večer odjezd zpět do ČR.</w:t>
      </w:r>
    </w:p>
    <w:p w14:paraId="123C2830" w14:textId="77777777" w:rsidR="00591C9D" w:rsidRDefault="00591C9D">
      <w:pPr>
        <w:spacing w:before="70" w:line="237" w:lineRule="auto"/>
        <w:ind w:left="186" w:right="420"/>
        <w:jc w:val="both"/>
        <w:rPr>
          <w:sz w:val="20"/>
        </w:rPr>
      </w:pPr>
    </w:p>
    <w:p w14:paraId="2627E218" w14:textId="77777777" w:rsidR="001B2345" w:rsidRDefault="00000000">
      <w:pPr>
        <w:pStyle w:val="Nadpis1"/>
        <w:numPr>
          <w:ilvl w:val="0"/>
          <w:numId w:val="1"/>
        </w:numPr>
        <w:tabs>
          <w:tab w:val="left" w:pos="386"/>
        </w:tabs>
        <w:ind w:left="386" w:hanging="200"/>
        <w:jc w:val="left"/>
      </w:pPr>
      <w:r>
        <w:rPr>
          <w:color w:val="231F20"/>
          <w:spacing w:val="-5"/>
        </w:rPr>
        <w:t>den</w:t>
      </w:r>
    </w:p>
    <w:p w14:paraId="63197866" w14:textId="77777777" w:rsidR="001B2345" w:rsidRDefault="00000000">
      <w:pPr>
        <w:pStyle w:val="Zkladntext"/>
        <w:spacing w:line="237" w:lineRule="auto"/>
        <w:ind w:left="186" w:right="425"/>
        <w:jc w:val="both"/>
      </w:pPr>
      <w:r>
        <w:rPr>
          <w:color w:val="231F20"/>
        </w:rPr>
        <w:t>V odpoledních, případně večerních hodinách ná- vrat zpět na místo odjezdu.</w:t>
      </w:r>
    </w:p>
    <w:p w14:paraId="632CDE68" w14:textId="77777777" w:rsidR="001B2345" w:rsidRDefault="001B2345">
      <w:pPr>
        <w:spacing w:line="237" w:lineRule="auto"/>
        <w:jc w:val="both"/>
        <w:sectPr w:rsidR="001B2345">
          <w:type w:val="continuous"/>
          <w:pgSz w:w="9360" w:h="13040"/>
          <w:pgMar w:top="0" w:right="140" w:bottom="80" w:left="140" w:header="0" w:footer="0" w:gutter="0"/>
          <w:cols w:num="2" w:space="708" w:equalWidth="0">
            <w:col w:w="4425" w:space="40"/>
            <w:col w:w="4615"/>
          </w:cols>
        </w:sectPr>
      </w:pPr>
    </w:p>
    <w:p w14:paraId="4B5D3790" w14:textId="77777777" w:rsidR="001B2345" w:rsidRDefault="001B2345">
      <w:pPr>
        <w:pStyle w:val="Zkladntext"/>
      </w:pPr>
    </w:p>
    <w:p w14:paraId="52296BD9" w14:textId="77777777" w:rsidR="001B2345" w:rsidRDefault="001B2345">
      <w:pPr>
        <w:pStyle w:val="Zkladntext"/>
      </w:pPr>
    </w:p>
    <w:p w14:paraId="1A1B4A30" w14:textId="77777777" w:rsidR="001B2345" w:rsidRDefault="001B2345">
      <w:pPr>
        <w:pStyle w:val="Zkladntext"/>
      </w:pPr>
    </w:p>
    <w:p w14:paraId="23F9CB90" w14:textId="77777777" w:rsidR="001B2345" w:rsidRDefault="001B2345">
      <w:pPr>
        <w:pStyle w:val="Zkladntext"/>
      </w:pPr>
    </w:p>
    <w:p w14:paraId="410308A9" w14:textId="77777777" w:rsidR="001B2345" w:rsidRDefault="001B2345">
      <w:pPr>
        <w:pStyle w:val="Zkladntext"/>
      </w:pPr>
    </w:p>
    <w:p w14:paraId="2C7021D3" w14:textId="77777777" w:rsidR="001B2345" w:rsidRDefault="001B2345">
      <w:pPr>
        <w:pStyle w:val="Zkladntext"/>
      </w:pPr>
    </w:p>
    <w:p w14:paraId="64CE5ABD" w14:textId="77777777" w:rsidR="001B2345" w:rsidRDefault="001B2345">
      <w:pPr>
        <w:pStyle w:val="Zkladntext"/>
      </w:pPr>
    </w:p>
    <w:p w14:paraId="5B7C029D" w14:textId="77777777" w:rsidR="001B2345" w:rsidRDefault="001B2345">
      <w:pPr>
        <w:pStyle w:val="Zkladntext"/>
      </w:pPr>
    </w:p>
    <w:p w14:paraId="3F7D27D6" w14:textId="77777777" w:rsidR="001B2345" w:rsidRDefault="001B2345">
      <w:pPr>
        <w:pStyle w:val="Zkladntext"/>
      </w:pPr>
    </w:p>
    <w:p w14:paraId="3F6E1EAC" w14:textId="77777777" w:rsidR="001B2345" w:rsidRDefault="001B2345">
      <w:pPr>
        <w:pStyle w:val="Zkladntext"/>
        <w:spacing w:before="220"/>
      </w:pPr>
    </w:p>
    <w:p w14:paraId="7E9B95D4" w14:textId="77777777" w:rsidR="001B2345" w:rsidRDefault="001B2345">
      <w:pPr>
        <w:sectPr w:rsidR="001B2345">
          <w:type w:val="continuous"/>
          <w:pgSz w:w="9360" w:h="13040"/>
          <w:pgMar w:top="0" w:right="140" w:bottom="80" w:left="140" w:header="0" w:footer="0" w:gutter="0"/>
          <w:cols w:space="708"/>
        </w:sectPr>
      </w:pPr>
    </w:p>
    <w:p w14:paraId="31CFF50E" w14:textId="77777777" w:rsidR="001B2345" w:rsidRDefault="00000000">
      <w:pPr>
        <w:pStyle w:val="Nzev"/>
      </w:pPr>
      <w:r>
        <w:rPr>
          <w:noProof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29B8E534" wp14:editId="353DD6EE">
                <wp:simplePos x="0" y="0"/>
                <wp:positionH relativeFrom="page">
                  <wp:posOffset>179997</wp:posOffset>
                </wp:positionH>
                <wp:positionV relativeFrom="page">
                  <wp:posOffset>180009</wp:posOffset>
                </wp:positionV>
                <wp:extent cx="5580380" cy="774001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7740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7740015">
                              <a:moveTo>
                                <a:pt x="5579999" y="0"/>
                              </a:moveTo>
                              <a:lnTo>
                                <a:pt x="0" y="0"/>
                              </a:lnTo>
                              <a:lnTo>
                                <a:pt x="0" y="7740002"/>
                              </a:lnTo>
                              <a:lnTo>
                                <a:pt x="5579999" y="7740002"/>
                              </a:lnTo>
                              <a:lnTo>
                                <a:pt x="5579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E1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748A5" id="Graphic 15" o:spid="_x0000_s1026" style="position:absolute;margin-left:14.15pt;margin-top:14.15pt;width:439.4pt;height:609.4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774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" path="m5579999,l,,,7740002r5579999,l5579999,xe" fillcolor="#c7e1f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07456" behindDoc="1" locked="0" layoutInCell="1" allowOverlap="1" wp14:anchorId="206B368A" wp14:editId="4C1809F3">
                <wp:simplePos x="0" y="0"/>
                <wp:positionH relativeFrom="page">
                  <wp:posOffset>1641678</wp:posOffset>
                </wp:positionH>
                <wp:positionV relativeFrom="page">
                  <wp:posOffset>0</wp:posOffset>
                </wp:positionV>
                <wp:extent cx="2707005" cy="67818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7005" cy="678180"/>
                          <a:chOff x="0" y="0"/>
                          <a:chExt cx="2707005" cy="6781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707005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7005" h="678180">
                                <a:moveTo>
                                  <a:pt x="2706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7786"/>
                                </a:lnTo>
                                <a:lnTo>
                                  <a:pt x="2706623" y="677786"/>
                                </a:lnTo>
                                <a:lnTo>
                                  <a:pt x="2706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4325" y="12"/>
                            <a:ext cx="2628265" cy="612140"/>
                          </a:xfrm>
                          <a:prstGeom prst="rect">
                            <a:avLst/>
                          </a:prstGeom>
                          <a:solidFill>
                            <a:srgbClr val="0095DA"/>
                          </a:solidFill>
                        </wps:spPr>
                        <wps:txbx>
                          <w:txbxContent>
                            <w:p w14:paraId="1B4F805A" w14:textId="77777777" w:rsidR="001B2345" w:rsidRDefault="00000000">
                              <w:pPr>
                                <w:spacing w:before="300"/>
                                <w:ind w:left="308"/>
                                <w:rPr>
                                  <w:rFonts w:ascii="Calibri" w:hAnsi="Calibri"/>
                                  <w:b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w w:val="105"/>
                                  <w:sz w:val="36"/>
                                </w:rPr>
                                <w:t>Z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15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w w:val="105"/>
                                  <w:sz w:val="36"/>
                                </w:rPr>
                                <w:t>PAŘÍŽE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14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w w:val="105"/>
                                  <w:sz w:val="36"/>
                                </w:rPr>
                                <w:t>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14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w w:val="105"/>
                                  <w:sz w:val="36"/>
                                </w:rPr>
                                <w:t>LONDÝNA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B368A" id="Group 16" o:spid="_x0000_s1037" style="position:absolute;left:0;text-align:left;margin-left:129.25pt;margin-top:0;width:213.15pt;height:53.4pt;z-index:-15809024;mso-wrap-distance-left:0;mso-wrap-distance-right:0;mso-position-horizontal-relative:page;mso-position-vertical-relative:page" coordsize="27070,6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">
                <v:shape id="Graphic 17" o:spid="_x0000_s1038" style="position:absolute;width:27070;height:6781;visibility:visible;mso-wrap-style:square;v-text-anchor:top" coordsize="2707005,67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" path="m2706623,l,,,677786r2706623,l2706623,xe" fillcolor="#231f20" stroked="f">
                  <v:fill opacity="32896f"/>
                  <v:path arrowok="t"/>
                </v:shape>
                <v:shape id="Textbox 18" o:spid="_x0000_s1039" type="#_x0000_t202" style="position:absolute;left:143;width:26282;height: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" fillcolor="#0095da" stroked="f">
                  <v:textbox inset="0,0,0,0">
                    <w:txbxContent>
                      <w:p w14:paraId="1B4F805A" w14:textId="77777777" w:rsidR="001B2345" w:rsidRDefault="00000000">
                        <w:pPr>
                          <w:spacing w:before="300"/>
                          <w:ind w:left="308"/>
                          <w:rPr>
                            <w:rFonts w:ascii="Calibri" w:hAnsi="Calibri"/>
                            <w:b/>
                            <w:color w:val="000000"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36"/>
                          </w:rPr>
                          <w:t>Z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5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36"/>
                          </w:rPr>
                          <w:t>PAŘÍŽE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4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36"/>
                          </w:rPr>
                          <w:t>DO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4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w w:val="105"/>
                            <w:sz w:val="36"/>
                          </w:rPr>
                          <w:t>LONDÝNA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142837F" wp14:editId="7FBB7F44">
                <wp:simplePos x="0" y="0"/>
                <wp:positionH relativeFrom="page">
                  <wp:posOffset>2970000</wp:posOffset>
                </wp:positionH>
                <wp:positionV relativeFrom="paragraph">
                  <wp:posOffset>-3189284</wp:posOffset>
                </wp:positionV>
                <wp:extent cx="1270" cy="328549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285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285490">
                              <a:moveTo>
                                <a:pt x="0" y="0"/>
                              </a:moveTo>
                              <a:lnTo>
                                <a:pt x="0" y="3284994"/>
                              </a:lnTo>
                            </a:path>
                          </a:pathLst>
                        </a:custGeom>
                        <a:ln w="1799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D4930" id="Graphic 19" o:spid="_x0000_s1026" style="position:absolute;margin-left:233.85pt;margin-top:-251.1pt;width:.1pt;height:258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285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" path="m,l,3284994e" filled="f" strokecolor="white" strokeweight=".49986mm">
                <v:path arrowok="t"/>
                <w10:wrap anchorx="page"/>
              </v:shape>
            </w:pict>
          </mc:Fallback>
        </mc:AlternateContent>
      </w:r>
      <w:r>
        <w:rPr>
          <w:color w:val="0095DA"/>
        </w:rPr>
        <w:t>VELKÁ</w:t>
      </w:r>
      <w:r>
        <w:rPr>
          <w:color w:val="0095DA"/>
          <w:spacing w:val="4"/>
        </w:rPr>
        <w:t xml:space="preserve"> </w:t>
      </w:r>
      <w:r>
        <w:rPr>
          <w:color w:val="0095DA"/>
          <w:spacing w:val="-5"/>
        </w:rPr>
        <w:t>BRITÁNIE</w:t>
      </w:r>
    </w:p>
    <w:p w14:paraId="11F8EA7D" w14:textId="77777777" w:rsidR="001B2345" w:rsidRDefault="00000000">
      <w:pPr>
        <w:spacing w:before="115" w:line="160" w:lineRule="atLeast"/>
        <w:ind w:left="143" w:right="1275" w:firstLine="2052"/>
        <w:rPr>
          <w:rFonts w:ascii="Trebuchet MS" w:hAnsi="Trebuchet MS"/>
          <w:b/>
          <w:sz w:val="12"/>
        </w:rPr>
      </w:pPr>
      <w:r>
        <w:br w:type="column"/>
      </w:r>
      <w:hyperlink r:id="rId15">
        <w:r w:rsidR="001B2345">
          <w:rPr>
            <w:rFonts w:ascii="Trebuchet MS" w:hAnsi="Trebuchet MS"/>
            <w:b/>
            <w:color w:val="231F20"/>
            <w:sz w:val="12"/>
          </w:rPr>
          <w:t>www.ckscholare.cz</w:t>
        </w:r>
      </w:hyperlink>
      <w:r>
        <w:rPr>
          <w:rFonts w:ascii="Trebuchet MS" w:hAnsi="Trebuchet MS"/>
          <w:b/>
          <w:color w:val="231F20"/>
          <w:sz w:val="12"/>
        </w:rPr>
        <w:t xml:space="preserve"> • </w:t>
      </w:r>
      <w:hyperlink r:id="rId16">
        <w:r w:rsidR="001B2345">
          <w:rPr>
            <w:rFonts w:ascii="Trebuchet MS" w:hAnsi="Trebuchet MS"/>
            <w:b/>
            <w:color w:val="231F20"/>
            <w:sz w:val="12"/>
          </w:rPr>
          <w:t>info@ckscholare.cz</w:t>
        </w:r>
      </w:hyperlink>
      <w:r>
        <w:rPr>
          <w:rFonts w:ascii="Trebuchet MS" w:hAnsi="Trebuchet MS"/>
          <w:b/>
          <w:color w:val="231F20"/>
          <w:spacing w:val="40"/>
          <w:sz w:val="12"/>
        </w:rPr>
        <w:t xml:space="preserve"> </w:t>
      </w:r>
      <w:r>
        <w:rPr>
          <w:rFonts w:ascii="Trebuchet MS" w:hAnsi="Trebuchet MS"/>
          <w:b/>
          <w:color w:val="231F20"/>
          <w:sz w:val="12"/>
        </w:rPr>
        <w:t>tel.:</w:t>
      </w:r>
      <w:r>
        <w:rPr>
          <w:rFonts w:ascii="Trebuchet MS" w:hAnsi="Trebuchet MS"/>
          <w:b/>
          <w:color w:val="231F20"/>
          <w:spacing w:val="-10"/>
          <w:sz w:val="12"/>
        </w:rPr>
        <w:t xml:space="preserve"> </w:t>
      </w:r>
      <w:r>
        <w:rPr>
          <w:rFonts w:ascii="Trebuchet MS" w:hAnsi="Trebuchet MS"/>
          <w:b/>
          <w:color w:val="231F20"/>
          <w:sz w:val="12"/>
        </w:rPr>
        <w:t>+420</w:t>
      </w:r>
      <w:r>
        <w:rPr>
          <w:rFonts w:ascii="Trebuchet MS" w:hAnsi="Trebuchet MS"/>
          <w:b/>
          <w:color w:val="231F20"/>
          <w:spacing w:val="-9"/>
          <w:sz w:val="12"/>
        </w:rPr>
        <w:t xml:space="preserve"> </w:t>
      </w:r>
      <w:r>
        <w:rPr>
          <w:rFonts w:ascii="Trebuchet MS" w:hAnsi="Trebuchet MS"/>
          <w:b/>
          <w:color w:val="231F20"/>
          <w:sz w:val="12"/>
        </w:rPr>
        <w:t>606</w:t>
      </w:r>
      <w:r>
        <w:rPr>
          <w:rFonts w:ascii="Trebuchet MS" w:hAnsi="Trebuchet MS"/>
          <w:b/>
          <w:color w:val="231F20"/>
          <w:spacing w:val="-9"/>
          <w:sz w:val="12"/>
        </w:rPr>
        <w:t xml:space="preserve"> </w:t>
      </w:r>
      <w:r>
        <w:rPr>
          <w:rFonts w:ascii="Trebuchet MS" w:hAnsi="Trebuchet MS"/>
          <w:b/>
          <w:color w:val="231F20"/>
          <w:sz w:val="12"/>
        </w:rPr>
        <w:t>418</w:t>
      </w:r>
      <w:r>
        <w:rPr>
          <w:rFonts w:ascii="Trebuchet MS" w:hAnsi="Trebuchet MS"/>
          <w:b/>
          <w:color w:val="231F20"/>
          <w:spacing w:val="-9"/>
          <w:sz w:val="12"/>
        </w:rPr>
        <w:t xml:space="preserve"> </w:t>
      </w:r>
      <w:r>
        <w:rPr>
          <w:rFonts w:ascii="Trebuchet MS" w:hAnsi="Trebuchet MS"/>
          <w:b/>
          <w:color w:val="231F20"/>
          <w:sz w:val="12"/>
        </w:rPr>
        <w:t>971,</w:t>
      </w:r>
      <w:r>
        <w:rPr>
          <w:rFonts w:ascii="Trebuchet MS" w:hAnsi="Trebuchet MS"/>
          <w:b/>
          <w:color w:val="231F20"/>
          <w:spacing w:val="-9"/>
          <w:sz w:val="12"/>
        </w:rPr>
        <w:t xml:space="preserve"> </w:t>
      </w:r>
      <w:r>
        <w:rPr>
          <w:rFonts w:ascii="Trebuchet MS" w:hAnsi="Trebuchet MS"/>
          <w:b/>
          <w:color w:val="231F20"/>
          <w:sz w:val="12"/>
        </w:rPr>
        <w:t>+420</w:t>
      </w:r>
      <w:r>
        <w:rPr>
          <w:rFonts w:ascii="Trebuchet MS" w:hAnsi="Trebuchet MS"/>
          <w:b/>
          <w:color w:val="231F20"/>
          <w:spacing w:val="-9"/>
          <w:sz w:val="12"/>
        </w:rPr>
        <w:t xml:space="preserve"> </w:t>
      </w:r>
      <w:r>
        <w:rPr>
          <w:rFonts w:ascii="Trebuchet MS" w:hAnsi="Trebuchet MS"/>
          <w:b/>
          <w:color w:val="231F20"/>
          <w:sz w:val="12"/>
        </w:rPr>
        <w:t>737</w:t>
      </w:r>
      <w:r>
        <w:rPr>
          <w:rFonts w:ascii="Trebuchet MS" w:hAnsi="Trebuchet MS"/>
          <w:b/>
          <w:color w:val="231F20"/>
          <w:spacing w:val="-9"/>
          <w:sz w:val="12"/>
        </w:rPr>
        <w:t xml:space="preserve"> </w:t>
      </w:r>
      <w:r>
        <w:rPr>
          <w:rFonts w:ascii="Trebuchet MS" w:hAnsi="Trebuchet MS"/>
          <w:b/>
          <w:color w:val="231F20"/>
          <w:sz w:val="12"/>
        </w:rPr>
        <w:t>445</w:t>
      </w:r>
      <w:r>
        <w:rPr>
          <w:rFonts w:ascii="Trebuchet MS" w:hAnsi="Trebuchet MS"/>
          <w:b/>
          <w:color w:val="231F20"/>
          <w:spacing w:val="-9"/>
          <w:sz w:val="12"/>
        </w:rPr>
        <w:t xml:space="preserve"> </w:t>
      </w:r>
      <w:r>
        <w:rPr>
          <w:rFonts w:ascii="Trebuchet MS" w:hAnsi="Trebuchet MS"/>
          <w:b/>
          <w:color w:val="231F20"/>
          <w:sz w:val="12"/>
        </w:rPr>
        <w:t>088</w:t>
      </w:r>
      <w:r>
        <w:rPr>
          <w:rFonts w:ascii="Trebuchet MS" w:hAnsi="Trebuchet MS"/>
          <w:b/>
          <w:color w:val="231F20"/>
          <w:spacing w:val="-9"/>
          <w:sz w:val="12"/>
        </w:rPr>
        <w:t xml:space="preserve"> </w:t>
      </w:r>
      <w:r>
        <w:rPr>
          <w:rFonts w:ascii="Trebuchet MS" w:hAnsi="Trebuchet MS"/>
          <w:b/>
          <w:color w:val="231F20"/>
          <w:sz w:val="12"/>
        </w:rPr>
        <w:t>•</w:t>
      </w:r>
      <w:r>
        <w:rPr>
          <w:rFonts w:ascii="Trebuchet MS" w:hAnsi="Trebuchet MS"/>
          <w:b/>
          <w:color w:val="231F20"/>
          <w:spacing w:val="-9"/>
          <w:sz w:val="12"/>
        </w:rPr>
        <w:t xml:space="preserve"> </w:t>
      </w:r>
      <w:r>
        <w:rPr>
          <w:rFonts w:ascii="Trebuchet MS" w:hAnsi="Trebuchet MS"/>
          <w:b/>
          <w:color w:val="231F20"/>
          <w:sz w:val="12"/>
        </w:rPr>
        <w:t>Jana</w:t>
      </w:r>
      <w:r>
        <w:rPr>
          <w:rFonts w:ascii="Trebuchet MS" w:hAnsi="Trebuchet MS"/>
          <w:b/>
          <w:color w:val="231F20"/>
          <w:spacing w:val="-9"/>
          <w:sz w:val="12"/>
        </w:rPr>
        <w:t xml:space="preserve"> </w:t>
      </w:r>
      <w:r>
        <w:rPr>
          <w:rFonts w:ascii="Trebuchet MS" w:hAnsi="Trebuchet MS"/>
          <w:b/>
          <w:color w:val="231F20"/>
          <w:sz w:val="12"/>
        </w:rPr>
        <w:t>Babáka</w:t>
      </w:r>
      <w:r>
        <w:rPr>
          <w:rFonts w:ascii="Trebuchet MS" w:hAnsi="Trebuchet MS"/>
          <w:b/>
          <w:color w:val="231F20"/>
          <w:spacing w:val="-9"/>
          <w:sz w:val="12"/>
        </w:rPr>
        <w:t xml:space="preserve"> </w:t>
      </w:r>
      <w:r>
        <w:rPr>
          <w:rFonts w:ascii="Trebuchet MS" w:hAnsi="Trebuchet MS"/>
          <w:b/>
          <w:color w:val="231F20"/>
          <w:sz w:val="12"/>
        </w:rPr>
        <w:t>2733/11,</w:t>
      </w:r>
      <w:r>
        <w:rPr>
          <w:rFonts w:ascii="Trebuchet MS" w:hAnsi="Trebuchet MS"/>
          <w:b/>
          <w:color w:val="231F20"/>
          <w:spacing w:val="-9"/>
          <w:sz w:val="12"/>
        </w:rPr>
        <w:t xml:space="preserve"> </w:t>
      </w:r>
      <w:r>
        <w:rPr>
          <w:rFonts w:ascii="Trebuchet MS" w:hAnsi="Trebuchet MS"/>
          <w:b/>
          <w:color w:val="231F20"/>
          <w:sz w:val="12"/>
        </w:rPr>
        <w:t>612</w:t>
      </w:r>
      <w:r>
        <w:rPr>
          <w:rFonts w:ascii="Trebuchet MS" w:hAnsi="Trebuchet MS"/>
          <w:b/>
          <w:color w:val="231F20"/>
          <w:spacing w:val="-9"/>
          <w:sz w:val="12"/>
        </w:rPr>
        <w:t xml:space="preserve"> </w:t>
      </w:r>
      <w:r>
        <w:rPr>
          <w:rFonts w:ascii="Trebuchet MS" w:hAnsi="Trebuchet MS"/>
          <w:b/>
          <w:color w:val="231F20"/>
          <w:sz w:val="12"/>
        </w:rPr>
        <w:t>00</w:t>
      </w:r>
      <w:r>
        <w:rPr>
          <w:rFonts w:ascii="Trebuchet MS" w:hAnsi="Trebuchet MS"/>
          <w:b/>
          <w:color w:val="231F20"/>
          <w:spacing w:val="16"/>
          <w:sz w:val="12"/>
        </w:rPr>
        <w:t xml:space="preserve"> </w:t>
      </w:r>
      <w:r>
        <w:rPr>
          <w:rFonts w:ascii="Trebuchet MS" w:hAnsi="Trebuchet MS"/>
          <w:b/>
          <w:color w:val="231F20"/>
          <w:spacing w:val="-4"/>
          <w:sz w:val="12"/>
        </w:rPr>
        <w:t>Brno</w:t>
      </w:r>
    </w:p>
    <w:sectPr w:rsidR="001B2345">
      <w:type w:val="continuous"/>
      <w:pgSz w:w="9360" w:h="13040"/>
      <w:pgMar w:top="0" w:right="140" w:bottom="80" w:left="140" w:header="0" w:footer="0" w:gutter="0"/>
      <w:cols w:num="2" w:space="708" w:equalWidth="0">
        <w:col w:w="1625" w:space="1608"/>
        <w:col w:w="584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DA4B1" w14:textId="77777777" w:rsidR="0065300B" w:rsidRDefault="0065300B">
      <w:r>
        <w:separator/>
      </w:r>
    </w:p>
  </w:endnote>
  <w:endnote w:type="continuationSeparator" w:id="0">
    <w:p w14:paraId="1104B43F" w14:textId="77777777" w:rsidR="0065300B" w:rsidRDefault="0065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0B45" w14:textId="77777777" w:rsidR="001B2345" w:rsidRDefault="00000000">
    <w:pPr>
      <w:pStyle w:val="Zkladntext"/>
      <w:spacing w:line="14" w:lineRule="auto"/>
      <w:rPr>
        <w:sz w:val="9"/>
      </w:rPr>
    </w:pPr>
    <w:r>
      <w:rPr>
        <w:noProof/>
      </w:rPr>
      <w:drawing>
        <wp:anchor distT="0" distB="0" distL="0" distR="0" simplePos="0" relativeHeight="487506432" behindDoc="1" locked="0" layoutInCell="1" allowOverlap="1" wp14:anchorId="6D3AF33A" wp14:editId="0991DEF3">
          <wp:simplePos x="0" y="0"/>
          <wp:positionH relativeFrom="page">
            <wp:posOffset>5132835</wp:posOffset>
          </wp:positionH>
          <wp:positionV relativeFrom="page">
            <wp:posOffset>8027536</wp:posOffset>
          </wp:positionV>
          <wp:extent cx="622758" cy="1183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758" cy="118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0AB8" w14:textId="77777777" w:rsidR="0065300B" w:rsidRDefault="0065300B">
      <w:r>
        <w:separator/>
      </w:r>
    </w:p>
  </w:footnote>
  <w:footnote w:type="continuationSeparator" w:id="0">
    <w:p w14:paraId="61B730C3" w14:textId="77777777" w:rsidR="0065300B" w:rsidRDefault="00653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F1133"/>
    <w:multiLevelType w:val="hybridMultilevel"/>
    <w:tmpl w:val="17AEEA36"/>
    <w:lvl w:ilvl="0" w:tplc="C4B276C2">
      <w:start w:val="1"/>
      <w:numFmt w:val="decimal"/>
      <w:lvlText w:val="%1."/>
      <w:lvlJc w:val="left"/>
      <w:pPr>
        <w:ind w:left="628" w:hanging="202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-1"/>
        <w:w w:val="98"/>
        <w:sz w:val="20"/>
        <w:szCs w:val="20"/>
        <w:lang w:val="cs-CZ" w:eastAsia="en-US" w:bidi="ar-SA"/>
      </w:rPr>
    </w:lvl>
    <w:lvl w:ilvl="1" w:tplc="4CFA9162">
      <w:numFmt w:val="bullet"/>
      <w:lvlText w:val="•"/>
      <w:lvlJc w:val="left"/>
      <w:pPr>
        <w:ind w:left="1000" w:hanging="202"/>
      </w:pPr>
      <w:rPr>
        <w:rFonts w:hint="default"/>
        <w:lang w:val="cs-CZ" w:eastAsia="en-US" w:bidi="ar-SA"/>
      </w:rPr>
    </w:lvl>
    <w:lvl w:ilvl="2" w:tplc="D332E5C4">
      <w:numFmt w:val="bullet"/>
      <w:lvlText w:val="•"/>
      <w:lvlJc w:val="left"/>
      <w:pPr>
        <w:ind w:left="1380" w:hanging="202"/>
      </w:pPr>
      <w:rPr>
        <w:rFonts w:hint="default"/>
        <w:lang w:val="cs-CZ" w:eastAsia="en-US" w:bidi="ar-SA"/>
      </w:rPr>
    </w:lvl>
    <w:lvl w:ilvl="3" w:tplc="28909BDE">
      <w:numFmt w:val="bullet"/>
      <w:lvlText w:val="•"/>
      <w:lvlJc w:val="left"/>
      <w:pPr>
        <w:ind w:left="1761" w:hanging="202"/>
      </w:pPr>
      <w:rPr>
        <w:rFonts w:hint="default"/>
        <w:lang w:val="cs-CZ" w:eastAsia="en-US" w:bidi="ar-SA"/>
      </w:rPr>
    </w:lvl>
    <w:lvl w:ilvl="4" w:tplc="02C0B796">
      <w:numFmt w:val="bullet"/>
      <w:lvlText w:val="•"/>
      <w:lvlJc w:val="left"/>
      <w:pPr>
        <w:ind w:left="2141" w:hanging="202"/>
      </w:pPr>
      <w:rPr>
        <w:rFonts w:hint="default"/>
        <w:lang w:val="cs-CZ" w:eastAsia="en-US" w:bidi="ar-SA"/>
      </w:rPr>
    </w:lvl>
    <w:lvl w:ilvl="5" w:tplc="6BCC06EC">
      <w:numFmt w:val="bullet"/>
      <w:lvlText w:val="•"/>
      <w:lvlJc w:val="left"/>
      <w:pPr>
        <w:ind w:left="2522" w:hanging="202"/>
      </w:pPr>
      <w:rPr>
        <w:rFonts w:hint="default"/>
        <w:lang w:val="cs-CZ" w:eastAsia="en-US" w:bidi="ar-SA"/>
      </w:rPr>
    </w:lvl>
    <w:lvl w:ilvl="6" w:tplc="CD58306A">
      <w:numFmt w:val="bullet"/>
      <w:lvlText w:val="•"/>
      <w:lvlJc w:val="left"/>
      <w:pPr>
        <w:ind w:left="2902" w:hanging="202"/>
      </w:pPr>
      <w:rPr>
        <w:rFonts w:hint="default"/>
        <w:lang w:val="cs-CZ" w:eastAsia="en-US" w:bidi="ar-SA"/>
      </w:rPr>
    </w:lvl>
    <w:lvl w:ilvl="7" w:tplc="A6AA70D0">
      <w:numFmt w:val="bullet"/>
      <w:lvlText w:val="•"/>
      <w:lvlJc w:val="left"/>
      <w:pPr>
        <w:ind w:left="3282" w:hanging="202"/>
      </w:pPr>
      <w:rPr>
        <w:rFonts w:hint="default"/>
        <w:lang w:val="cs-CZ" w:eastAsia="en-US" w:bidi="ar-SA"/>
      </w:rPr>
    </w:lvl>
    <w:lvl w:ilvl="8" w:tplc="54A00F3E">
      <w:numFmt w:val="bullet"/>
      <w:lvlText w:val="•"/>
      <w:lvlJc w:val="left"/>
      <w:pPr>
        <w:ind w:left="3663" w:hanging="202"/>
      </w:pPr>
      <w:rPr>
        <w:rFonts w:hint="default"/>
        <w:lang w:val="cs-CZ" w:eastAsia="en-US" w:bidi="ar-SA"/>
      </w:rPr>
    </w:lvl>
  </w:abstractNum>
  <w:num w:numId="1" w16cid:durableId="204177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45"/>
    <w:rsid w:val="00032671"/>
    <w:rsid w:val="000B28B8"/>
    <w:rsid w:val="001B2345"/>
    <w:rsid w:val="002540DC"/>
    <w:rsid w:val="0027378E"/>
    <w:rsid w:val="002C5188"/>
    <w:rsid w:val="002C787D"/>
    <w:rsid w:val="003126BA"/>
    <w:rsid w:val="00394908"/>
    <w:rsid w:val="004254C9"/>
    <w:rsid w:val="00535248"/>
    <w:rsid w:val="00584AB5"/>
    <w:rsid w:val="00591C9D"/>
    <w:rsid w:val="005A7505"/>
    <w:rsid w:val="0065300B"/>
    <w:rsid w:val="00671312"/>
    <w:rsid w:val="007421F6"/>
    <w:rsid w:val="00AC45C2"/>
    <w:rsid w:val="00BD1438"/>
    <w:rsid w:val="00C356AD"/>
    <w:rsid w:val="00C47369"/>
    <w:rsid w:val="00E85D56"/>
    <w:rsid w:val="00F54E9B"/>
    <w:rsid w:val="00F7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0110"/>
  <w15:docId w15:val="{5A1858A3-A311-47C5-9D7B-835E03F3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line="220" w:lineRule="exact"/>
      <w:ind w:left="386" w:hanging="200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62"/>
      <w:ind w:left="143"/>
    </w:pPr>
    <w:rPr>
      <w:rFonts w:ascii="Calibri" w:eastAsia="Calibri" w:hAnsi="Calibri" w:cs="Calibri"/>
      <w:b/>
      <w:bCs/>
    </w:rPr>
  </w:style>
  <w:style w:type="paragraph" w:styleId="Odstavecseseznamem">
    <w:name w:val="List Paragraph"/>
    <w:basedOn w:val="Normln"/>
    <w:uiPriority w:val="1"/>
    <w:qFormat/>
    <w:pPr>
      <w:spacing w:line="220" w:lineRule="exact"/>
      <w:ind w:left="386" w:hanging="20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  <w:pPr>
      <w:spacing w:before="84"/>
      <w:ind w:left="9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ckscholare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ckscholare.cz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Karel Uličný</cp:lastModifiedBy>
  <cp:revision>4</cp:revision>
  <dcterms:created xsi:type="dcterms:W3CDTF">2025-06-20T05:42:00Z</dcterms:created>
  <dcterms:modified xsi:type="dcterms:W3CDTF">2025-06-21T17:26:00Z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LastSaved">
    <vt:filetime>2025-04-28T00:00:00Z</vt:filetime>
  </property>
</Properties>
</file>