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D67F3" w14:textId="77777777" w:rsidR="00313990" w:rsidRDefault="00000000">
      <w:pPr>
        <w:pStyle w:val="Zkladntext"/>
        <w:ind w:left="-206"/>
      </w:pPr>
      <w:r>
        <w:rPr>
          <w:noProof/>
        </w:rPr>
        <mc:AlternateContent>
          <mc:Choice Requires="wpg">
            <w:drawing>
              <wp:inline distT="0" distB="0" distL="0" distR="0" wp14:anchorId="1C6EF7BC" wp14:editId="6822B525">
                <wp:extent cx="5616575" cy="2151380"/>
                <wp:effectExtent l="0" t="0" r="0" b="126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6575" cy="2151380"/>
                          <a:chOff x="0" y="0"/>
                          <a:chExt cx="5616575" cy="21513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083675" y="0"/>
                            <a:ext cx="3497579" cy="678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7579" h="678180">
                                <a:moveTo>
                                  <a:pt x="3497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7786"/>
                                </a:lnTo>
                                <a:lnTo>
                                  <a:pt x="3497576" y="677786"/>
                                </a:lnTo>
                                <a:lnTo>
                                  <a:pt x="3497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97" y="972007"/>
                            <a:ext cx="2798994" cy="117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8997" y="972007"/>
                            <a:ext cx="2799080" cy="1170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9080" h="1170305">
                                <a:moveTo>
                                  <a:pt x="0" y="1170000"/>
                                </a:moveTo>
                                <a:lnTo>
                                  <a:pt x="2799003" y="1170000"/>
                                </a:lnTo>
                                <a:lnTo>
                                  <a:pt x="27990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0000"/>
                                </a:lnTo>
                                <a:close/>
                              </a:path>
                            </a:pathLst>
                          </a:custGeom>
                          <a:ln w="1799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08001" y="972007"/>
                            <a:ext cx="2798990" cy="117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2807989" y="972007"/>
                            <a:ext cx="2799080" cy="1170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9080" h="1170305">
                                <a:moveTo>
                                  <a:pt x="0" y="1170000"/>
                                </a:moveTo>
                                <a:lnTo>
                                  <a:pt x="2799003" y="1170000"/>
                                </a:lnTo>
                                <a:lnTo>
                                  <a:pt x="27990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0000"/>
                                </a:lnTo>
                                <a:close/>
                              </a:path>
                            </a:pathLst>
                          </a:custGeom>
                          <a:ln w="1799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02782" y="243980"/>
                            <a:ext cx="609716" cy="6832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247" y="692252"/>
                            <a:ext cx="976210" cy="6753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75584" y="663600"/>
                            <a:ext cx="1051560" cy="7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1560" h="749935">
                                <a:moveTo>
                                  <a:pt x="1051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9807"/>
                                </a:lnTo>
                                <a:lnTo>
                                  <a:pt x="1051560" y="749807"/>
                                </a:lnTo>
                                <a:lnTo>
                                  <a:pt x="1051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04247" y="692255"/>
                            <a:ext cx="976630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6630" h="675640">
                                <a:moveTo>
                                  <a:pt x="0" y="337654"/>
                                </a:moveTo>
                                <a:lnTo>
                                  <a:pt x="3283" y="377031"/>
                                </a:lnTo>
                                <a:lnTo>
                                  <a:pt x="12891" y="415073"/>
                                </a:lnTo>
                                <a:lnTo>
                                  <a:pt x="28455" y="451528"/>
                                </a:lnTo>
                                <a:lnTo>
                                  <a:pt x="49610" y="486143"/>
                                </a:lnTo>
                                <a:lnTo>
                                  <a:pt x="75991" y="518664"/>
                                </a:lnTo>
                                <a:lnTo>
                                  <a:pt x="107229" y="548837"/>
                                </a:lnTo>
                                <a:lnTo>
                                  <a:pt x="142960" y="576410"/>
                                </a:lnTo>
                                <a:lnTo>
                                  <a:pt x="182817" y="601128"/>
                                </a:lnTo>
                                <a:lnTo>
                                  <a:pt x="226434" y="622739"/>
                                </a:lnTo>
                                <a:lnTo>
                                  <a:pt x="273445" y="640988"/>
                                </a:lnTo>
                                <a:lnTo>
                                  <a:pt x="323483" y="655624"/>
                                </a:lnTo>
                                <a:lnTo>
                                  <a:pt x="376182" y="666391"/>
                                </a:lnTo>
                                <a:lnTo>
                                  <a:pt x="431176" y="673038"/>
                                </a:lnTo>
                                <a:lnTo>
                                  <a:pt x="488099" y="675309"/>
                                </a:lnTo>
                                <a:lnTo>
                                  <a:pt x="545024" y="673038"/>
                                </a:lnTo>
                                <a:lnTo>
                                  <a:pt x="600020" y="666391"/>
                                </a:lnTo>
                                <a:lnTo>
                                  <a:pt x="652721" y="655624"/>
                                </a:lnTo>
                                <a:lnTo>
                                  <a:pt x="702761" y="640988"/>
                                </a:lnTo>
                                <a:lnTo>
                                  <a:pt x="749772" y="622739"/>
                                </a:lnTo>
                                <a:lnTo>
                                  <a:pt x="793390" y="601128"/>
                                </a:lnTo>
                                <a:lnTo>
                                  <a:pt x="833248" y="576410"/>
                                </a:lnTo>
                                <a:lnTo>
                                  <a:pt x="868980" y="548837"/>
                                </a:lnTo>
                                <a:lnTo>
                                  <a:pt x="900219" y="518664"/>
                                </a:lnTo>
                                <a:lnTo>
                                  <a:pt x="926599" y="486143"/>
                                </a:lnTo>
                                <a:lnTo>
                                  <a:pt x="947755" y="451528"/>
                                </a:lnTo>
                                <a:lnTo>
                                  <a:pt x="963319" y="415073"/>
                                </a:lnTo>
                                <a:lnTo>
                                  <a:pt x="972927" y="377031"/>
                                </a:lnTo>
                                <a:lnTo>
                                  <a:pt x="976210" y="337654"/>
                                </a:lnTo>
                                <a:lnTo>
                                  <a:pt x="972927" y="298278"/>
                                </a:lnTo>
                                <a:lnTo>
                                  <a:pt x="963319" y="260236"/>
                                </a:lnTo>
                                <a:lnTo>
                                  <a:pt x="947755" y="223780"/>
                                </a:lnTo>
                                <a:lnTo>
                                  <a:pt x="926599" y="189166"/>
                                </a:lnTo>
                                <a:lnTo>
                                  <a:pt x="900219" y="156645"/>
                                </a:lnTo>
                                <a:lnTo>
                                  <a:pt x="868980" y="126472"/>
                                </a:lnTo>
                                <a:lnTo>
                                  <a:pt x="833248" y="98899"/>
                                </a:lnTo>
                                <a:lnTo>
                                  <a:pt x="793390" y="74181"/>
                                </a:lnTo>
                                <a:lnTo>
                                  <a:pt x="749772" y="52570"/>
                                </a:lnTo>
                                <a:lnTo>
                                  <a:pt x="702761" y="34320"/>
                                </a:lnTo>
                                <a:lnTo>
                                  <a:pt x="652721" y="19685"/>
                                </a:lnTo>
                                <a:lnTo>
                                  <a:pt x="600020" y="8918"/>
                                </a:lnTo>
                                <a:lnTo>
                                  <a:pt x="545024" y="2271"/>
                                </a:lnTo>
                                <a:lnTo>
                                  <a:pt x="488099" y="0"/>
                                </a:lnTo>
                                <a:lnTo>
                                  <a:pt x="431176" y="2271"/>
                                </a:lnTo>
                                <a:lnTo>
                                  <a:pt x="376182" y="8918"/>
                                </a:lnTo>
                                <a:lnTo>
                                  <a:pt x="323483" y="19685"/>
                                </a:lnTo>
                                <a:lnTo>
                                  <a:pt x="273445" y="34320"/>
                                </a:lnTo>
                                <a:lnTo>
                                  <a:pt x="226434" y="52570"/>
                                </a:lnTo>
                                <a:lnTo>
                                  <a:pt x="182817" y="74181"/>
                                </a:lnTo>
                                <a:lnTo>
                                  <a:pt x="142960" y="98899"/>
                                </a:lnTo>
                                <a:lnTo>
                                  <a:pt x="107229" y="126472"/>
                                </a:lnTo>
                                <a:lnTo>
                                  <a:pt x="75991" y="156645"/>
                                </a:lnTo>
                                <a:lnTo>
                                  <a:pt x="49610" y="189166"/>
                                </a:lnTo>
                                <a:lnTo>
                                  <a:pt x="28455" y="223780"/>
                                </a:lnTo>
                                <a:lnTo>
                                  <a:pt x="12891" y="260236"/>
                                </a:lnTo>
                                <a:lnTo>
                                  <a:pt x="3283" y="298278"/>
                                </a:lnTo>
                                <a:lnTo>
                                  <a:pt x="0" y="337654"/>
                                </a:lnTo>
                                <a:close/>
                              </a:path>
                            </a:pathLst>
                          </a:custGeom>
                          <a:ln w="1651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097984" y="12"/>
                            <a:ext cx="3420110" cy="612140"/>
                          </a:xfrm>
                          <a:prstGeom prst="rect">
                            <a:avLst/>
                          </a:prstGeom>
                          <a:solidFill>
                            <a:srgbClr val="0095DA"/>
                          </a:solidFill>
                        </wps:spPr>
                        <wps:txbx>
                          <w:txbxContent>
                            <w:p w14:paraId="5E360FA1" w14:textId="77777777" w:rsidR="00313990" w:rsidRDefault="00000000">
                              <w:pPr>
                                <w:spacing w:before="300"/>
                                <w:ind w:left="352"/>
                                <w:rPr>
                                  <w:rFonts w:ascii="Calibri" w:hAnsi="Calibri"/>
                                  <w:b/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4"/>
                                  <w:sz w:val="36"/>
                                </w:rPr>
                                <w:t>LONDÝN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4"/>
                                  <w:sz w:val="36"/>
                                </w:rPr>
                                <w:t>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4"/>
                                  <w:sz w:val="36"/>
                                </w:rPr>
                                <w:t>VÝLETEM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4"/>
                                  <w:sz w:val="36"/>
                                </w:rPr>
                                <w:t>ZA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4"/>
                                  <w:sz w:val="36"/>
                                </w:rPr>
                                <w:t>HISTORIÍ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98971" y="847612"/>
                            <a:ext cx="800100" cy="358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E60A9E" w14:textId="77777777" w:rsidR="00313990" w:rsidRDefault="00000000">
                              <w:pPr>
                                <w:spacing w:before="15"/>
                                <w:ind w:left="20" w:right="10" w:firstLine="43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</w:rPr>
                                <w:t>V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</w:rPr>
                                <w:t>ceně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</w:rPr>
                                <w:t>hotel 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</w:rPr>
                                <w:t>POLOPENZÍ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126587" y="716456"/>
                            <a:ext cx="3387725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AB33CE" w14:textId="77777777" w:rsidR="00313990" w:rsidRDefault="00000000">
                              <w:pPr>
                                <w:spacing w:before="11"/>
                                <w:ind w:left="20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231F20"/>
                                  <w:spacing w:val="-2"/>
                                  <w:w w:val="90"/>
                                  <w:sz w:val="20"/>
                                </w:rPr>
                                <w:t>program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31F20"/>
                                  <w:spacing w:val="-2"/>
                                  <w:w w:val="90"/>
                                  <w:sz w:val="20"/>
                                </w:rPr>
                                <w:t>č.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31F20"/>
                                  <w:spacing w:val="-2"/>
                                  <w:w w:val="90"/>
                                  <w:sz w:val="20"/>
                                </w:rPr>
                                <w:t>VB06,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31F20"/>
                                  <w:spacing w:val="-2"/>
                                  <w:w w:val="90"/>
                                  <w:sz w:val="20"/>
                                </w:rPr>
                                <w:t>5denní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31F20"/>
                                  <w:spacing w:val="-2"/>
                                  <w:w w:val="90"/>
                                  <w:sz w:val="20"/>
                                </w:rPr>
                                <w:t>(dle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31F20"/>
                                  <w:spacing w:val="-2"/>
                                  <w:w w:val="90"/>
                                  <w:sz w:val="20"/>
                                </w:rPr>
                                <w:t>přání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31F20"/>
                                  <w:spacing w:val="-2"/>
                                  <w:w w:val="90"/>
                                  <w:sz w:val="20"/>
                                </w:rPr>
                                <w:t>klienta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31F20"/>
                                  <w:spacing w:val="-2"/>
                                  <w:w w:val="9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31F20"/>
                                  <w:spacing w:val="-2"/>
                                  <w:w w:val="90"/>
                                  <w:sz w:val="20"/>
                                </w:rPr>
                                <w:t>kapacitních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31F20"/>
                                  <w:spacing w:val="-2"/>
                                  <w:w w:val="90"/>
                                  <w:sz w:val="20"/>
                                </w:rPr>
                                <w:t>možností)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6EF7BC" id="Group 2" o:spid="_x0000_s1026" style="width:442.25pt;height:169.4pt;mso-position-horizontal-relative:char;mso-position-vertical-relative:line" coordsize="56165,2151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I9BdCsIAAA/KwAADgAAAGRycy9lMm9Eb2MueG1s7Fpt&#10;j5tIEv5+0v0HxPeN6W7oBiue1d7OJYq02otuc7rPGOMxWgwcMGPn3+/Tb6btGQOTy+SS20TKgE25&#10;qXqq6qmqhtc/Hvel95C3XVFXK5+8Cnwvr7J6U1R3K/9fH978EPte16fVJi3rKl/5H/PO//Hmr395&#10;fWiWOa13dbnJWw+LVN3y0Kz8Xd83y8Wiy3b5Pu1e1U1e4eK2bvdpj4/t3WLTpgesvi8XNAj44lC3&#10;m6ats7zr8O2tvujfqPW32zzr/7HddnnvlSsfuvXqb6v+ruXfxc3rdHnXps2uyIwa6SdosU+LCjc9&#10;LXWb9ql33xaPltoXWVt39bZ/ldX7Rb3dFlmubIA1JLiw5m1b3zfKlrvl4a45wQRoL3D65GWzXx/e&#10;ts1vzftWa4/TX+rs9w64LA7N3dK9Lj/fDcLHbbuXP4IR3lEh+vGEaH7svQxfRpzwSES+l+EaJRFh&#10;scE828Exj36X7f4+8ctFutQ3Vuqd1Dk0iJ9ugKj77yD6bZc2uUK+kxC8b71is/KZ71XpHlH81gQM&#10;k/Ejbw0ZiaH51Bk4LxAiQcy4BOMxTixMRCQSjRMXMdEwnYxNl9l917/Na4V4+vBL1+vI3dizdGfP&#10;smNlT1vEv4z8UkV+73uI/Nb3EPlrHflN2svfSTfKU+8AI60qu5VvNJGX9/VD/qFWgr10mxbjgzHQ&#10;dZApK1cWiWdNhpS9Zo+NWk/LcCFEzKVuVwXdGz9TXIWes3BW1l2u7yWtVzc9IQI5F/OuLovNm6Is&#10;JQRde7f+uWy9hxTgUkbe0EBlf1o2u1R/GwX4Zwwx4mp9Zx1EcLfUsSLP1vXmIwLtgNha+d1/7tM2&#10;973yXYVQlsxlT1p7srYnbV/+XCt+U+5pu/7D8d9p23gNTld+j2T8tbYRnS5t9MBAKaBl5S+r+qf7&#10;vt4WMrSUbloj8wHZdfO6KbIl/hsmwtmjNJtmbPyqv5e2adbfz1pjn7a/3zc/gDThoGJdlEX/URUA&#10;4C6Vqh7eF5kkMflhyNjQZuy7fXqXe6F0iJWQ8tLSRz9fl0VjPS3PjaLInQvWfcJWzei3dXa/z6te&#10;l6g2L6FzXXW7oumQg8t8v85BJ+27DUHGozz24JSmLape6ofw6tu8zxCP6XKLiPsnslgq6lxQSg96&#10;ShOukE6cJEKlXyJQL4W+gaVnKhJcB0iSngkRTsxa7pIhInnHBJNkFB3qhoNMFGlqUmppRdQp9NL8&#10;+OLUDFY9p+ZIWjqbmqdQSgIQ8gklFqjVYbpFyWUKm19oBj4/O8NjWhews3SYVEXGyUC9Lp2eu3SQ&#10;OadetWaA4vYoCKycPeq1XXlLcVbCHl0t5sica2pXeQ5Bl5WsXgT4aEQcor0g7Dfqn4wPmVIur8tg&#10;v027naZwdcmIlZWhwe98/ZJ8jX5Cp7Hma9UJfE18TV+cr2kMqglQF5CM1ynbIaOhzbBk9I1QNsrS&#10;OWWr4jSbsgGUrF5jQH1n7VrWhu+s/b3LftEuG3s8LmvHsmZ+TayN1uaFu+wwDqiIUR3A2jRkid3l&#10;sI02DxJBUNxkn81jRrntiT4fZ0vA8f+bGc3A3G7QJF9b0Mip6GVHMxKENNTDGU8ojaiEIF3amEkE&#10;p8QUemwbsUBB5Awd30idlzacF3p8A0tnV3oRRTG8IVOHM653VQaYSBCRCPmkckuEScL+Z8PZSRUM&#10;Z0aTp2azkxgssjxwbTaDXY6UnYvs0Z2ycEN0RBJYhIgVsEct6N74meJWT7vgcyazsxHrT7t1JsP9&#10;xbdBCAaHi1wjz8q1S05SuTQkGziJs4GTeGjjwtaxL7YRYjVRu9SRVOSpVNPpw5jgkdr7Q2pcyzRG&#10;Y70FwgS2VRRq1xOJxoke0UISBUI9BrgqTOMw0pv+IZiKqu7oqnCYcMmXyPkw5iQcX1lEiVEjIjHn&#10;1kKbo/Zok19QqselKIxjNkEVIU0kqUKRSPBQM/ZVrUlMY2IqWUDIhI2U8pAZQqdUMFvXrL72aOcW&#10;FoYaP3g5icfxY5SFxo88ijgdxwRxAdVNaeEMYI7RZ8iwS6WfeHDBAjauCTAOEo33WfW21tmjtjIK&#10;owDKqiI3vTaKYIBHDkoaCTmhN4+ooDpcZ2Ai0MlyIz2NN8qIEAbBaV+KhLHE6D0dJzFjNMRsMS8G&#10;Yx7LtltJT8d3AgCJyYbp3EkoR6qptWekZRIKtCxaejrjE86Y0WQGmWBLKKE602bwlG0hgeAZB9rY&#10;s0cdg87aNIkxz4xmg6M3xhnKxp/aOZhQysTp8abVwB6NJgPeBEzLJ9YefIlOkIMsxrLYiRMCIkLw&#10;jkoPMQjqQQyMCTvhLUISj7OJkzkRjYQtpBYIe9SAOEnJQobUH1PDyXeS8HgcDodKgPS4yx2SQq6P&#10;m+fQ37i2DqtOLurw9aSyTiWYRgFVyBaZaXyd+jXtOac0TscEGarudLSR4FTQZwTy0CvMyJGhC5mR&#10;fkN/MyOz0RuYlmUGaZxashl0pJn/SZZ7zqxiniLxCB2PbCivzy5/oqdIX2Z0QRehR5cP2AFZ10eP&#10;KGp2tgm8/vi3Gu+eKOaR31955k2w25aYLQO9yDDBsBAvWskWW23FEUoejTDP2lYZi5AgSKLbnwxV&#10;O4F08d5Hf1wfQefSns/0CsiMFzm+jEsxUF249PKNqdkuxaMeVBzZ3cUh+tOLvTL5yAwbQ8qpLIrR&#10;fxnY7Vz6LKc+4SD1/tcp7v7f/ITB48JPam76lNRDKQL+ylHY8Q4j1bo56cfgHIrmWL1xIgjGnpfw&#10;1Ik5vpynEDTqLU21/2beKJWvgbqf1TsEw3uvN38AAAD//wMAUEsDBAoAAAAAAAAAIQD/WucQfC0B&#10;AHwtAQAVAAAAZHJzL21lZGlhL2ltYWdlMS5qcGVn/9j/4AAQSkZJRgABAQEAYABgAAD/2wBDAAMC&#10;AgMCAgMDAwMEAwMEBQgFBQQEBQoHBwYIDAoMDAsKCwsNDhIQDQ4RDgsLEBYQERMUFRUVDA8XGBYU&#10;GBIUFRT/2wBDAQMEBAUEBQkFBQkUDQsNFBQUFBQUFBQUFBQUFBQUFBQUFBQUFBQUFBQUFBQUFBQU&#10;FBQUFBQUFBQUFBQUFBQUFBT/wAARCAFAAv4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0H4cfs1+HvhrqHiK80599lqIxZnAuPKHvXOfHL9lz&#10;U/id4ytvFek6utoX2faLW6OGXyB/BXp/xg+Jsfwl+HOoeK59Gm1VbFgv9mQAnH/xqvzn1P8Aaz8a&#10;+O/H8uo3Guanpnh8iX7Do2mzm0x08vGPv13V/qkaCpLWHxHDH21XU7yy8W/DC28KeLPD7XN3q+tN&#10;cQm08R6hAkO25/5agjztz5b+6pr0LUfCl/p9hpXiPQtX3aQ1j/p50w+bjyP7lfBN3p1xc6+D/CBX&#10;v/gLxr4k+Dmu6na3OlXOqeHjpODu/wCev/PSOT7v/fX8NfI47CRrvQ9nCxtCzPtrWP2iL6x1Xw/Y&#10;Xtpqt0s8EIxmMZgr5E/bL+NNw3xgtta8DDUtHS40Z9PvwxwlxvGCNvv+dcj4r+M+uDUtSv7DI0u6&#10;s/s/+o/1Mv8AsP8Ae/3a0j4u8VfEX4dabp48Jf8ACaNbXuR+4867z6eYnzI3+1XJl8MVhd/f599f&#10;69DncJNntfwb+KmmeNvhFpXhXS7258M6q5jt9Q1LXTcCz/4BONy/P08r5RX1lD4b/wCETh8N6bf/&#10;APLpyf5/1r4s/ZiuPFHw48Naqmo2114W8I/bcxabrkGc3Q6R4fmvZNT+IE+peLNKsNKP2KxTP2ZM&#10;/wChy/8APzbW1z/ez/q69SGYUsHN/wDgP/bpOJjCU1c+nbP/AEKhjgV594T8feHdH8LaRpg1hRqF&#10;oTFnVZv9N/69f+u9dTo3jLTvFMl5Z2I2m1Hy56/9/wCvq8Nj6c1S/vnmuD1KPjrxfZ+C9HXXLrTQ&#10;S3GDUvgzXdN17TzcWQAYf8/1R/EDUZNO8Hat9i0X+2QbYD+y+uBWD4C8Kt4D0C8uSus/25qA/tLU&#10;SOn2vrx5Xy/981z4n6x9cpex/hmatyu+56FmlyBWT4W8X6b4u083FiP+3Hrcn8a0zqlh/wBBA/6J&#10;Xs06tOqU00JjNFee6brvi3XvFpGlE3/hcDH/ABNP9HH+f+u1emEVNHFe1MXGxXoq3VSuo0CiirdA&#10;FSirdFABRRRQA6pqhqasUAUUUUwJasVXqxSRqFYEfgnQbq+s7g2NgL+1uub0Hg109Fc7Vyrnj2k/&#10;AfQdK+1G+YXmt3N7damBqvGRPXhPiXw54k+MGreFri81k6x4Q03VRZ6rI3+iWUlr/Rl/2q+vfEdl&#10;/auh3psv+fWvitfAN/o1zqenePPEWl/avEWh/YBpguvL2+T/AMe1zcPBivnsy/d0/wBz/i/ulSd9&#10;z2Xwd8AdPvPiJ4i1qyF7p40y/LeGjeDmIxJsk2f89YG9q+ia4v4a6Iug+CtI037eNZDWxP20dFrt&#10;ccV34T2Xs/bfzjnduxaoooruJCrFV6sU0SwooopiJaKKKk6AooooAKsUUVRIVbqpVuucQUUVYpgF&#10;FFFUA1UwamVwOtDLivPfjJ8ST4F0+ys7DjULoZJrGMPa1LlJez0Ol8Z+NrPwJpv2m96f8uNh6V8m&#10;/Dfwhpuu+HvFGp6xffatcm8TS6jdKO46n9c15l8R/i3FYwa5qGqXpvr9zyxuc1wvhj9pbTPhx4D+&#10;2apq0J1Se4kuf7O/5aZP+xXfLDxpx94zjiXstz7q0n4yXx0wLfc/ZLrP22vT/Bfjc+Jhe2h/5CVn&#10;0Nfhj8QP2l/E/j6SfTFvDoHhWZwx0+2xu8v3f7x/4DX1b+wV+04fC+vXXhDx3rZtNIu7Q2Wia0xx&#10;aIc5EBn/AIVz03emK8392nZG05WVz9T6Kq2N99u0mrVWjMKKt0UriuOoqrVquY6R9FFFQbBRRRQB&#10;8s/to/FbW/hjpem6JpLD+1fEdpNp1mVIJ37sfmf4q/Nz4NXGnaJGPFXiW9Npo+n6pJcNPprYu9T6&#10;pIID8v8Ao64+YtX6M/tvT+H9D8MaV4mudZttF1vTBKNPs9RvjF9rWQ/vPy/AV8o3+h6L8P8A4J+E&#10;59B0zTPiH481sxtqOmaefO22zXO9Yfs8B7sEVm259a8qvH2jt0t1/wAvuOLEaTO5j8Q6bqJ0zS/A&#10;2qnR7PWP+JgdSaDH9o20Fycf99ESfgGrvvho/hz/AIWX4y1oarHe6xb6fbG0N5bf8SvTUyOfMx/y&#10;z6fcFZPwJ+GfiP4ofGPVPFvj8HSBBpMek2umsfs4wPmZrf0gxleK+t9F+B/h+w+Ht54Wv3xbXXzX&#10;fsRXjZZg40MZ7ah/D/8AJv62HGNSqrM8E/ZdbSdU+LPiXUtC8AHSdC1Pzvsmv3YyX8vtF27jOOa+&#10;woeBWZ4Q8MWXg7QbXS7H/QrO0GTk9fatQDFfU05cx0Qp+zdxtFFFamgUUUUAFFFFABRRRQAUUUUA&#10;FFFFADKKKr3199h0kXtWYnyV+13+2j4d+COi3eh6EGufF44eNh+8svYepr4A8AeJNa+JWv6T4B+F&#10;2bTVtZill8R6uTj7c7/69z/F5Mf8P4157+0N4nb4j/F/xL4mYDSrO81RkKjtk5rb/Zd+MGs/Cf4i&#10;6XdaDeadaPqF3b6fetqIBH2bIz+8I/c/Wmqvs37PoebiZWifVXif9iL9oTxba2uj6l4n0zWNL023&#10;Bt/9LEfmDrh/3XvX0f8Asd/snXvwG0+71LxGtnd+I9RT97cW7htsHdD/AJ7V9G6F4p0zxHoB1XRb&#10;4a3adFurZvPP06HH5V0EZDdaTSlP2yOmnh4NWZFRRVSrGfh/8e/ixPp3jzxZ4P8ACviG+8T+AL+/&#10;ifU7O4YjdcDO9Ucf8s8jr/8Arrz7SPh3Z6x4j/4kt5a6Z+4+0fYLkfv4P+mfmf8As9Vf+Eamsbkf&#10;ZOLH7RnFrXoXhaw07VNa+1WoH208Z/5bTf8ATOvnsdjJzuzvpYdU9Dj/ABV4N1DTBi6svsVe1fA/&#10;9mjxv8VNNuL+xufsmlTD5m1E4E1fQnwQ/Z2OpSQeLPGmjN9gawLadolx+9MQ/wCfn/er3O/m1Tw7&#10;9k+xH/iX1th8PzQ/e/8AgJ01a6pHzbZfseeHdD1rStF8efELRrhj/qNOtYChH/j1ew3fwj0z4aaF&#10;d6d4Cs7fw223H2ZmFz9tH/tKvHvj5pqeE/2h/AXiRtYBvNQ32Rth0CJx+PT7tfUvj66Gl+ELC6BF&#10;8T/x+myrX2lKnOphpU+U5pqpicL9YieP3Xm+IE0AaprP9k7bee1Ggapx/wCTP+z7rWr4h0zwBfnR&#10;9FXWtLsPE3hLOomDzzhuhxXO+OvEXhHUm0r+0tbt7UmeLUz/AGnpvP8A1x+auL8b6EfiNbfb/DP9&#10;l6xg5/tMaf5F5qCf8+2O+6vkK2I+r1fY1/e+zzf4SKSuro6L4ZT6f4oXxD/auim9vjffZ5ra4/ex&#10;f/sV7BYaMfAui2tt4dJsbD7TB9ss9X/07/W+wrx74OXfhzwezQRWJttG1rjT+eg2f6RGP4vPh7eb&#10;XYy6tqDeLfsFkf8AiYFv7U+1/wBo9R/z6/Zv/QqeFzPDUqr9toqf9fF/5L/L/MauLaO28TeONf8A&#10;DEI+2+B/7VszwbvQbvzwfpbMYv182uW1r41eGvET23hrRzq1rrNzcjDapG2mCy8vpjz+3/TOvUob&#10;mxTTftYrzjxXYXln4o1f+0/+Jzo9zYc6dqZ+0Wf7r/l6/wA+tfoONxtCng/rF+emcMV+/t1M34u+&#10;Fo9GGreLWay0a+za6ZqSjzvz/lWf440XVPDXin+0PD9rpN5eadbZG3r5HruP/Hv/AOPVtafdatou&#10;SR/wlGif9Pn/AB/Qf/JH/oVaU+rab4ja7utJ+xDFt/y+f8v3/X1XzNedPFU/b/B9r/0o1qUnR0Mn&#10;4ZXd54d1n/hGRwNU/wCJpyfb+CvZR8+c9K+ZtG+Nmka62q3mm3WlL4lsIZtTVrocaf8AweSH7pur&#10;1jwF4h1C0gP/AAkd+RrfYGscvzx4WqqGI/5eS93+7EJ0+ZXRsz3n2zTby1vaZ4o8QXnh7+x/sNht&#10;xU3ivqP+Jh9hrhPF+vDTdFs9Ks74tjz/APTLuvqM1xv1enVOTDRvY7C7uT4g0+8/5cT9qqfw94q/&#10;tM4b/kHivH9NstQtdHtbnjFzcY/4+v8AP7ivWfCd1pel6Gc14WGzWpUxP7/3P6/+2Op4dJaHWsKs&#10;L3qG0vPtmm/a6nAr7+jU9rC55z0IamoopgFFFFMAooooAlqxRRXOdBYooooIAivGP2g/hRffEvwb&#10;qMekpbWWtLbjP2j/AJiR/wCfYe7V7QOaCPeuOpThiIexrFptO6PMfgdaX8Hw80r+1dE/snWQfl00&#10;jzfK/wCBV6co70fYvWrI4rLDYSngsP7CgOUuZ3YtFFFdgixRRRVEBRRRQA4Lcfx9Pwrn/Dc99e6n&#10;rX9pad9gP2rn/TCMV0MZuM/vOn4V8tfGL9qHSfhR8WtZ8FaquoWsOp2cNzEII7mOceYucxSwHzIp&#10;Of6GsKjkv+AehQoe2/8Atz6klvPMh+06hnTpG7AZrwz42/tk/Df4E29ol5qQ1LWZoVubWw0hhKUg&#10;boCf9V+VeNTfs6+IvCWv6l4+Txvr3ibwlc6DfWJs/G15OdQ04OMRBRJ/re33Pf2rn3+Hnw68b6v4&#10;C13xPqdszaZpc2n3Vq1vNKmPOmkiOTHJ+8weR/DjvXmVMdSw+IcKv8Pl5vne3KfRYPh3EY/APFUP&#10;4ilyafy8nNzHuHh39rt9W8E6p421bw5N4J0XTIf7QuLq+utzMuR5MAh8r783H7neB/HXpnwI+KDf&#10;Gj4P6P47bRxoMmqymI6cLrzQ5zjOD0r5S+I2nfDLxnrHn+JPFGv+M/Dds4Nr4U0pv7K00dR9pl25&#10;eaX/AG8Bz3NfU37OmreHj8JdIh8M6EdB0ixu7m1l0Qsbj7ITzuLNzzRRxtGpPlotOp/XUwzLI8bh&#10;cP8AWsRRnTpfD73xc3+E9Zooor0j5kKsUUVQBRRXJePvHfhb4T+HF1TxVPZ+HtMh4j1G5XczewAG&#10;aG7DO6mbivzA/at+PC3/AIx1a8+1C0sNPn+yWuOh8v8A5ap/20ya2v2lf+Co1k2kXmg/ChJLi5uM&#10;F9duz5UcXtFE/Br4R07RPFfxKWWb7Nda5j/Sbu/nm83yIv8AgXSnQxHsPfjuVKHtNZFrxR8cLrWI&#10;fs+nWn2X/p4uP3klRfDj4IeJvihrn2e1t2d2/wCW9xXs/wAA/wBnvT/EEJvXX+1NW7W//LP/ALaH&#10;/wBlWu50DX/EWj/tfeGPh3Bdm28P6faKosNNJs45j9mLmR0/v150sV9YqW3Z6H1f2VO9bY8/uP2E&#10;7+OfXVfxOCNMtPMi/wBDPPt9+tj4q/sd6p8I/hFoHiS21efV9Buh/pxWDLWB7Xij/nic8j/x6vrj&#10;UG/4nPiL/sH16BHa6hrmi/CzTLPUPsGi6ro15ZamfbvmuOpX5dkddOjTZ4p+wd+2QNckg+GHjsIN&#10;WtYjHpmvn70g7Qk4PzbP++sn1r9Gba4C9+a/Gj9qX9nW58Falq3jPwIpm8EhhPqH9mAkaDdnun/T&#10;L02/czjr1+pv2Df2tm+K2hr4A8abpPG9oStrqzZlN/bHgtLJ3f8A3ziT2PNddNxqUuWmeRiKFXDV&#10;bo+9qq1aoqhlWrVFFAD6KKKg2CiiigD4e/b8+B+qfFHUvCFxZ2ZvLGCWKzP2Ug/ZPOuULXH/AE2j&#10;Ck/LiMJx8+CK+UTZa78F/iHu8FlrnxFqvmgW+o2OLsdYJON/H3Dj5q/YwkF8HrXhnxM/ZX0D4meN&#10;PDHi24tI9O1XSZvOhsyMw3hBGfNx02Dha8/E4dV6VnrPl+UjKUfaaHLfs0+G9V8IaDpGreJbz+1d&#10;YJ+wyTcHzf8Anhivp+BQgrgfB3witPCniS7vTIp04232G0tBz9hz+Nd/nbWGX0KlHDuizSNNU5XQ&#10;lFFFeuMu1SoooAKKKKACiiigAoq7VKgAooooAKKKKACuG+MsetN8LvFy+HLA33ik2E40+0Xlgkp5&#10;OO5613NO5sDSauB+J3xM/YR+Knh+w0KCTQpNR1XU/tIdbcb/ACsdRx9RV/wp/wAE7PjLDcW/2rTY&#10;m+0cjdMq4+vNYX7Tf7RfiLx58aNc1nRvF2rWmlLctFovk6hcRm0XOQIvT8MV9B/Dz/gpLqfhjQtC&#10;0HVPDs/iSytrLF9qN1qDfbWuc5+929OtFWdJv94eY60aU0j7g/Zf+G938IPgv4X8K3qbb2xsmkvE&#10;PVQSf/rV6zLBiuP+H3jdfG/hKy1sJ9hNxb/bMXXIXH8hXYSzFq2fNzaG1P2XsncjPFc5rvxKsfC9&#10;+1rdjccZFcL+0P8AGxPgb8P9U8U3FhHd2cbBRZP0Hua/HP4nfGLxB438e6lrOu61qNrNOQUja9yc&#10;VK5I/wAVXFKTgdr8Pfhf/ZVv9qGf+EkP/Hjp3/PH/ppJHXu/wk+CXhux04+ItWc2niYzgWu7/jz/&#10;AOvk8dP/AB2vfPg/8G7D4QWwuiRrGt/8ttUBwBWVpXiuxsvGXiLwXbgf2xb2B1QXvu2J682WVuC5&#10;8TUsj0sRjlf6vh1dnU3XjptHW1tLzpdcmtS9vbOb/RBXmXwaTUvtFtb6+n9rI0Bxqec4rL8cfHHU&#10;fhL8Ub3QBaz+JRqViNRH2e3z/ZpP9+urBVpOH9oVnfn/APJf6lp/4CeVKjUq/wCyo5D9qvwG/iz4&#10;a6RqGhv9r1jw5fmWDH/LaD+L/PvXZWfj7xrp2usgLDwzcnyLnS/tSf8AEu6b7r7T2r05oP8AhO9G&#10;u7YYsLC5OeLSus1r4a6b4k+FOs6Gv+gPc6fnnv5NeFmlSOKq+2on0VCjVo0tT89fGPxBvddGvaBq&#10;bf2v/Z5xY6j+7835D/Hs+b/d+7Wx4F+K1joMOqaxqiXN5qxnIGnf8egH9y42CuG8V/BiPR9P8Uxy&#10;XoutY02+llOm2v7qWH+PzPP3sJv+uTba19G8LaadE8L/AGnxFc3ura/B+5uLaxkix/v/AHq+fq+w&#10;qLy/4FzgVN8h3OnaBqvixzqAP9kddYsD9n/dT33s9ZY8aeNdPe2/stjd6sI/7RGjgW/2uG69fV1r&#10;1Wy1Rx42tPCmreD9UL6dY2o07xIMiOUf3PRB/hWT8TfD0vhnXf8AhM9KvRrKaif7OP7n7ZNp/wDt&#10;p+Hy15sKvJLlkvT+v6ZdWkdv8PPibc+Jmaz1PSl0kXNj97UxwbsfX+7U9zeateeL/wDibX3AJHHT&#10;/rp/22rzXxJq8WhQC41Ik6QYP7RuLj+0P+Xr+5b10niGafUPD2keLLX+1eTj+zP87q5518R7NUFp&#10;SZVJLfqdNqHxAdtG1bTDfHR9Y/5Yf2p3p5/4R/xW3OtDRftGj8jSx3rz/QvDmnfECKTWtU1xbPWb&#10;X7J51mRzqWfuY+7XQaj4cbTrkH7EdY0U/wDIOrup0a1Cn7Ze/D+v6kaXuZ2laDofhttf8QN4bYau&#10;PsoTB/0KXyetdf4u8VXn9jaTqP8AY39r6Mbi1vPthHesGCdtO8baP/a3T7P/AOSlXdOv9JsNX0nR&#10;STZ2OpwDcev+o/6ZV5HJeqsS9bf1/X90qrS6He6146vdLP8Aadn9hvdE+zYxiuV+H+s6dptgbXxD&#10;ov8AwjgAPOqDP7//AOyrG8TX2naZcf2ZpP8AyGv9E5/9F/8AA6ntvFxmgu9M1TRc2euXG77Lqtz0&#10;8zvXTjquJlR/ie0/Owo0VSYW+pWH/E31Lgax/wAw3Sz+5x/1y/5Y1reF/Eg8W6la3J0TAHN3jp/2&#10;zrzuw8Ta1/bmrafpej/2x4ctzxcdYfK/55p/z3r0iO28NeHvCHh25wdH0e5E/wBT5/H9K86vHmqJ&#10;S/5ez/Qqoz17+17Ozp/hHxZ/b3ymuF0LX73UtEIs/wDl08jit3wFpuo+DRdtq4BGO3Pk/wDTCv1n&#10;A42pifZex/h/1ynkyile+53FFFFfZHCFFFFakhRVqish3H0UUVBuWKKKKCAooooAfViiisiwqxVe&#10;rFNEsKKKKYiWiiipOgiukETgW/I/z6188fHefxhovju71PwsGs7RrWD7VrS2sOc4/wCfyXPlfhJX&#10;0qieWPkr42/af+Ftj4u+OFn4q8ZXY/4V94b0mG/m09FxZ3+of88Gx6f6x+4T5eK8/FU3iYJKo4W6&#10;9fme5k2L/s/FvEexhU/uy+EzdU+EnizUbC617xB4vsFvZNO+2pZXWpCa4vYO+B/jTvBHgj4fL4Et&#10;da8X+I4rfxHrPnHT/C66hDZSX4SbyQYfNHsR07H0ryf4Y+OfHXxz+NGoa7ceG9QtPB/9i6haWV3L&#10;akwJK8DLCeB3OI05IjGPQ16H8Wv2FfGHxi8MeBI73VbPwrcaHHqH2j7XF9q2QvMZg37oHP3zXz8c&#10;npwxap1Yuzj+N/zsfo2L4yxNbLKvsa8VVU4fB7nucj6fFy839IrfGVG8B+HUvvCfwXgvlthu+3eI&#10;NYvbaQ/8AzHHN/2zk/CqP7D37TPji/8AiJH4O8baUNI0XW7MrpEdvpf2OEXSnO0ZHz+b3HcqORXr&#10;Pwg/ZL+Kfwm0m3i0v9oBtT01ic6FfeF/tduffdLNn9BXqUf7Nul2+t2muW7+Re21x/amNI221uvl&#10;Hp5NexGhSwq5qah6v3X/AF9x8HjM0q5krYmtVf8A29zx/H/7Y9kqxRRXqHywUUUUwL2Mda4r4l/D&#10;fSvid4N1LwnrVj/aml30GXkzg57XA/EV2YOadnHSufSKN9Uz8m/Cn7AaeE/Eur6d42uRqFvAJf7P&#10;t7M5F3n/AI95T/smtTSbubwP+1H4c+FWm+VpvhHUtLZb/TVbjUJDbOf3j/e57V9cftD3WoaXr94N&#10;JsuPstv2x2r5+1LWdM1jxp/wlWk6Rb2mr58j+09Ub/TPL9f+mFeZicZRhpUPWpYWrVR0Go6D4f8A&#10;CXxP0YX2SogFxqdpadtnasO307w/4k+J+r+LtJ0e3/t6diwlz+8+y+v/AEw/8drKW4hg+0wXQutY&#10;1nUu9aPgPTL+61fVrfS7/wD4RrRjB/xMtUJ4x5leBSxH709erS/dnouo+R/bOsf9g6vSfAeq6VZe&#10;C/h/dX3ZrjNecalpn/FRY/6h2a7zwrbWX/DOXhv7b18wmu+tUOCkausE239s/wCgfbTqupwG7P8A&#10;07y5hrrfgB+z34U+Auk6rD4aibTbbXL8Mrs33QOQK4htW+yC0tL3/l7uYK+j9IH2/SjW+EqXZnj9&#10;EaFFFFeoeMPoooqDYKKKKACiiigAooooAKKKKACiiigAooooAKKKKACiirtAFKirtFAFKiiigC7V&#10;KiigArN8T+G7LxHodzpV4dthc2osQfXFaVFJq4H5Mftd/sQ6f8DLW18ReGtbF/o91ftarYahNhrY&#10;jsXr5h+EOoWkXxR8L/8ACTLnQft8Rv7Af3c88V+vP7Xn7LF3+0ronh9LLxGugJoizoU+wG85GO4d&#10;ewFfP3w+/wCCYc3gbWtQvdV8TWOv/wBo2IgJ+wSn+zyRnzD++Hv69+KylD2u1jgxOHVRan3R4W1r&#10;Stf0G0ubU/bdNuB/oi2Qxj1NJ4w8VaX4K0G713WbwaLYW+FN1w2Se2MYNZ3wv+H9h8P/AIfeHvDd&#10;uwMul2xkz79f614Z+3fpXh7Vvhounap4lXw/qAnN7bTD5vt2R12DpXRBtO5oknCx+aH7WPjy61n4&#10;k69Ba+OLnxDoJnPkXaXmUI7Z214jBBNdjPpVzxJbTavrP2PtXpGkfs/fE/xLYre6H4TubnT2OFZU&#10;J5rlnOWI1Melj9HfhxrN+dbIvMf2Ndc9v+PuL7/+tpPiR8PPD/iCaDxJcaS19qun3IB1QD7OK5bx&#10;Fr4svE15purDSxeGw/4l2lif/XT/APLKt/4buPix4RNnqp0hcDINv1/divRxmMw2GXsbc/8AdN8H&#10;g62Ldzy1XupNVbSPC1rdXjaYM/2paT/Y4tPh8z6/v/4/4dtfTngr4b6ZaD7UT9uHoKueGvCWlaGT&#10;k10E6/Zua+OvVrVvbYn/AMBPqP3VKl/sw/V9Csl037JkU9daxpf2OvPfGPjTV9B0i6TStDGs3tqf&#10;vEZxXiepy6tPdXQs9bIstTt5fs1mD2/59a7Xgq1bc4li6VI5b9o3Qj4N+IlzcDR9JGi+I4A9rc2Z&#10;SOQP/wDH/Wtz4aaJpni7wrejTLbSxfaXb/bNPBsPsnlYk/ec/wC1V+TwGvibQRoupWZ1Y/8AMOOf&#10;NxJ/wOs7wzoU3wr8OWv9q6ybsf6Vxpl1yP8Ar3/i/e/3a8nH5PiH++oU+d/EcEay2ZN4P8Q+J9L8&#10;X/Z/EzaZowxMITpgEvnflW94Rv7rWh4htx9jOsn17f8AT1XJeNIW17w5pmsuDqz61f2txpw/1X+i&#10;T52f8DqL4Faaup+NPHunG0+3aLp8pi1Cef8A4/NRfPavHx+BjQk5W/qX2SUz0EeDfDF/pAOquyG5&#10;76pptebaFpt/4b1/xYPD2sY0X7ec6bz9jitNnf8A2P8Adr2LQvFNhrni+704m+P2vP8AaYuz+6P/&#10;AEx/661mRaFf6cbr/hH/AOyL1f8AqK9aznetTcaNLn5O/wBr8zX2vtNWcX4H+I3hjX9DN/puraUu&#10;kXC/2aRd2ucXXr/+1U2iv/Z+rXQuxdYuONR/4mH/ACDof9iupf4IaPYaQv8AZejk4H9pajk9vT+d&#10;eY3PiaPUNb1WwOsnV9XtobXUNPb3/wCef+31rnoYiU6f1jC/wjN1OjO1urnTf+EtOmjRvttl9glx&#10;qnf615xB4v8AF9t491XUP7IN02mt5H9n3Bj+2adj7/2e47f3v+eddBr1xqvjzwXqupM3/E30TH/E&#10;s/1XFcrp5vr/AMS+MY9L0i6xp3l5GpdZfPT/ANAr2pYZQw/7lfH/AF/5KdF/as9B8GabDrWdS/4m&#10;xvB/x8fabfOf+mf9/wCWp/FnhO/Hjc5BDXJuiAePIH/LtIn/AI/Saba6hqNto/8Aa3+hg/8AHrd/&#10;9Nf/AIisGK/8feOrvUzc6PbaV9qGdP8A9Px/x7/8vP3f/ZttfLrC1akm0zS6R3mk+Hb7wpdavb6v&#10;oZbRjn+zc3f/ACDD6/7H/AajbxKfDesf2Zd4vRXm3h6/vLC4TWvE2s3N1rWoX39m/wBmnzPK0+WD&#10;H/Hz/D+H/j1eheJdQ0nwzrDXH9j3F3/aV+SP7M07A/6+hXD9XqqpZ6+n/B/pm9Fr2Rv6HrmnBbw3&#10;l81le/8ALpaWep10NvoWo+LhbG+1A6KLS5/0u0/4/vxrH1TQftY+1dR/0Fh/7Urc8LqL3UfslnYZ&#10;sP8An8r6XJcfzTpOt/D/APJjmxEdHY6bUPFOneEktGnxi71A6Vn2rCvPjL4fm0bVJtO1os2nf8hH&#10;7UPsef8AwIzXeWVnivJbX9nfS5dYttQ1T/icLppuja2nGTAM/wDHz/el9q/V8T9Y/wCXB4MeXqWv&#10;CMWoeP8AXLXW9WFimirYWl4Raev+P3K9kVcOW9a57wt4V03wlobW2kDdnua6Jvu1ngaM6dP9+v3k&#10;/iNpO702CiiivUICrFFFBIUUUUCCrdVKt1cQCiirFc5QUUUVRJLRRRUnQFFFWKBBXPXHh618Xate&#10;2utWFheMPs/N5Z/aa6Gs6x/5GbWv+vS3pT1sCNGrdFFZEhRRRQBYoooqwCrVVatUmAUUVbrED5Y/&#10;agPh7TfEd3canksbW36fSvlfSB9v1zVP+Jvj/p2/54/+yV9e/tB2P9peOz/16W/8q8E8M+Ibbwv8&#10;eNL+HS6KPsOp6XLJc6nqw/00fuv+WfolfO4ulKpWZ9PhKtKnRRiCy+zaTVH4ha7/AMKh8EeDDd6H&#10;baveeJNUMWdT6Q2fTzP+u+a6/wCIOnt4I1prS8HzDrWF+0f4W034neF/AX9j6xbaVZWDx3+NVP7/&#10;ACTz8n4Vy4WlT9p+9O7FVKnsz1jUh/xWX2b/AKh1dF8O9Sc+EPhxa/8AEn/se7ubyx1M4/0n/pj9&#10;m/OsFdT1K51u09bqun+DOg/afBvgC9H/AC669P8A0NdNY8+kX7sfY/FhtfsHP2b/AI/Ptle5+B/+&#10;RYP1rx+91Iado/ibXv7PF7/ZRnvRZHoOcf1r1f4c/wDIParwf+8GeP8A4B3FFFFeoeYFFFFAAvAr&#10;yD9ob4h3fw40nRdZkvvsnhaS4/4mV2oyWP8AnP5V7DqHBrwf9qHwRJ8VPAGi+Hbi8Fr/AG7rdkPt&#10;G77QLLKkY/WlF88tCorU2/gP8efDXx3OuT+Glvo9F0GVbT7XeEf6dkHr6Zwa9bryz4A/s/8Ag/8A&#10;Z60OTSPDN9c3s9+MfbLjiZfoMV6nSiS99AoooqgCiirtAFKrtFFABRRRQAUUUUAFFFFABRRRQAUU&#10;UUAUqKu0UAUqKKKACiiigDitW+JFlY+LjowH+njjNfnF+2Pqt/8AFH9pLT/CPhsapq+rLDJZy6c/&#10;Xj7n+x6199eLdG+whfEOgk/2hd/8+NeP+HLHTrTxa+tXxY+Jzp08Npqmf35TscetclatCNqNb7Zl&#10;Nfuro8H0z4PeGfDzWmiaX4Ci1Xx5plj/AGleajr0OLcXUZ6Y6eVj1617p4N/ax8LeHfCuhWPxDFn&#10;4Y102YlaxtbWWUAZwCeeP/r18daN8VPGXwY8ealqXjTWLwSagMRwfaPtUxtT9zYa1dG0jxP42t/t&#10;q2ltcnubrSpJZPx+avn8RmNWhVc6dvZrQ4+dYeep4/Y6j4m/aL+IGqeINU1Y2dnbXP7m3J/48h/y&#10;z+T/ADur7r8C/Djxj4Uu7bV7LWdKvPBRhB1EdQJP+fpYT+5+bNcf8LPh1F4N+IWq/Z9EtCJ4LU4v&#10;P/i/+e//AEzq/wDFP466r+zk2kz6naXWt6Nqq7tSU/8ALL/P92sq1WeJrKsfbRjTwdH2NLc98tH/&#10;AOEa03/Qv+PD/l9sa888a/FbTdD0rWNp1gagT961OB/2zrP+H/xX8PfE7Qj4i0XWW1bR8/6ZYsOD&#10;/wBuvSuW13xrY+KtCu/7L0dTYWxiFp/aemiAzDvsx1/9GpXqUsP7LDfWn7h4uKrKVX6utSh4UuZW&#10;8I29ppf2nRweLu61T/WH/pp/+1XX6vqX/CLW4/0L/QrbT+/2X/0TXL3vh+91G3/4lVjpWk4/cY1I&#10;3OfMT/8AVWtc+HfEPibSPtN7eX//AAlH2nGnC707/QvM/wA/3q6amHp1cN7ajU+D+X+v8J5N7Vjm&#10;bfw9q3xQ0q2tdTtB4cGm323Tyff/AI932f8A2VepaRqWra3pVz4Y8VYsdWtbc/atV0v/AFcw7VwM&#10;eoeINN8bW+m6rrRJubDH+iH/AFIg/wDaDV11h4zHinx/a6c3+m+GZ7fH9pnqRbj/AJeT+FeC6mMq&#10;0rL4/d+H+7L4uUqqkfOOtahFovjv7Fpp0rTf7NuI9Rt82GbPUP8AcB/i/wCmP61v+I/FOraXONSJ&#10;zrWnn+0v7T75/j/8d/h+Wu3HjSHxv4n8Q+CdT/sgfbZx/Z+qwjEumeRn73/PCZW6Vylp4mPiNhBc&#10;E3h+w/2fq+cWl4OP9Id0+75P/TZfvV6GcYeXNUq/H/dNYv8AdHTeHfCemeDvGdn4z8LLqjWd+f32&#10;m9xdP/HVoanqOnG11zVdbJP+f3dbvw68QaZN9r0LSr37Vo10Jvvaj27cf8968+vLrwhY3Fq2g2Oz&#10;VtO80Hw19vN5JCf+fnZ5/wDnFfn1GpKtCrHEKX9fl6nW/wB1sehx/E7S9M+Jv/CP5uL24uobWUjP&#10;+hfZJ8ZFZM/wS0j4oa/p+ox222x8PX12pAPUdbcQ+vz/ADVF4ml0/SPD3h/UdLXqPtB1M3Xn5/jr&#10;O+EHie81nQtLudRYnV9RP9pk6bbeSbPyn/0bf/12P/AOlfRZPiWlUnU9+mo25fPmZzTXRbnHeFfC&#10;f9g6rqlxaeL9Tj1lfKwbgc1Y1PxF/wAIx4y8Wadj+1hdNdagPtM5tItPJT+//tf3f4tlWrLR9dsP&#10;iLqtwAbrSLi+/tIn/njz+7Pl/wAfz/8AAauX/gC/+LvxV1671M2i+Bbl7Q6hpxe2tjqt0nYXC/vd&#10;sRJ3fN83f5a9fDQoqp7Fv/wI6ad6Rw3wezpmmHWoLPVPsmpWEdvpwuP+X+XP/Hxs/uf3f9mvV/in&#10;4h06w8PWmo2es2760R/pa6pp4u/7Om/6ZFKn1fx9d+GNP0jS939tbRd4BP8AyDcx/wAf+x/02/1V&#10;cDqdlYfEbx5c/wDCLAnV7DT7U6lrZg+2WcV3N1MfG122n7tcGNy6+K5qQ0/aKx6rc3On+MdHX7Je&#10;nWT/AMxIEViaj4n1a3ubnw14g/6dP+JppY6CktfDd14S1ZdZB/tq8uBwdLPlf+Ofd/8Aia218S6d&#10;rXhi6ze4v/5y/wD2n+KvicXg6mEq+wrK6/J/15G1GtdXR0XjDw552jZ+3cG4+2Wn0rR8WWOnf2Lp&#10;C3V//YtjbXEOqm8HPNeL6f4S8SHXdC1nVNZtlXTrGSCfVM9P++69Tj8UeHtP1L/iaXf9j2RtoeNV&#10;5svtHfj+9WmWVI5fUUVK4pUqslc6bwHZ67YarrFoGx4WA+3afqnXiXj/AMd/pXodptI/4mHSvGdR&#10;+LN3po+y2ViAp62fb/gFetaDejUtEsrpul5a4NfquUY7DYmf7jm/r+vdPJqRa3NWrFFFfYHMPooo&#10;rIoZRRRWpAUUVbppXAKKKsViUA5qvZXBvqLi8sbM/wDEwr5P+GHxm8V/8NQD4UWds3/CHafe3a3E&#10;32aSecgZzmT7vauWpU5Gb0KHtkfXtFFFdQgooqxQIr1YooqhBWdZf8jPe/8AXpb1o1Xsf+RoH/Xp&#10;/wC3NczGjTooopkhViiiqAKKKtUARVYoorlOgZVuqlW60RznhXxuH/FdMP8Ap2r5U8e6Uvhn9qDw&#10;t4++0sNH021WxGmbv9MmkYOMfWvqb493X9n67Y6uO9oK+VU06/1LVf7T1XWefU15WJrTpM9vB0va&#10;xR1DadY6j9p1TOk3Z1O46Vl6brWNZH/Ej/tv/p0p1uYf+Ef/AOJV/wBu/wD03qbQT4llkB8K50bW&#10;R11TUz/lK+fo/wAQ9uqesXNp/wAix7/41v8Aw+sR4h8AnH/IRtLofYq5e5u/+QJXT/D+9+yeAfE9&#10;rg/6XdD7Je/8+VezWPIpbCeLyE8GeJrU6ffDUBbzWJNp069690+Hf/IAP/Xrb15VZXmdA/07/T/s&#10;leq+Bl+3aabz0rLCfGVj/wCCdfRRRXqnmBRRRQAsS4GK+c/2rfD17qWk+ALk34sr+HxlYLaXY4+w&#10;iRvL/mua+jIjkE18If8ABQT9qfQPhPq/h7wbY2Q1bxFY6la69eI3IZox+6HHXeDk1th4zdd3Imr0&#10;9D7j0Kx+w6SbL1qxXnH7OXxob47/AAf0PxjJoi6O17I0Z0tPun35/wA8V6lULVGez1K9XaKKg3Ci&#10;iigAooooAKKKKACiiigAooooAKKKKACiiigAooooAKKK8g8R/FHXNIzbAj+0G+0ZsgOtJuw0rnqG&#10;6vI/E3xEvj4n3WH/ABLz/wBP1besa5/xQgur/wD08DjH/P8A18w6t43/ALP8HXulPomq3uoZ/wCJ&#10;Zpn/AB+Xtn/12qK0fZ07I5oVLu5q+N/ifqWsaNeXWkAWWhG5zqX/AD/GvNLLV9T8ZQXGpaZo2lat&#10;d/aIf7P0z+0On4VxNt4u+3eP4P7VJ0jSOlznr+5Tf/pG/wC7++/8e+WuC+HPjzR/D3xettX1LVSN&#10;J083J+zgcjj/AGK/P8yhVxsHiLfvYLSP6fPY642jTsipffC658e+O/E/ijxG39mHT5/mLT/us/wf&#10;9817don7O/iPRtN3T/FOS1/tOQ34Gl6iRGc8e3rWBF+2Homv+Ozb6r4X0o+ESf3Cgf6WJE6bz/tf&#10;w0nhz9ppvD+lJpeoXjaq1ucWbHZ8tv2/j9cV4+InmlWn7sUnppo/68yFSgfS3grxDp+p+HWuNLXb&#10;ouu3X9q6WD1BHauX+NPgzw/8RtXLa4Slpan/AEvSx1lMnNeZ6B8TPEbeNfs2leDgLZrGADSlX7H5&#10;N3j7ltbD+Gb+8o7810s3jWHXpbrXdtybY2wGon/Ss6bdx9Pl/wDia+9waoTd8T/26deLxTt/s5L4&#10;o8Zp8D9L0G3tdI0lvB11+6P9mHOef7n+zivN7Ww1DxLPqlt4NumJ03/idEgf6WLrf9z/AK5std/q&#10;2ueH/EWl3Nv4h40b7P8A8fdna8wT1yvwv1Gw8OnXNROldMQaev8AZ/8Apeo2qHl/k+5/nNcuIzWn&#10;OX773+SX/wC0eWo22Ot/4Wvf6hpN4reGFvL4j7Huz9jvR/27D/4qodE+K2lHxdZaBZ6sbHUreI6g&#10;unY/eEzYyLj9K0oPL8c2+k6lpNhnA/5iendf/Zv+2lU4vDPhBtYtda8WWravc3X/AB9ap/Z3An/7&#10;dzXZisTVqL2/vcnu+7Hl/wDJuYSS2M/xX4Sm+PZ0zUNKuo/CXi/T77EE/wDreOTcEfd8+E1hr8cn&#10;8GeJNU8O67oh0jWlv+bm7J8uWPpvX+5/un/vqtLSdFh8I6Q2pXWs3P8AxLrn+zINTGoSTf6JV/xX&#10;4Y074i+CtX/tSybSPs3+kadqYPn/ALz0uT+HJ+7trsp1cO7VqXuTXu//ALX2feFY4/4++DrG12eP&#10;dCtf7Z1vXbObVNR0sDyvNtEP/H6X/wCWDqvb+KqPwaudF8Iw6V9luxrGreIbEidc+dj/AK6f88Nv&#10;3f8AarP0LVNafxB/whepaSG1f7cLi/ujf/a7P7B/x8IOH+eGV+dv93rXUeE/+Ed+IfiHxZ4sPhoa&#10;MNN+yw/Y7LT8gdvM+zbf4vzrLGYeGIVn/XKdadjzXx1pP/CG+HdM0/TfEt1a41SM/wDEuH2UQx/f&#10;f/tt/tNXr/ii10rUNI/tIXpYf9BT7NH1/wCfX/gVUfiv4R03xJ4UTWtS0c6PrTE4X/p0g4+etbUf&#10;BY19NH1oWJs/tFhm50w9/wB3/wAfUXtXymPoKha9Pn397+u4qLuZF94r0rSfCWkabpYxe6ac5/54&#10;/wC/XQWsVh4W8F+HvGobVtK0csR/Zg/5h3PY1pp4KOneHS32D+2bzr9rHSb/AJ5/aau6B4f07Tob&#10;q41b7aOeNLuv+QJ9s6fatlTQlSy7E0v3v/pRq7ukeReItdh8FxarqA8SEj/mH49H+e3+f/er0/w7&#10;pfibSvBtpa+KdbKx6ZpH22/U/v8Azh2qPxX4W0qPULXT/wDQz4ZbydUOl6Ufz+T/AJ4NTr2eT/hJ&#10;tW037J/bGkXOjj/l0/dabd8+Ta/9tVx+de/g2qmNqUCH/BuUvD3w1u/Auiau2uppN7YfYf8AiYam&#10;t0I/N9P+uFYfwNvLDRtZXTYTbGxI/wCJgLb/AJYXXbj/AJeNn3a07/S4fjn4u0zTfDudG8JW1v8A&#10;21qKc+bqN51+zi2zu25OB+nau0vvhZYeHdZYaYx0nd/yDTpfPlV52My/kjWrYLr/AF/UTejL2drn&#10;PWOjy6MPEVvZeKB/o3nf6MNOyIf+3msbw14d0nxF4eOpWv2VSsHQ/wDMSrs7XU9PF+CbGy0bHPf/&#10;AImf/wBorKHhPT7fxdaA/MdTt/8AkF2n+q/7Z15sMFjcXgvb9f5SqdZUnY0G1TUdN/0kX1USYfFZ&#10;/wCJropFn/og4/feRd0Pbahp3iG6H/ME1T/0b/n/AFtT21x4iY51WxJGl2/20fSOvk40atGrdHoV&#10;Xc3ptcHiWTVtC+wro19pmowH7aK9JsfF2/BvwP8ARLWAV833q+JP7c0rU7bP9jcaXqBH+t+leoeH&#10;PCeoaxrOsga4P/jNfV5Zj8asevq7VvtnnV6EXQ1PdasVm/8ATpWlX66eMFV6sUUwK9WKKKACirFF&#10;OxNwooopiK18fsRF3/z514p+yn4qvPFHhzxbcraJaFtbvmN5d/8AHzeZlBx/2z6/jXrHijxZong/&#10;wxqXiHX75tL0rT2+26hdquS5OMY/MV5P+yx4l8O+LPA2rzeGNY/tWCfVtQuyhHaSQAVDcLJGi2Z7&#10;zRRVimWFFFFUSFFFW65wCs3/AJmf/t0/9ua0qrf8zR/26UmNFmrFFFWIKKKKYFqiiiucB9FFYPi7&#10;x/4c+F2iLqHiPUG0fRTwI1HLH6Coeh0HUBz3NO8yvjb4vftwrFt0v4YaJ593ccte6qPmb8M1ufCf&#10;xjrw+LWjwaxf3199qbF2L3muT6xCeljo+r1WrnU/FHxxZ+K/E+rHw6CNc0H/AEHN71M+TXzyn/Hz&#10;c/8ATtXsHivTA3j7x8QfsQGpxfjya8VvtR1DxHq9zpmkjOe1eZjz1MJoiX+zf7Z0j/j9qhbaZ9p1&#10;gaZd/wDEl+0f5/1dR6V4y0PT3GparebrP/oFCk8N6l/ZnjbSGtTgXP8Ax75/1v8A4/Xm+zZ6N0eq&#10;3Ol4tfDXvXonwba+tPDfjO0sf+giM/nXDj/iZ6Loor0L4cr/AMSrxqf+fS5Br3ax5FPYy7c2f9o/&#10;arH/AJe7X/jy/wDR9eyfBgA2BtD0xXiGq6AW0a71UqL7XLu1zwQP/IENdToV14juPBFoFb/hFdbJ&#10;OLPoTeev/XGvMw75KlzsxC9srH0FRXlvwo+Kf/Ca6Xb2usaK3hrxR/Z5vdT0kAy7x0B+1cnnPfL/&#10;AM69Sr3U7nhtWCrtUqu0wBBgYr4H/wCCkHwy0nxHpPg3WDa2y+JG1i3smuOl2bT9+QhfvyO/NfcO&#10;qa1Z+F9Nu9U1q/8AsNhaEYvb3tX5vftL/HGy+MXjSGTQmvNU0/T/AChps5HkQ+d3mQduf6V2YCEq&#10;lezObEp+zufon4JW1tvBujm0x/Z4tYCv0/8A110sYwK+YvhX8Yv+KK8P3/8AaX2Rbi2KXdnjizn7&#10;GvdvBPjix8Z6TeqwANp/x+578Z/pXPWhOC0NKUWnc6eiiiszUKKKKACiiigAooooAKKKKACiiigA&#10;ooq9QIKo1eoqRFGinahqB084FeO+MfHxsdSFoNRGogXQvvsRGenb/rjQ3YtK5s3/AI2stZIvNB1M&#10;3/2P/lwIr501L4kNpup2mq2Jxrt11tP+Xgf9MKL/AE7Ufi7sOlKPDHhe6bnxCw/0wz4556+VUF3r&#10;3hL4SX974a086s+sHyMX/wDZ7i4/IxVlWWI3omUaiWhm6b8R/GXiHxClrf2Y0fRbP/kI3v2MH7EI&#10;/wDXJTviTc+KfHXii+0vw+LLSPC/2k3s2qgAf6J6pXvWkoLLwcbvXNO0/wDtD7Lxn/P/AC1r4c/a&#10;K8ZJc6k93quralpV9c9tM4svsnaMf71aYhunQsYxpXdzy6x8JTeJNf1TTtL1UDSRm4gJvvNi+ypJ&#10;/rH/AInrj/CfhLUvE3ia58PqPsjahNiYf8tf/HNv/fNZXizW/Df/AAkhOmf2j/wj2YoBnr/wPZ9/&#10;b95Vrtvhz8VtO+E+h67Dpmj6ZrDPb40nVHXytRePtcN/zwNfN8kbae7qdRj+ORp3h6xn0/Ts/bLD&#10;yv8ARz/rT/003/8ALHd/c+at/wAO/DzwTq9iNRutXuNMac522NvIQa4Oyml1U6nY+JPEF0NLMGf7&#10;Y/6eP9v7u9/v1L8O/ipqfgDQ10wNri7ef+JbfYjrk9m7WT1Co9T78tfhP4muPhdaQeK9aA1q1ORP&#10;pfN99nx/yzmfcN1R/Eu4Xwh4G1S51NdXNhBYDF4/F7z0/wCBSV8//DT47J8JfFmg+A9V0fXfCO1s&#10;3S64I8z/APA0Zt9e2GXUdX0e81PwSNK8S2dyZv8AiaWuo/6TAP8Ar125/SuGlWrZdVq3pc6qf1zH&#10;p1MMq632PO/hLFN4h0CTxHm60gCx/s3yCPNsz7f79aviCSw+IVxpGoaXd/2PrGnAabjPp99H/v16&#10;akAn8OXlqf8ATdb0vj+1v+vevDLjXtL0HxidV1XR9T0jWNRGebDzbT7X/BcxvXRLBRjTdSe//tv/&#10;ANqclSVP2n1egdzoieJPibqu5NEN9/Yd7DnVBP0kj4/8d+61byeJ/wDhEvEOqjSVN0Lr/kI6Vd/6&#10;Z/Zv/wATXV/CzS4/h/4bNvql+BrTcz45Hm/WvEPih4gk8SQ6rqYsNJ0bSP8An50z/j7+1J3kK/fW&#10;Xn5dtetg1DFuqv8Al4vdl/8AbGGKpU6VjM+NWo6rBD/Z+o+ETceE7j/iY4tvMzDn/n4P3f8AXVY/&#10;Z0+OSykeFPFP/E30Vx/Z1hrX/LKTP+3/ABtRZ+HZ9Q8M3Rn0i58WNb4M5uT9jwZ/+edu/wDrF/yK&#10;xJh4a8FXurHx7o1veeEdRsDBjS4RnSZu29P+WCt/wL5q+hdCFOFvafZ+19o4qR03xF+H+g+DvEvi&#10;DV/Cr51TS4cA/wBof8stnb/gFbN/pseow239laPdYuMD+0z/AMt/PjT/AI+a5WzvPHwFudL1kjSN&#10;FsePtHT/AIB/z3/2q7L4LeKrT4k+BNMv9WtdW8IFTgXg/wCPH/fT/Z/3q+dw1PEe2/6dz5jtrNKk&#10;djHb6LJ4QudF1MsJBYZuiP8Ajy8iTp+PSuR0r4ZM39kWgsv+J1B5Jtboaj/n5P4K63UNM05dGujq&#10;19/bR1z/AI9CO1R+B/iV4b+Ikdrf6cmzR1Ayp/6Z17NbDwxFOlRrfxDnou12jbvrS01LSdX0K8vh&#10;4Z0QH/kKnUsg3Fc9Pqt3p3/Ek/4/LH/S9LH2wY/8fr0DVNV0waHZgZ+wf8+V7Xn+i2A0jSdY03SW&#10;vWa3P/Es0u103JiNfN43LKVOp/07LjJs8h0HxK0vxy8T+JU1sk6dp9t4U0+21QeVFPJPa5/eeyAG&#10;u3+INl4i8MQHwk13ptjrGuC1/wCJWNQ4+yT/AHtn+7xXno8UtoV0x0vSfsusayJB9l0w/wDTzvx/&#10;21pLTStO1b4sf2jtOr+LdGMpn0zH2OEXf8Hz/NshiT5awhiqM6l/g/vf10kddj6I8O/CK78OaCbD&#10;w9qCn+zjm1Oq4G73f/plWZr2pajp2j6N/a3Ptef5/wCPesDw/EPFWrnxd4i1rOdR50zTAPsZ/d/+&#10;R/8AgVeh295phP8AyD7H/tyrqpYnB1Ktr8j/AMX/ALaY1U0jyDw3q8WsX/2bSh/bB1PjFr/qvkrv&#10;dR0y91A6xpgsjeaILn+yvsguuh/z8lUYP7V/4SHWbmyNsNFz1/5fseX/AKyu+0nxBBqWCf8ATx/y&#10;+WdePKhiMC9P4f8AN9k6bpniMWtap4gYalpXhm50f7N/0HP3X/bP/wCJ/vV1eiabr/8AZFrcg/bA&#10;TjUf+mP+fu111r4Oa3sLttIP9h2F16muX0DxIZNZWDFlejS+n2zp/nZXkYqnzKliKy0n/UToXVG9&#10;/YFpc3V3XTWd7j/jyrzqBtO07Wru4H/IC1S44rqLXVP+JLaCvBxGLdGqvqxoldam74F1ULrt3dX3&#10;/IP+zc16pZv9rrxfSbnTNK8V/wCnZsQP/jFdHafEBvEtudS0i/IsR8u0/wDPvX6hwzmv1jC3rnkY&#10;uHsnodleeJzZ6lZWnFbJ/wBOrxqTTbDx3q93oeqafrR1C6J1TIP/AC7QDEP/AJHNd54CvfsenG0/&#10;tD7d/pXSvrKWKvV1ONx0OqqxVerFemjJktFVf7asf+PP/P7mrVSnc3CiirFMRx/xD+HGm/E/4fa7&#10;4O19kXS9WsQjtY/8fII6Zr5T/wCCcnwKt/CGm634oTVtSF3JfT2H9mXCj7J9lhnXbLt/57Dse341&#10;9d+Mr0XfhvWrSy1LOog/YMVm+A4LTwlYHS7PTt1hanJJrmck1zGivytHZ0UUV1mIVboornAKKKsU&#10;wK9Vv+Zo/wC3StGs7/maP+3Skxo0aKKtVQhrPmoHj3GrSNk14n8Tf2tfh98Or7+w5rtte1heDpmk&#10;ghB+JrjdRUNGdC/fHtUyelcJ8RPi94R+EGjCTxFrjSMRj7AP+P8AH+ffFQ/CD4q6j8T9HvdRv9EX&#10;SP8ASRi0PU18gftC6EbLxdrS2uh/YwNTuBcann3/ANVXNXr3onTQofvdT2X4Z/tP+M/ix4ztI7PR&#10;xo/gteNs/wDx+Yx6967z9ovS31r4bq97Zf2y5ujgjtx0r5J+CXjCH4e6quvBdV1gr2BxXdfFD9on&#10;xB4qthc6u39i6GOllacCvIhi3T0PWWEWjPCv+Ef/AOJppQ9f+/3+sr0zxR8R/EllrVnd+H7RrQ2h&#10;/wBE1TU/9d/2ztulcbqAsP8AX/8AgPUc+n31/pYtbXWOlj9nxXJ7WbOv2Vj0H4G+MtU1K4+I154t&#10;Oq372wtM3eqZYg5fqlLfS6Tp3v8AaKX9m19VVfF3lv8AZHxaf2effNWrD4Um88dXUf24fbAf+Qr2&#10;rqd/ZnNH2ftDg/Gei2Gn6sbodP8Ap1/11XNPnm07xD/aWlf+VT/nr/00rovBOoeF/G/gXXtc8Npe&#10;XF9o96+kKNV73I5Y/lWZqGn4Gkcataf2n69657VaR1+0pVdUepanaaj/AGKP7X/4/e1d78JbPM/j&#10;S1/2YP51x2mf8gX/AI//ALb7V6R8LP8AkN+N/l/tD/QzXsI8l7DrUnw4b3nn/pxphFl4S03Rrux/&#10;tC/0+7uv9NH/AGwrK8K2uoaX4tFteCx1BbT3zcfYv+XX/v3XWeEvDefDX2Y97v8A0L3ryaB6dY4i&#10;91670DQb3UtGv9ynU8G8Peus+Fvxs1efxx/wg3jmzFnrxJOnaran/QtUtOD6/wCvXHB757d/LfGQ&#10;1M6LaHOf+Eguc/YvtebjPv8A9NasXVyNU0Pxfd/259vItoPsmT9nuNL5p4evyCr0FXPsUrirRcL3&#10;r5z+FnxO1Twt4osvB/iYjXPtVt9t0vxHnn7OR/y9c/8A6q7L48aH4x8S/CrxLbeB7n/hHvFyw5sr&#10;hMKWAx+5z23/AM8V7tGXtlc+erx9i7Hy/wDtkfHW61Px4/huzbOnaSduf+fufuf+AV8m+I/i9ZWl&#10;4Ibm5H9q+RjyNP6//E1xc/wg+K/jcibxVPc3txqH/LrqM3m3Z/3I639O/Zy8I+Afit4V8DeN59R1&#10;PVfEJUH+yyDCPPxjfOXUf98qa9j69HBw9lFW5TN4SeIVmUD+0rquh6Suj6dpem2oh6f2iv2r+e2u&#10;z+D/AMf/AIt/BnxInxO1VbvVtI1jOnPa3IPk6jbQkeasC/wTDhk9VPp16E/Dzw18J/iSdN099Mt9&#10;JU/euv3w8z+D/wCyr6ys9H0Hx38F7rw54pY6tpGosWQjPB/c/v8A/tnzt+teVPFSqfxWej9Up01Y&#10;+lvAHxA0f4meENH8T+HgdX0nU7cywK2AVI7c+5NdhXxV+wv8B/H3wa13xtLrervd+FbpMWFrB/x7&#10;Xx5xcg/8sAw5IP8ASvtWqg7o8qSs7EtFFFSbhRRRQAUUUUAFFFFABRRV6gQUUV5v4/8AixZeHdfs&#10;/DyLe3etXKjFjY8Y+s2BiovYSTex3O/d0NLvx3r4l+JvxzvdF8UmAaLrFxrA/wCPPSs/d+nFdz4A&#10;+OHiLxZ/oQthowP8V7j/AArm9vTqVPYsfM0rnumueNrAILJQNQ1AcYA4rwbx94s8HaG3/E2H2/7T&#10;nSv9BNebTeHdcg0+70TSfsWkLpFzi8vLI5/4+OPtX9Kw/Huq6Z4CsvDuo3SjRtQtuuklfIP/AG9Q&#10;08RVqYanVIjFVT2nxJ47sfC/g9bnwjZf8JQelram6OPs8Xt/0zrj7z9qXw74Z+GTeNNXT7dDdkj9&#10;4fPxj614R8S/j54blUad4e1fVNFTS7fGn/ZrATHULvPJW4696+dNUttR8ReM/sGi/wCh8/8AMQ/8&#10;f+REb+N/lrKePb/haD5UfRej/tU+IPGPi3TY4tI0i/1jxFY+aPtk3nWen2kP8bbO39axbj4P/EH4&#10;7XOr3Udzpek+Hri+Opf2UGaykmz/AM8YT1H93Hy1zXwA+HuleG7/AFP+1U03xZoyj7OdRJP77/L/&#10;AN6vcPH6aDp91awXMd94Z1rUb/OnWeOBJSjiPrEfY1WZ29lsfNvxb+FXw88NeBtHsNI1jVLXW7b/&#10;AJCNwVAgH9/H/wBjXAWWqadNqP2E2n9p6Zbf8vP/AKBI9fUPxh/Zu8TaINW1rxB408P6tI039pEa&#10;in+mnP8AyzQY+7zXhGppONN03SLX+0BpfikfaLgaf/rp/J+TzHRPpXBiX79jZdzuLCPw98VfCOge&#10;H3stV1XSfDpJ1jYbYfudn/LP9x8838WTmuYi+MOs/A2L/hC9G8J+GPGGk2LHyNSPmLdsPSfMgG72&#10;Wt+ysYPBPh7VdGNqdW58iw/s7/WmVP8Al8f/APZasDxLoqeCNSfS9SOmf2sf3s4gseAT/wBsa82N&#10;aTb+3DoU0fS/j3RYvH7KdVa23D/l2OCf+AXP3krzKbwb40/Zx8QN4r+HbXN34eueNWsAYrwQSei8&#10;bq9t0PTr4f8ACO4vzi6uf9LtMf5+0V0dt4ve51i70Lw4NI2nj+ysda+cyh1K83VrVbr+X+Y6Yznh&#10;uhxHgr4rRfGvwZdaloFittfHUN2o6YnIIPd//jlUtK8T3etfEXwTovjjwZqujqPMmhHnx5Ig9lrz&#10;fQtW8KaN8SvGVh8L76DyjlZDb9fM/wCmf/2NeV/E/wCO+rJ4u8D+K2k1O0Gmf67RNTObNf8Appb+&#10;gZBXrU5y53QitPx2OyEqc53Z97/Fe6uTpvh3U9LaxvwL/GpbeT9k/wBiuG12PQbDVxrWkk/8JL5P&#10;9mCy5yP+fY7P/ZvauKtvE+mePdBu/wC1bxtX0idsadqf/HlZZ/55yf8ATda3PFvg3QPiP/Zk9wDd&#10;6zpp/d+J9K/58/8AnsYf4krXBZ5icHW/2nl/r7R5mLw6r1NBfHFn4q/sE6nb32knWLrUMf6Gf3ep&#10;Retc18U/Al/qHg/Vbs6x/a2sAQnUgDD5Uuf+uVek+M9U1G11i80yyGknRfsP/EtvLz7V9ux2/fV4&#10;3rOi+Vr2kWh0f7Jq/wBvtjg3/wDxLtRtfnxj++3977uK+qc8PUw11/i/+2OalSaqnN6/40+K/hHx&#10;B5GiWnhFvCVtfk6faah5cdsD/ct3P/obV2fwWsFXw/4m8Pataar4Q0ca7cgwXA+2Wa8I+D/Cv+zt&#10;rbtPHvh7R7dPDiKdY8R3cOLrwzpunfa/J9LV/wC7/wAC+9WdpuqWt58TdW0e70ceGbTWf+J1ONUH&#10;2IC6gylv9n/ka2X7n2P9f+BCf732x7tfaKNSgvFnP9taLqWP9DHb0ryX4SeEo/Aetax4cv8ARrQ+&#10;HmOYtOfk6ec/8e3/ALNXWr8QdO8NTHTdKH2251L/AFGl311wPf8A3Kwfh3rskvxR8QnVdFA1g239&#10;l/8AErX7ZZiPj/WP/wA9+K7a7p4idP8AxHPQTSZtz6FaWq6v/ZY1bRj/AGfkEj/Qv/Iv/tOrfi/x&#10;bqfh/wCDF1qMn+h639ntxpuOu/n/AOvXe6l4T/tXXLO5semK+ffipGdO8ZaB4Vyw8OeQNS1DU7ub&#10;/SIfXNeVmUsRh41av/bv/gRvQalY6z4Tatolx8P9Q8W6wtpe2oO3Tdtvm402P19P9quIsvht4eF/&#10;qeo6rrIA8R/6Ra3P/H5N8h5RP9j/ANBqLxJ8SvD41rwPp3hZcWumCQ6jqeq/uvKKH5Lb6f3v9mk0&#10;7xD/AMJF4ltP+QTov9nfZR/afaD/AHPtFfH4lOl+5Wn+E9Fa6nTxeHtK8D6jeWpzo2jfZ/P1I/8A&#10;Hx/29VpateafZ/Zf+Eevr2+xb2mT9lxZD7R/Hv2f+zVzum2kViNW1m7vdV+22th/x9apqAvIjaf9&#10;8KtYqfF6/wBe1hrjwPo114t/tE4aYgxaPD/wL/4msKah7W9f+H/6SP8AiLQ7HwfcweFLbxFc+K1y&#10;SMT6p71S8FfEa+jurW41VxaFfMs9NI0+6+WL/n6Enf8A64vWL4y8A6ung/V7ogaP4Y04+aG03pqV&#10;5/t/7G7NN0zxToUvhXwrbaUhB1Cw5um5MF3/AMtI7b+IVtVoynSd9ab/APJhX9kz0vUfHGkad9kG&#10;rD7bYgZI/wCnyvDPFPjnxPb65u0zSP7HfTR/Zuo6iBby+f8A8s/9WjfJ/s1s22o/YNe1bTf+JVaa&#10;Of8APmVu6Jpep2F/deJdTH2TRDB/ZWoaqBmzzv8A7n3/APttur5yEaOG1tc7ndmp4V0zUNS0c64D&#10;/pgONSI/ff8A2n7ldZouu6jqbXf9rH+xb38res/U/E3+inVNI+W9uuPsY6fY6v3V3pup/wDLh/p1&#10;eHO9fVr/AIBqtCpHqWnan9s1O2GftXXVTXD3es6t4hfSbjS9Y+2t/aH/ACEza2v/AG7R/wDxUe3N&#10;egafqX9o/wCjWTXp/wBHs+n+f+WNcJ8Tl0220E/8ItZFhdagc3YGLIyP8nmV6WFt7a1jnrbF74c/&#10;ELULTUrvXdVH23WtT9f6/wDTCvSLTx5CQba9/wBBF0ftv+hV8/2HjzRPNtvCulj/AInP2j/kKE/6&#10;H/t+WK0rXxNYAeH/APj80f8A0/J1Qdv+mlt/vf3a9GVfE03exHsos+lR44tf7NvLT+0DzTT8Wr3b&#10;Z2v2AZFt/wAfnf7R6157ocuof2z/AMVJoZ/0r/l7NVrTxFp1yQLy+P2H+0fs5+lXSz/HUuhk8NFn&#10;UeAPHt3N4tDXpyP3+a9U/wCEw+1ajZ/YB/xLv+X0f+iK+WfBem/8I94hNv8A6MptoLv/AEoeZ9t8&#10;2vUfhZ410jwoby2wDYkf8vor6TLs5qYWr7Ct/DMpYZSV1ue+ebxXjv7TnxGvPBXgyysrP/Q73VPP&#10;Jux1NvnpW343+KOm+DPhtqvi35dYbT7ASfYdM4Hydzz71+YvxY/aU+KP7Xd/aW1no1rpWl2hKwf2&#10;cu3G88+fOeSfptr9FpYyjKPtYnkqhVqP3j13Q/2ptE8H61pnhi91i91SH7aI7q101tpT6P8Ad9f4&#10;s19O/Av466BrvjfFv4qN3ZC1nH2e8YWb9P8An3nOK+WP2XP2RvBl/wDECyj8Wv8A2rc2V1Zh9PP/&#10;AB6uJ038r1Fei/F79kTwRrv7Snh34b6ELvRftmhDUv8ATL77YVKOSY4xxLxjvJj/AGa554xT3PRp&#10;4VbH6ENd2GKgZea+ItVi/aR/Zw0prSG8tfG2hsP9HXUsXKnj3/fD9a9N/Zp/a+tPjnrMfhnWdG1X&#10;SPE0Rwrr/ptifcseazw9Ww69A+kaKsUV6NjzgooopgKeRVZYy2qWP/Xpc1U1vxDpvgvRBqus6kbC&#10;w6YUZP4V85ax+2M3i3ximnfC7TxqxAxPqt8u6M8eh6Vx4jEexOmhQ9sfSWratZ+HdOF1e6j/AGfp&#10;x7CvGvFv7WXhuxVbbwIr+J9cPDeaP9G/Lv8A8Brp/wBoTSY9R+G6trXDi5g/lXxXpmoQ/wDCaj/r&#10;5+z/APErrzcXi3B2PQoUFa7PvJJ7jVvhXe3l/jN3pfH2Lr1r82tX8MzWGv6qNL0g4+3efp//AEwr&#10;6Jvf2q9dv/D3/CO+HdFXRdPC/wBlg6nzfY+teZn/AI+jqWqH/ic/5/zsrzKuKdV3Z20aCpKx6R4T&#10;+NN38MvAslro6jWNavOuq3Y8rArgNU8WeIfiJAbnVydZ5/7c6o+LGOf+Jrn+2u//AEw3113gGw+1&#10;G7P23H9l6dn7VS/e1UX+7pM5y28PnR7f+zW/4k5/7/Vmztf+KdW9f8/98V7B438Kf2j/AGPqgPXr&#10;XnemanqH/b7U1aXszanUMzTtIsLc/wDIGqncQX//AC6f5lrudO0w+KtI0jUtJHPQ1X1iLw1p8rQ6&#10;prZvNaudQ/4l2l6AOP8Atp97/gVHsw9oT/s7bftXiT+1On2U/aM16r4P/sz/AITcZ6ZrlPhbqf8A&#10;xObzS/sO7OmkV2/hr/kbrH613UtaR51X+KeD/sp2Hk+BvjNpfr40uv8A2WtTULjGsf2npP8AxOrP&#10;3/561seAPClj8JLT4l2jayusa14q1K51UaUvPlBcnZ+v6V59fWGoabr2keJAAOc6dpn2j/Uf9s6j&#10;HLnnY2wrPb/tf/ElxXf/AAjX7ZrfjW19bQ1w5/tP+xv+JxnHbNdf8K/sf/CX6vn/AJ9Tiu5bnG9h&#10;1t/Zmqaj/aljnFr/AKDz/n/yFW41mdW+Hef+Q8LO7/69sVzl/dXlnYY8Tk2Iu+n2L/SLauqvG/tb&#10;wdeWuBY6gLuDN7Zd68CJ7VY4y504+NdFI8TE2N/aj7ZaXv8Az5f9d/8A45XD3RTUPCmsXTZ0bxVa&#10;n+yjqoNpcW17z5v+etej/bdM8J6nwPt9/j7DeXv/AE8S1nfD3S9Nu9M+LFsRyNZu8ew5pWNfamff&#10;3C+KfC9npeqk2OuWein7XZsBz6fZa3fhhrGt/DrVbW0vdc+1+B207beG6/5hV2c58v8A5bfvcnj+&#10;HNcb4ytvsWiCz1b/AInegj/j0P2P7NfC8rQv/FGmXuj8g2N+NFg+yavq3/L7/wBdv89q6KFfqYV6&#10;N9GeN/FPXr86ham1vDo2dQmwB2tM/PXKeOP+EZ8W/EjSvHIfVdX1XRLGH+z+BZ8xgD+le5fFD4WH&#10;X9KumYfYddHkH7FjEJ83/lvXyp4n0CbwHqxU5FpAfs+Dxd101atRm9CnTXTQ0W1o+J/GB8R6p/Zg&#10;zfZI7f5/3q+yvhve/wBleGWP/TzXwp9vi/tH7Npv/Eq/037R9Ja+vvAGp6lP8N9QC/ZsZg/5BX+p&#10;qEvdkY1nerSPq34Q/wDIjWv1ruK82+Ampf8ACR/D4g/w3n869VavRo7Hz0tynRV6iui5nco0UUUy&#10;gooooAKKKKACr1UavUmSwry/4yXdhpHgy7QWH29gQDZEYr0Kvl7xb4ivviJ4u1nwwb82Si3nAs25&#10;v/3Pb9K529DWCu7nz58L9VXTNX/trVLLN3qNyP7RuxqBH9nwc7bX5/8AntXW33hweG9WI8EaydF1&#10;m4v/ADtRstTuxeXP+30Hl/8AstasXw08OaH4W/s3VtRvtY1LOfsNwOAPT/r4rzPU/G+joPFWj6UD&#10;pK6fwCe/nf8ALyn+e9Y4epChT/fcpzbvQll+ICeGvCVrrtzpHiwXy3/9mf2mbq2x06RnC/J/0z8r&#10;8a4Sy8R6NNp+v634p1Y+Itb1G+/0A6nnJP8AAh2Lt/8AZf4WpPiz8YbPw/pa+HdL1dtYT7Ba7jqX&#10;OLodZB/+1XzrrHi83FrPoXa/8q4vf+uv/sm2uTEVYVf7xrS0PXtMtdWs/Aup6jqawaV4T1HzdQsD&#10;/Z+bQnOH/wBI/wCWPT5V+Xd/daup0bWpLjxaR4FfTBpPkYt9T1S4+x+dJ/z067v/AB2tz4W+EfhP&#10;P8PLfwb4u8T+Idd0kkzjzra4+w6Yf7mPunb/AHQK4vxH4u+HPhiaztfAvh/TtZ0fz/391JoMkph/&#10;udTWcsPhuT2pnSbqGT4juY/h8Z7jTGttL1a/4v8AUNNP7n6f9Nv9ptrNWkP2uNSsda8JW66Rpl0/&#10;hGywmo2w5n5K/J8v7n8Ko2njUeC/C/im01TwhPdavqe+/wBP1PU7BJY1i/gI+7XglwM6dqV9m5sv&#10;tw+z/wDTKuTDSnHc1Z9P+N/ih4s+KXgdb/x040DSJuNN00LbS4/efff70yDZWB4A8Ba3/ZX/AAlG&#10;oKVuh5X2An/RfKP8H3Nq/wC9XiPhHxTY2GqaXqHiy1udW0oHyDp32iQZ/Gvpnx1+0ot5Imj6XZgW&#10;OmH/AEXUv9UR/wCOVzY2rWqe7NXuONjA+MFhqt947caeLoazp/8AyEbn+z44PIP0f5Xdv9n7ted6&#10;X8U/FXgqO5slIH745GpCPzK7fxj8bNd8VzDxDE2Wg6Yg/wBTF/HJvry7UPilpbP8kv25wcTt/wBN&#10;O4+b06fjWVBVJq0kato+6LbTNPtj4g0O8W8+26ljjH7/AP7dq+f/AIt+B5da0jU/AvhHVoLrVLD7&#10;N/yEbjyZoI+/l/J/FT9R+JdlrLatc3XiO30rWPt3/Ev/AOev2D/bT8vmrgl+KhufiRnUNV+a/vc6&#10;VqNt9k/s/wAr1k+T79fP4LC4rCVHWpP5ef8AwxpKMap4/oPg7XdMv+TdWV7a3H/H1a96+t/hz4M8&#10;QeAtK0vUfEmi6XrH9pcWBax/5B912zcdv9qvTNE0Y+AdJLscXvH9m2mM/wBpV32iXt49haCy5+1V&#10;pPN/aTvVpaf1/wBvFzsn7C5yf9p3Op+GgLqy/tnWtMP7/wDsv/P/AHzWZrPjttPtjbZ1bRf7RH9m&#10;HSv7O82uubTv7GS0t9J0LNiOLu80nvPXC61BcDUD9s1v7ZremXHU6j9j86urCVKVX9yub2fuyj/5&#10;NHlOJnomnufBPg42urjOht2/1Brjrzwrr+maFu0saTo/g7+0LTVNPyPtl55WPnL/APTD/wCtWzqt&#10;rfy+MbQawGsdGNvn2xL/AOQ/IrH1/wAO6d4e1jw9pukEk+p+u+vdeX08FJ1//Sv8RVKtepYZL8Dl&#10;hsF0yGTSfB1ocz7oYf3WYP8An59F/wCBVc+M9jFZS/DHV9UMpGiXoJ1XSj9osv8ASEC/6T/s+1SH&#10;xHpXizxNdaHqrBPC+Z9pz/oUpx1+09f+2ddfr+rj/hBry50g2K2B0/8A4ltn3r1OR4qnV9j/AHv6&#10;/u/3Tmdb2LVzG8OfC3w3r6+I9b32V5eajbbp+ehrl/D+hnwT411bQmfSfDWi6np/9p/bG5H7jO/f&#10;+tdX8BfGCv4L0u11TV9PVNNsCbrU77ng9vevNvFfi9/EnjDSvEfihSPhp/aPk/2XlCOw+0v/ABTP&#10;vGfJ/u1pUVCpRp1v65ftGqv7Zo1dK8aeL9et7vXtKNnaaTbcnVNUx9oMf/P0if8ALc/lXg13qU+o&#10;/FhrnTtbfVmN9m38S3V9/pk/7v5yU/2f4a98+IfxF8QWdtdalplh9jsmOBqepgRg+X08n90Pw/vV&#10;4t4Bh0vwx451GF/B9x4i8V6de2uNLIuQDJN873khGFtoV4+b3FceIhzL2NHm/r+Uql3Z7f4K8rR/&#10;COsdLL+zT/xMuPPvam8J6xpWvE2ulf6aQbTU/tefIwf8/erjI/gmPD2i6lqut65Z6t9vvoZdS0tW&#10;l8vTc/8AHufL/wCW/lf7VfQf/CJ3n+ifbfsA+ye//tCsquCm6l/5B8yPINS+GuieIfidpOsePbQe&#10;JdYubImL+0z9nsjH6W5Fc/N4p0/w8dW/4k39sHz/ALP/ANOX+f71eg/FDVtJ0/wQdOxpV5q2p6fI&#10;dP0y61FDNJd562v9+vOtO+Fmp614dGm6Hqy+EfF4Nr/xMdVYyQn8f9Vu/wBmvHzKkn+4lsb0H1RQ&#10;+KOu6/eXlz4aOsf2To3+i/6Jpn+sm4/z92sfU9IluvD2r6f4I8NHwjead9m8m01Ly90x/j67pt/+&#10;9W9qPhvTNX1vSr+61n+17vTrEad9pxH++/20/uVd1D7B/wAvWi49v3nnf/Z/7VeQq042w6/r/Mu3&#10;U828J/DQ+HNfAF1/a/r/AGZz5Mn/AC8f7+7/ADtrrdC8eat8NtUO0/bNHuLj/SR9n/1MVdRZwDUN&#10;HuQbI/21b+b/AGdqgNcV4c8O+KfFGu6rpuuDVv7JH3v3/A/6+KyrypYhPn2NaSa2Pb4RDrPg61zf&#10;f219p4xadp/+Pmq2meGRqdt/ZmrX2NbrO8CeDbbwNfXWm6ZqOk2bLPgWpP8ApwuxXa6Zpum/8gk/&#10;8utz9pr53Evlb5Xoda8ynpum6gdIuv7VycD/AIln/CPf88//AIqvPdX8OarrH9kalg/2OcDOq4s5&#10;YLqCT/0R/e/8drq/GzDxFpNzpuka3uGc4P8Ax8GvLPih8Vn0ywGheKdFtzrGleXNpzXOoHyZZftO&#10;w/1b5v8A2WuvCqVardbkydkcx4vU6Br/AJBP9rjP9o5/5Y6hv/3Pmf8A2f8Ax6pvht4RvNS8aWlz&#10;qZwpvwCbf/U/vv4Nn8fz/wAS1nP4Us4tea/0vwzqmj2OfJGmYuD51h9/zEP30/uf+g16V8IvE2ga&#10;u32XVh9i1bgfZ/7Qx/oH8H/A+m7/AHK9qvF0YPlOVavU0fEHjGPTPEH9m41izvRxdG8/4/YD6f8A&#10;XCtS68R6j4e/0fVjq+P+gpn9z/lv++an174dR6143XU9xxrkG4Z8zr/z61JqZ0rxNoV1b6nYBdH4&#10;0z/j5/59x/z2/wBlq8JODqqy9TWrc51/GWna1roBsQRp08Iwf3WZfLx8n+3/AHavajrVh4dANp/y&#10;Gs/2nk9f3/8A5B/4DWV8ShNZQaUpsf7U1z7f/wATH+zN+CfT7N23VqvajVl+bwXc2dn/AKXcacf+&#10;Xz/wGz9+vV9orJ9DA9X8Eap/amqWdperol99rP8AEK8Y+KFvp3gX4pX9toFppJs/JTTLXTNMJP8A&#10;Zv8ApW/zPrx+te5fCHwzoHh3R98mpCwP2kD/AE0cV4r8bvDhT4naxN/ov/H0eP8Alt/0zr6zLkqe&#10;BsjShrWF+BHje+8U/F3Rjq5B/wBKkJLW/B5/5efUelfTPizS9Ph+Ofg6/XQwmr5Gl/2r2Nnz8n5G&#10;vmP9mfULCX4weJrB9IGjjQNRtdMx/wA9vPTd+8r2PxH8ajd/traX8N20VQtjpo1gal/ETt3bK92n&#10;z0qWps37Sr+5Z9AWv26y1P7GOakm8N2Flqn2rT9O07+0f+f/ADXLaD4ztNW+I/iPwydE1bT7/TrU&#10;gakeLPUsLjn/AK554/H6V1Utj9hNd+FRw4x3JsBqXys1iaJ4i0zxGLz7FfafeNacgWd5ivk74gft&#10;F/EO98bf2ZZufC2i/wB3SP8ATJ/K+vet6+Ip0djho0HWPrXxZrtl4R0O71a9GXtOAK+atU/bBuvH&#10;eujTPB+if8IrozLjU9V1Mhrg+sdv97H0/lXp0niTRtE+CZtNW16wZr22+7q2qEt+Qr5B0XRoLDVd&#10;W+ynSjo/v/nfXnYuvc9GhQsfavxgS+u/hpk9P9H/AOPvrXxP4Q1JbXxstzq1iTZ6aeRa10/i3xj4&#10;r8X6Otrfa62tLbci1J6f5/uVmadpo0bV/wDia61ivMrYr2253UaPsdDtvHnx28S+PR9lY7dC7WWk&#10;9K53xDp+nz6QD/271zXh6fyLvSNN/wCn/wDzJXrfiXwSR4c1e10oZxqPOq3R4qYU/abFfwzyXT7n&#10;+0K2NR046RpP9pap/pv9m/6R/ota3h3w6Tc/2n/metTxLpp1d7rTD/xJMafnGrXH+vp0qQVap8x+&#10;Nv2mNT1DRAPDmkjw4R/zEL7kn/gCfx11f7G8d1rc3inxlr8uq+MLK/B024K8/wCln5x8n93rWtrX&#10;we+H+pudPn0k6v8A2dYZg/tX/RPJ/wC2cG3f/vP81dB+xpNf6R+zTKY+F/t+9z+Yr2fd9l+6PN/5&#10;e6nuWu3PNndAf2GayF1XTftX/En0L/ief9BbV62PGGmf8STROft1cbpcGoXesA6t/pudR/781y1j&#10;eiQ+NLzw54S0JPEnj7WWl0hvuqvU/wDXOOszwD428JfGDwbq/iLwLql5O2mDddaVeQeVx6+4rwr9&#10;vW+uNa+Mmn+HLrnSbLTBJbW5/wCWj79ua3/2MovL1H4g6f8AZc/atNQfqK9anl/7n2xwvGL231Y9&#10;i+Dk0reObq1IBDacR9qPTzau+IfDR1Dx0QP+J19P8/frK+BHn/8ACfp64u/5V2fxAt5jqJ1SxH2K&#10;w0vgV4j9+kemv4pynibT9J/0TRP7EwdM077QT60jXPhj/hHv+JTnPvU2p+OIdT0fF5/n/pnXmn9o&#10;TahjTf7G/wDjXlVzJXO1ux7d4R1LT5vDl5d6SPth969F+Fd5j4lA/wDTqf5Vw2m6Zpp0W7/siu1+&#10;FNnn4m2A/wCnavT/AOXZ5r2Jb4/2rqN5df6fYfa/9B+xf9cv+W9dF4SAvPDt5aXun/YNQ+1f9u1c&#10;qfD32PxaV72nn8/ZP+Xiuia6+2eD9aurH/kHfZre++w3teRQ/iHpVtjnbhv+Ei10XX+nWGf9Bze/&#10;8ewryP4NeHNc1/xh4/1LRdbSx1pL75jquBZGzJ8oxm2/H71fUaDWrTTLy8Iz9r5Gf+fevI/gvpdl&#10;D8ZPFdox/wCJd9pIz7ZrdUbSJda9I6LB8W6cLUjm0uvsN5/z9VwFrrGoXPxjvvA1lZC/0b7D/aep&#10;x6tz+/iBybb0rZ0vxNa/8JVd6Be350++N1j7cf8ARh/23h/9qVQk8ReHPB/7Svh2S7RrPTtSsLrL&#10;Xl1nOc/vs+9c6Wtjok7K5LpvieNdJu/C4H+maYYb7Uye+P8A9daXjnwbpXxSgsyrWEehXV1i0ven&#10;MkFcbqkH9veOvFmuixITTIDpmm6npU+Mf63H+ZKND17UtF1Tw5pwY6NzCfsZObKbp/x7fn/qf+WV&#10;P2vsw9kePeJ/gDeeENd0e61cD+x9T8wz29qc/wCf9r/0KvePAF1qUHg+/KnSbIWpg50v/jx/Guj1&#10;VtM8VkWw4/0aeszTdAHg8eMeP+JFdDFmSa9CNW1O5hUiqmx9B/AH/kXb7/r5/wAK9PXoa8g/Z8vP&#10;tem3/wD1816+vQ12Yf8AhniYj+OPqjV6iuk5ijRRV6qGUavUUVIgooorEoKKKxdRW+fltTGn/WgC&#10;jrWt2Ftpd8b0A6dZj/TTXy/8Wvjt4P0vTo7Kx00ayLUZzbdftH/XbJzXu99dXd1pt3/YIGoajdnF&#10;5j/SbUH0FfLukfA/UPAmr6t4l8RazY+JDazT6np2ll/se64B9CP3v4elOq6n/LkUElueU+L/AIxJ&#10;8UPFKeCzo2qaPqujXAS0s1uvKswR1uptu77RcHsPu/7VeMfEqwg0aXVNOttXutW1W1824uTj7LD9&#10;qf8A9Df/AHVr2rw/4bfxD4xHiLxRomq64H1H/mFi5vbS75/5du8/5/LXlHiXwj498Q+NdW1m18Ix&#10;avdm++0HUrjSJIhCf/Hd/wD3z/vV5cnPERuOypaHI+Cf2eofE3g658W3+q2v/EsOTpunjJgtv+ev&#10;z7fm/wA/NWx8LtDA+Kelf2bJqWgeHbCH/j6PM0g9Z/8Ae/irvfEOhX1j8Prfw7qOr6YLPnUb4ajP&#10;GDn7/wDB/d/u1ylj4n8IWrPbnRLjxBd39l8up/b7i02x/wDXv93/AL5+WuCu3FsLL2Z9JnUP7B8X&#10;Xeh6UwvdYuYMfagf9CP/AD7V3Laj4ou/C2r6ADox1q6BOnXlmv7r/UfvrdyIP9bXyB4l+OmoaVeW&#10;nhzwy13ZWGc/2YDJj/vv73/AaTR/i14hLaXp4Y6R4j06fyV1O54NhH/y8f7KPUYbFzw87jaTL3xr&#10;8b+MdOv/AAlfatZ239kW4P8AZ1rdj99NJ/y08+vnfW9L/tP/AE7/AD/t7P8AdrroNL8SeKvHv2DU&#10;P7R1W1N5J5A/1Rm/8c3JurrdE+Gty2tg/wDCJHSvDeoX2F/tLMw8r/n3zu/f/wC196plXUZaitcw&#10;INL8Oa34aWx0UG81Xm+vrq2/+z2/x/7NcR4gsdW0s6l/bV5/x8+v+fuV7/L4R8L+GNb1XRJ7G21b&#10;+0Z7a4sDbeXp3+lH/lomzb+52f8Aj1bPjDwR8HL1A66M17aaNY/aDpum6jk59XJb5KinozVo+btG&#10;8Onxpb3mLzr5f2f/AFf/ALO9UxZXuP8ATf8Aj57023/sOw1H7b3x/wAexuP3vyf+y/7X3qu+FptK&#10;8V2l/e3mm63dMbogNp1v+66dq6PMxPdvGXwR1DxV8T7JdJbTdY1e4ss8YtBMcfv+qt714Kfhrq48&#10;VnTrqx+xtdXn2Ag/vofOok8Y6x443a//AGndf8JFbQeRAT+5P/ANn3K6n4J634k8MayLrUL67v8A&#10;SgftP9nZ4muccXH/ANnXnxhWw9LldS9kerhYRT9qfaekeIRoOl6Bot2n/CSrobHTBqd1mAAZ6D/a&#10;ovPi7daHrBtdJ0ZdY+0QfaLXcM1574W0uLxJ4Lurg3el6tY9bjImuzBddq63wzqOvW7f8TOyJX/q&#10;F18vzTr1HfWxxVLe0PTdAXUdS0/GsH7Bp11XG6r4t8Hadr0nh7xVof24aj/yDSpxZS/7H+9/s1e0&#10;7xTPqXi650UqTrOmZA0sj/TTUuqXZv7f+wbvwoVbP+l2f/xmu72mIy3/AGhqUP6/8B/7dFpLQy9c&#10;+L7XvjWz0bS7HAtLfbqHGf7NtPauR8V6feeH/Bitq2r6r4u1m6F1/Z55s/I3x9f+nitGKx/4QXUr&#10;u58Ni+stE048fatR5/7bIPv034ieEfFeueB/Flrpmtf8Ta00/wDtTSLTSxmWB4Op/wCBda9ylCvj&#10;v3+H2/7e5SHajozrrT4Zadpuj6Rdkls6f5GdK5/0j3/59/Lrmom1G1+16J/x+f6BWF8NPFWp/FTw&#10;3pt/pg22oGNSP9oiAQyY/uf+jIf+Wtaniy2/4QPWrq40olDnnSz/AKPej1htv+mFfRTpOUfbUTgq&#10;P2VWxi2fjk+H/BF3/ZX+iXx1610fPsHP8FY3xcu7DxvqH2AZODj+1OnlD/l3/wBHfo+K4r4leJbb&#10;QvE509tI26tPe22sf2af+W3H8H/Az/vVhp4Q8ffFDXBba0P+Ef8ADxm/5B1vcYllm/23T/x7/wBB&#10;rw6MZxhzezt/MdzftCDS/ilf/FXQdN+Hdr82p6lPa+ddn/mFeS5A/wB9+a+ptN8FaV8G11fT9L8U&#10;Aa19hxqWo6kPtd5Jd9ftIH/Lf/2lXy78EfCM/hX9pG709iLG18PG6H2T/lj9qbKR/wDfRr6hnSx+&#10;G/g3V5/E2s6TqELNdShdRHlx5/5ea9bB8znaOw8T+7pXZpJqGo6p4P8AElzq32L/AI9wB/2yrhdB&#10;/aN1Dx54I1WPRvC51V9Mt+dWs9Q+xlZPU4grz7UbLxn8RNM0q4/sS80f4dal1boNVx/y83H9y35+&#10;6+3zMVzmo+Nb74heTpvglf8AhG9It76WAaWIf9ElP3PM8tK5p4jEfur83tOUj2SPQP2b7KfxH44/&#10;4THW/Clz411gDOnTNp+yxiMH90P1b/ar1X4h/Guw8LQ2ep6noS2F+LjJfTGF5e/jbLXiekrrvjFE&#10;XxR4nuNHsdN/4lo03B4H/LT/AEe1/wDatJoPinxB8L/GVx4NtX0vSs5mhuSc2c/nx/8AxVN4hQh+&#10;95v8Wn/pI/aGjH8VbHXdXtdTtvDmpsdSN1/xMtSb7Jx/z7cf+O1s6L4ym8QhbTVbP+x7K3H/ABLt&#10;U+0dP+mf/wCzWR4wh1DxBH9n1Q7W8jOoYAGP+mn2eD/x2uZ/sjWrDQv7O1K8ugNRvouPs/7mH/8A&#10;a/2a+UxUZOfmd1Jnrem+HP7Svrr+ybz/AIko8nJq5qR0jTfF93bjp/Z8w/GsXQrYn+17fS83Wsnj&#10;7MLn7H/9gYKztMfxJp2sDUTo39sH93ps4Nx/qf8AP/fNeF9Xqum9TT2yOxtPDen+I/D/ANlH+lmt&#10;bw9P4ms3zqmiHRltcHJn+2/6H/y7f9deam0zUtMGti6I1jRTa/8AMKH+q/8Aia1mu9L0ywuzY/21&#10;9Lz/AOPVphZU6ujRszFht9Q/4SG6wNH/ALF99N/e1414h0LUfiXqt7/aejarnT5ooTpw/wCWwx9o&#10;+2J97/lh/q/pXUeI/jXHENN0XQMprPiK9j02HVD/AMeeLh/LufL/AN3NekyaLqem/Ea71XB0TwWI&#10;j5pPl4E+F+zV9Jl2Xtv29rQPPr1+h5L8Y9O0qxv/APhKVvheg/ZSPe0QfzX/AJaVleBvBTaHqv8A&#10;aOl84hz/ANd/+uf/AAP/AL5rc+Pfiex1XWl0nwr4b1jU/F+o+SG03Vp7aK08v+PG5vk/75+arPwW&#10;8PaxpOmav/blnpYj6fanH2yzPH/Lug+512t/DxXfmmGahVRhQrbHZaD4ntHFndNff8emo5/sk6bk&#10;Tjy/4P8A0L/x2tPQdO/s3Urq2vDo58LZ5JP+j15d8RfDOqX+kf23pVlql3df8hLU9DN8LS3W6P8A&#10;x74HndfTvJXUeBfB1hp5/wBPY2X9oj+0/wCyzp2fJkr4XEYaNGhdP+v66npKs2zrdR8OaT4j1jR7&#10;gG2vb3/l3u/Wtn/TDpH2X/j9121/OsvU9LF3o1nbWX/Ic7j1/wCm9af/ADG7S2/5f/8Al7rzG3SS&#10;12I3MTwn8RdT1C2wDkf8+lcl4yt77wz8UvEN/qusDWdH1PSCf7NH/PT7V9/9K9Fs9B/ty0+yaRe3&#10;2ik6ji7/APjNcH8etD0+y1z7MF/sbHUEfY/Pr7HJueS+sbXFH+JYk/ZyfSz8X9dv9M0PNxqOoQz6&#10;gv2jzQsma+ktV8JaUfiroviVbE/8JTdt5J1MHgWmPyzivmv9nF9PtPF9nctof2XHQZ/p/wAvH0r1&#10;v4SfEaPxb8VvHl/fa0caapIa8/5ch6/0r7aFT3Dqa6lvU/jV4d0b4qCLRyvijXbxPsV2LUFbbTM8&#10;fNN1rnf2z73WDF4ct11rVtHsGUf6HbdJsf8ATQdfxrx3Vtb0/TfirrPibSP9LsRckj+yuBOP9upP&#10;FvxO8SfG/UQdYbOPu6UowB9BWf1kPY6nd/s9fEXwv8FfDF818rO12MD7J1FeW6pYDxH4hbWrRRoo&#10;uTxpQ7f9NKZ/Z39nXX+fJo+0Vwc/Pqjew+3t9Q1LxDpAA/to+laR8O/8Se2P/UQxUfhvT9Q03WdG&#10;uR1GoQ127W39paN/x/f8xGumlSMqlU83Opf2d/xLf8wV0P8Awjn9pVsDT9Itbr/TPstdOdN1nORo&#10;JP8A2F/9OpU6Q/anNaZ4G1LVNY2gc12HiCfUf+Eeu7u9wD0/snFY+g8+NLP/AInuOet5XStpX9l6&#10;LeV2UTkrHG6jqv2g5sx/Yf8A1515T8UP2hvC3wC1Y6BcaLP4j8TXR8/UoNObiH6SPXq1pa6iPGNp&#10;618PftB2tov7Rfj651jVd7mVMt/wD7n96uzL6H1qdzDF1vY0j7K8WRaVqUVtrOlrss9c0+11PTV9&#10;OcY/MGsL9lLSPtnwb1+Dvpviu7J/75ro9Bgiu/g98NxbfeGl24g+u41gfsa2Edl8OvGTWv3h4pvB&#10;+G01pUp8ntA7Hr/jHTMaL4Z4+w/6RmvMPEOmajpv/E0/4mw99Lr1L4itqeqeCrEtqG4V5non9rf2&#10;x/xNv+gd/n95XnVv4h2UT54/bla5tv2gbKG3uBbC+0En9x/v/wD1q2v2F7eNfHHjpT1uNAcf9NP9&#10;cvSuz+Nmk/DH4m/EbTPEWt6zr91d2EA006XpqiPzsDH/AB8k4/WjUfFI8Ff2ovgTw14Y8EfZIcTa&#10;n9iM96PXFwT/APHK9ypmFOlh/Ynk08BUq1vrLO5+FemnR/ijo45B/s+7/wBF/A1H8SLc3HjO8/tf&#10;H27POP8Ajyqv8FdRNt8R9HGT/wATKwx/pPWut8R6X/Zh/wCP/wC3V869KR7a/iHH6d4d0/7V/wA/&#10;lJ4e1eLxENX/AOJJm8tf3GpV2KnN1XnPxj8T32iRf2hpb/2xZWvQmsFvY3fvq57D4fGsDRv+JvYn&#10;RF9cV03wyO34g2N3/wBO9ePfCDWdW1bwFa6jqusnVxqcBGD1g+teqfD7/koPhf8A3hXsf8uTzd6h&#10;08XjDRRpt5df2d9vI1yCxyfSXP7+r1r4etPD+n+JrWy0/dp/78Zq7eWX23U72zsB/wATH/R//IVa&#10;I+2/2prX2D+z7/8A4+P9BrgOs898W3V3pHjv4V3R1kP/AKLqREh/49tT/wBE/wAis/8AZ51XU/EX&#10;jG812NhZX+qWx/0QdDXVa5qHh/xZf+DVX/QL62E4Nlen/nrAIf8AXfhXJfBrTD4O8YNoV9p2b220&#10;Q/awfzrT7Rrb90epeJPBp8XapZY1IcjH/fqvnb4l+F/+EU/ab+E4AJ0I3TNaE95N1eu2fibVdA+L&#10;XjE3d+b3Qxolpe6Xa54PTAx/005/OuF+LOr6B4g1f4Waj4YBH+n/ANqmyPY3BH+FC0E7s7XWPAR0&#10;HU/+KZ/4kWoY+3fYSa8K8Q+Fp9O+P3w+sv7CSy0htSufOszdfabEfaD6/wB7p+VfSXjyLHjGy4/s&#10;/wD0UcV81fGNr3+0/AU0qataX9vrpX7Var9i8+043/8AbWoq043HT9rynpkvhbTfBni20tMi/HH+&#10;mD/prS3l3qev/bNJ7fac10njfQD/AGlefbTkf8eIvf8Al5/7b147F4n8SxfFZNF0rT7C+NrpPn/2&#10;TjP9p/6Vn7//AD15/SuZL2R039orn1L8Cv8Aj41T/e/9rGvb06V4H8Hrv7b8Q73/ALBR/wDSivfE&#10;6V7tP4D53E/xx1FFFUc4UUUUAFFFFABRRRQAVSvtN+36R9i/ipP7SPrVG71+zs9Ns7s6iVF3ja2c&#10;54/pTASz0Cw0VcWONPz29a47xn9i/tKytNP0yw1DUja55/59qzfiP8U9K025sdLsVF+2qrgtZda5&#10;Dx1rOpaxqVmPBAwMZvPsPkf5/dU3WREYvdnT614as7r4cXmlX2pg6eDkfYa+VfHnhTxL8WtXc+HN&#10;Nn0bwzpoIA0oH/iY/wDTsP8Anqf+/Ven+NfiQX8FatZNp32DULU/6Zx9hP2j6PXjr/E/xDYafa6Z&#10;n5bSDyF1PTeum3f+3/zyrklmNN/uUE4tank/xJ0rTLu313+1F1TSrsXP/IbbyzF/17SbNuxf++q4&#10;hZtN8G67eHTNX03VtTsLOL5rXzLXzv8Ax+va/jVP4l8HfDq5tG1nTcMf+Jj/AGgedRPr/dr5Ns9M&#10;+0D7Vf8A/Lz/AMu1z/8AEfe/8drysYoRqHRf92dn4aXS77U9T17xZ4gt9KFsf3GjaaPN+/8A3JP/&#10;AN5Vnxl4903xxpmo6AujaX4V0rP2i31BZz53/oP+f71cH4h0qIeIdO+0/af9R/x7fu/33+5s/wDZ&#10;vmqDTbTztZvLDUNLuv8Ar2/1Uvl/89N77f8Avn+KuSEVLUy/h6Hpvgzw63xF8ESeINN1S5s7PTf3&#10;F/8AahgSxf8APRJ66Dxz8QdR0vwaPBY1fOjfY/I+0Y8q6h/uf7//AH0teZ+FNN/sq2Gn/wBqn+yb&#10;/wDcarp4/wCWOPufu/8AVea3+z8tYPi/yZ/9F0+84sf3Fl/z18r/AG6x9lB1f3ew76Eh1b7H4c+0&#10;jS+f+ghaz/6f5f8A0z+8sX/fNZfiLXLMwfZtO0v+y/t3b7Z53/ff/oVddpvgj7fqYsLc/wBl+Hs/&#10;8TXUfS29U/v1l3ng/wDtS3vM2X9l/Zv+Pe5uv+W38HmbP/iq6FURNmcr4d0P/hN9Z5I0vS/+ghqH&#10;+f8AvmvU/DXxW8b+CtMGn6T46t/BWkbt0Om22m+YJ/8Ap4/4FVrwFpPhD+ztVPibVXP/ABL5tunr&#10;D9ligu8f6P8A9dhXS+C/gB4y1DTd9po7a+g63lxq4tCv+xsNOTjU0f8AmNaHyz4f8Uaybb/iX6ft&#10;sOxzX2b8BF0XS/Dumahpf2n/AISMWROof2n/ANMf+ff/AGa5aWxj8G/CTwtYaczW63Nl9qP2n/lt&#10;dQkj/O6sf4RaV4ks3/4SBLu2yvP2cj7V+6/56Y/8drz8yaq0nK/J+p0uvOVX2J7p4UuI/B+vT6hp&#10;QB0bUeNR0vVB/oZ/20rurPxzHog/svVb4kZxj/l38ivDb74pWd54w0mfRBnStO/fz/2lPJz/AOO/&#10;PV3xJ4F8Qa/qd1qGmavperfaJjqVjps+oD/t442189GnUjVUpv2d1/X4fgc91Y9W8RaVpXxNvLXU&#10;xrI0fxNBgG50zp9f91qyW8V6j4W8b6U/ikW4vbgZ07VLT/Qj9Xrxvw34e8V3viIHUdJOleHf9G1A&#10;232fjD/3P/ia9c07UPiDbfES8tNOtdMEmmXH2LUf7T1AYmPT5Dt9uu2vvaE689K1O/8AX8pyO3Q6&#10;/UtDGBcnXPset6p/pmP9fXN6n4yjTXdIGq40e7Al0xtU0n/mJQbPtH/fHNWJi3ifSj/anhjF7dH7&#10;ZAbi1x5X+f8AK15p4R1nVdN+J+dOL2dpYf8AEt1/VBqPm3YE/Bk+0f8ATJ//AB0Vm0sNX/c+4bUv&#10;3q1OLtPEmo/C3X3udU8O/wDFsPFN8J79bnppdz7e4r0W4+PNvp3wo1T4jabpOk6nuNzpZPzteC/P&#10;yJH+8yfI8vivWfDvw48M6PrtzqBf/iphB5AXH20eXXxP4o8BaP4K+POreHdTOdKS+wzabznf9zH+&#10;7/FXq1KtXDQHTp0sSdNZ+Hdc+Dc/wr+I8+rbNY1i+LSkWP8Ax7liPk/3K+svEHhkeLtZH2zW7Gw+&#10;1f8AEz03/ReP9v7TXmH7TTJpXw/tBpi6Xow02a1mIm/1Tcf8fXyV1viz4z2el/DHVfERGlarf3uj&#10;ixu/7M1E/wDEy/d/6+YfwS/99VrRqQTqUmZVV7WnoeZfCX4n6dY/EnxV4m8ULbOlzdTaPBcgd1H7&#10;iNNnvWv4s1rQPi54yHhzU22eEbA/2lqGp6bpvmn+1EG82bn+CBT1/KuB8E3Hh/4X/Bnw74x/srVB&#10;4w1G/wD7ItiOg45P8vmr37w78OdQ+CXwi0e4Vb9fFL/8TTUVA/0EW332+01hhlNprv7x04hqnNP+&#10;T3fvPNfiz8YDB4E8WW9w21PEV+NG0jTP7P8Asf8AocX35P8A0P8AKq//AAl/hzU/CegWHhLSrrVt&#10;btZzBDpmm6fJaWmnWoyn/HxnJ/57Mfmqz8Km8V+Or29v9B0bSCun29zp2keJvFB+x2Unn3P7y6JX&#10;cznkp938a5L4jeBZzr3hmHWdZHi46jNmfUp/MtNPP/TONDu+Rfzrkl70va1jSp+7p6HNaF4yu7Dx&#10;JpmgaJe6F4h5Nvq2o/P5UP8A23T/AF3+9/er2Ob4MXGgaZrPjQa74T1Zbaxk8hd/Lf3PszuzKp/7&#10;6qHxd4T0u9Or6iNGKq3lW2ngH/kH3XpXCeDz4R0LxHqmoard6r4k1a5n4024/c+Tdf7H/stcuKqw&#10;oK6p/wCEzpG94F+Kza3rogJuT/Z2h200/wDaVvmS4x/yzuPkXj+7t+9VzTLOS+mAHiUaRq+oz+RD&#10;pupTebaRf3Cn+z/vfN/tV5rq2uaNqhH9mf2lpn/Le+/tGHP72us1LXfC/iTwtqw10/YtZ8j7SrXN&#10;v/qMfJ9m3/8ATWvmq8JyqXR0Un7RHvHgrxgq6Sf7UDDWrbpeaV1qfTPGum+JNa1fTr3RmaxuuTPp&#10;PH9pXn/tu67K8H8I+HPDEehDTbezOlaxqB/5CRPH+d9e1eHNZ8QWHiAaXq9lq5siMadcf98f8tK8&#10;epCavQj/AJfcdKfU2vEtpN9ntLa0vTZ60P8AUi7uv+XytWLRtZ8XfCv+0gx0XxX/AMumjhfON96p&#10;/wB+Kv2YPi8Z/wCJMLEH/jz70pJ8Bg6UxJsbrnS7Mn/Rv+m3nV05TWw9NWxFHUxmn0ZxfxE8BnxT&#10;qOl2iKNHFhqtprOnXhH2fjyc3Of+ffB5l9CKsfGv4mS+I9cTQtHKBfCP2XUiV66lcccp/wBcen/X&#10;XbXn/jb43R299pXhS2b+x7mfXP7HnttvS1/5+U+b7vJ+b+9V8W+mWerMP+JTeDReDg8N5/8Ao/8A&#10;x8/7lfQLEVKNL2FGl+7n/wCSnNZN3e49Yo/EHxU/4SMf8hgw+Tj/AJ7H/ln/APFbq6XURYfD7QEA&#10;Fi+kC5mGogdf34x8/wD0wrzHwx8Q9d0zXBot0TeaNpvnab9l0yEeTz1kFxXf+C9EfTvDGsnxSn9r&#10;rm0xqoP/AJK/8Bryo0cTG3sdi7o8x1GOTxFr/wBp8NaxperjT7fN+QLkWf8ArPk6/wB3+GvQNO8a&#10;afqH2M3lj/bJI/5CveC7kqSz06bSvidpP+maO3+g3R/ss3X+jz9fL5rGj1HQoPFmq6d/Yuk4zF/y&#10;C+nm+3yVyVvZSpbbI2WjPR/CHiDUbTR7z7TfkA9qXTPC2p3nxD2av/oV+fWuN0C2bw1rFtqOl6Md&#10;Hs9S4B1Q+Re/8D+9XrOp2h13Uh4fvf8AQMHFeJGlaTw66ml+pd0h7z+0hdVzPxX8H2HizWW1MMb3&#10;W9NH7nFVvD5/szRW/tYaMR9p/wCXzr/2xprNa+JvFRuRnkzf6GLX/SK3o08Vl1N4m4nVUtCLwFov&#10;9jNmvnjxTqH9o+PNWPqf8/u6+jbCc6X4yutB7XR+0f8AH1Xz544Gqaf49YN9m3f9RP8A11fa4F1a&#10;lC9c6aNuhesNP+wWtavw11fHh/xBqf8A0DR/7TrT0/wGRpH9p6r/AKIK6PwFp0JOj/Zhq/8AYf8A&#10;pfSvUpU7zNKlSx8h2vxY8ZfFBtTJ1Y6YT1tdP4l/4B/FX0T8PPA+peHPCOmWHiXVvJ1VjlZ/+W2o&#10;D0rE8G+B9K0LXfiRuY6RZJquPsul8+fvNbnij9p2y+Gvxj0j4W23hCHV4hc241LUSfnfzcZ8uP8A&#10;i6816lSHtZ2OJfutWd14X0zTtR1saZq2iYsv3x/4mpx/x7ius1PS8eDAfeo9L0v+y/GptPT7aK0N&#10;U0o6Z4IB9bquSmWcta2baDoWr6kv+mWmiaeNUH1gNfNf7If7Rnjn4jfG2TTvE2tPLouqWF1M2mf8&#10;8Aoygtx2NfSl8/n+CvHNz6+H7of+OCvhb9hK9mn/AGjPBueT9l1Af+Q2rvw1K1JI561X96fb3hvT&#10;D/wndoB1/tH/AEjNep6t/wAgW8ry7Qv+Sq2f/XyK9QP/ACBL2uWj/DN6x51L4li1Xxjo5B1g3/15&#10;r4q+OHh+71/9qHx1YQWtxqmqmW1H2bTwZTnyxkevpX2TrQn8Oka5/wAhvNc94juPE/iMf2bq39q/&#10;Yv8Aj526WPsVj+X3qeDxqwaswrYX60bOh+F73R/gL4DTU2+yavYaW7raHqQT1rk/2LrmVdE+LrGy&#10;8w/8JMVHt5kZFSeH9Mh0fR/7UtP+ver37J/3vi//ANhkf+kz1vGr9Z9oKrS9lY9q8ZWv9p+E7I15&#10;vqOh6jqd1aV6rr3/ACKIryH4n6b4o8R+Gf7L8HDSzq51C0z/AGjjy84+frXLW3N6WxyOseT9mtv9&#10;Dx/n/vt6x7/T69OsfEWnaFrQ03SdEHijxRnH2rrYn/pnTtU+I3xD0zW/7NvBpI1kDb9iOmj7D9j6&#10;/wB7pWEmzrpmF8LNTh0/xp4c9NSOP/IddT8RLlWuNH06yjNkupm7/s7/AImWb0Xkfz9f+feqcuve&#10;GtZ1n/hNk0QJrPhyAamyZ+UnP/Lt/tV8RfFL9uDUvGfxJ0rxVY+F9OtX0Uj7Abtd0i46ZPeumGFl&#10;Wo3ou3vHJUqQp1f3x9qeH9V1Q6DpP9vfZf7Yz/xMfs3+q82sjUT/AGif+Jtx/wBQqqGh/EjTPE3w&#10;KPxK8TaLdaXo5fbqFso/fZ9Lb+9D7V03i60/sLxDa2x/6Bwrnq0Z0jalW9qdL4M1PT/+QXpHf1rq&#10;fCv/ACN/gv8A3h/OsLwXbnTdGtc/8gLPNb2gf8jL4K/6+h/OvRo/wjjrfxTqPiJoKy+JmvG1DWrE&#10;G6/4/tH6V0ei/bb3U720v/8Al8tKr6z4YNl4lN3YY/s6zpWz/wALEswMBvs09hk/8/H/ACwrzf8A&#10;l6ej0K3iZCNNFrf5/wBM/wCf7/plXl/wd14j486rbNrY1oNkE339aPCPxS8UeGvHyfD/AOK3/H5q&#10;IA8O6+cDzc8BLn1an+GLqAftXasc8eTH/wCiKzVVs1qU+RHp+oWwufGHiU2jfbb86btvLJji5J9B&#10;/wBMq8P+JemQTjwjc+sum/8AtWvXPiLbabqmqWlrrWQdsAs8f8/Fed/FfXr26j8N2urquF1Ei0vP&#10;+XrEf/LCb/2StVUMraHtfxDsrK7Njj0+v/kf/ljXyr8fJhp2seFbht39of2832v7X6+WK98/acE3&#10;/ClPFHzfbm+x3e5vT5revmn4joR8FvhXcap3v7cfh9mFRi6169y8JStQsfXviH/TD/ZI/wCXv7RX&#10;z1421LQPAP7Vnw/t9P3XuqX1i+ltb/8ALcp0+1fX/CvdtTH2SxsrrqbQ/wDkv9n/AH9eKfGzw0JP&#10;2tPhP4h/55RmL/vu4Nda+I5X/BPVPhjd/wBlfFKxuc/bbDVjPY5r6kXoa+cJ/ElnZeOLy8xxaXX+&#10;me9fQkXUV24f4Gedif4yZeooorQ5QooooAKKKKACqOt6kNH0e9vAP+PRcj6cf41erx74t+ANQ8dQ&#10;rp+qN9t8JqN2qWYvcEEc96BpXZyWt+N/+Es1K7u/BCkDSR/pme9eOD4teLtRNwLM2YsLVfsIx/oV&#10;jivV9O8HnRPCmoeFmfT30W1ugdNayOST9f8ApnXiXxg1Pw34addR8Va1ucjpZ/8AHxN/12jrysTS&#10;xPs/4nIXHl7FPUvjdrlgRdb8i2vjpk+0/YhAE/59v+W1b2lfF2Oy8YaTbWeoEHXdPxd/6L++z9+H&#10;+lfNPje28Uf2It1qqt9r1O9/tG31L939kP8AcT5/uf8AAfvV55qs+pamNTsZ9V/sy89LAD/lj/vv&#10;+5T+7t/1lcOGdanO9ynY++Jf+EQ8R/DxrjxJqRvmNsdUFmv/AB8Wdx/hUOufCbQfCulafqnhvUf7&#10;Qvtd/wCYTegCIf8AbrXx74G+Lvi7wrb6T4etB/wlWricT6eTk3nlf8+zvHN8gX+5trsNf/a2k8Wm&#10;P+0tIGlJaXu610pv9Ls/+3jO1l2/7td9L2UIe0qqLMH6nf8A7Sfh7w9fCy1ya/zrd3YCE6WgzZr9&#10;D/BXy7rQ03+xbK++2nU/ENt1/f8A/LL/AH/469H17xtpHjCYnxNq39k6Vz8umaeABEP+PcQf+hVq&#10;Wdt4Y1Q/b/DOsMNX/wBR/aOqced/1z/3q+Zr4mPN7aSZ02voeF+GtJ8N+IfHX2nU9W1HSl/5YEWO&#10;fO/uf7ldxPrun+Ita0v+27PIsOPs2of6r/Y3/wDstdt4n8Sab/an9n2v/E2At/7PBrzyx8UxHUPs&#10;P/Ex1TVTe/v/ALNs/wDi6SqPErms0ctrGnq2mab4p1o3+m2X9lXdh5nHkJXF+C/ht4l8U6peTaVp&#10;Davqtt2nt/7/APc/hevWvjH8R9K8V6/dap4YQaOrdlUWn/bNwK8fm+KN5ZDr/wA9P+uv/wC3W9H2&#10;sGaOw3xDNp3hfRv7HthqOmXP+oIuv9V/t/wVu+GtLt9Uk0yx1K8urzSfJ/07+zuv+xs3/wB6vPbe&#10;81HxzceWf7QJ8j9/+/8AO+5/v10vj3wV428Q6bpWrf2UdSXUv9HsYNGH735P/Ha9F0OeVjC5s6rB&#10;D4QP2DRrP+39U/1//EwH+p/z/wDs1DrnjPVvEd+14W/skt/ywHaj4H/ALxJ4k8L6p4is/F2k6Ouj&#10;Tbm0XVHe0iOfR1613fgK316/0cHTvhVp2uoDzf7ZT5/+38y03hZLzHc8t8df8JXZ+Ihr9qNOtrPX&#10;pyZ9N06H/jx/30f/ANl2rXoHwmtbHXpi9v4i03SDatIP7PIIu+n/AB8RvjY6b/4lP41i+GvA9j4p&#10;8b/2tc+K7m50k3Ec9xqRyfOEPyeZ/sf7NbjfC2LwL4lPinwz4j1Nlt8Qf2mLDEUPnf3/AO9/7LWF&#10;arTqU+XqZox/HHhpNJ8R41vStRH2b/l4O/8A1n/oNa2gX2r+RptyPFenaVj/AKCGyLH++/8ABXIX&#10;1nqx8RY/tT+1NT/5bm4/49vLqb7D9jg+zah/x5/8/wD/AK395/t1wNaJN/18zU9v+H3izxrYaXd2&#10;1zpNveJpwJ0/TLefgGT/AJecV1fg3xVe+Fzq9t48/s3STbaef7OzP/rv+nZOelcD8LLXTLDxbpGo&#10;tyAf8yf79ekeONQ8OeK5uNa/sTWrUfaANU03/kJf9dMdKjD5jUoVuRT+XT8z0KeEp1Vcb/wmOnza&#10;PdaZZ6Lq1mdT/wBI1LnPkwVk6d4n0zxNq9xpx/0n+1P3Go/8S7n/AK5iny+GvEPxRt/EV1pOrk+G&#10;lgzqVzpY8lcR9NlsP8r96trw9o0Vt8MNI8W6V4LLayISC/8Ay1H/ADy/4H/t1VXEVp0vOBusLqZ2&#10;nfEDUPB/gHxB4b0vWNJ8W3WnW8gsAfJ8z7IfuH/pvPFn5vSvnb4F6RLrWt6p4g1C+/4qG3AI/P8A&#10;eSeX/nbXd3/wz8UxRar4zCAjTsaibYYu4Zg/+s2f9cvveV+tZfwhs5vhv+0B4gxjWlU3IwP3MOoB&#10;/n/4Bn+581e1Txarey9q/cM44b2UKmn2T2C21Twz8YNEebVPBe7WtSh+zzW66kR+6+i/5/2q+YvE&#10;ni7/AIQf4feKPhJ4lsNU0nWIJvs9itrbxiEHv9oD/Psr3/4P+ONd/tnV7SbRxpQuf38OmXOn+Xut&#10;YOfs0f8Af/8ArVyXxU+G+j+JxqmoDwdqukarnnUW6fvJKdXMcNTlyr4/Q5KdGs1esZn7Ldzp3xC8&#10;X+CvCmr/ALvRPC09zrOpaoL/ABEFwNh/7ZYr0Dxdev8AE3xh4g07SNavdH+G+ot/Zyjd9sm12UE8&#10;QB8bbZeDuXrx82K8U8OfBbVdfs9I0vShctrGpX405V+3eTlP4/M/vpz935a938X/AA9Hw98PXdvC&#10;NV1XWfBnhOQxEdBd3CbLb8Ps5/StY1Pb0OWP/gR2SUFU9vI9m8AyeH4vBGls/Okaa0OmacfsecnP&#10;ybPeSuc8VWmnfFPWB/wi1hZWN8b+1zqicWJtMf3/APnv/wBM4ak+GfgLxJrvgrwS3irWjZ6ebG2I&#10;0vShgYjP/Lzc9v0r1rTdB+3rZ6AxNgDc/b/+JRaf6MK92NLloniVX7SseCanBpelW+qg6zbG+ujj&#10;UtTuvssQ/wCvkV4YfFGj6zruk+HvsemeHtI8mXOpef8Aa8STf89JP9r/AHq9+/aNv9MTRvCNzqQ0&#10;bcRMpFj/ANMDjn/YrwG90Hw1qo0sqSM/aZ/7Otf9K8j/AD/d2183isR7GfsX9g61S9qjpfiT4esd&#10;Pkax8MavpTaQD/Z1/dT6h9ru9RuvUD/XYl+70xVfTl/4STQtVNtef8TfTuf+eX/ff+7/ABfxV6sL&#10;qbxZ4U0rWtIsNJbWrTTyNS0tdE7c7Lv/ALY8c15L478NeGvhvpVr4hubwNpOpebBONN/5bSv/Hvr&#10;xcZKnVqctHc3paLU9U8CaL4etm0m4vef9AOdLB/1Mv8A8f8A+mda2jWp8W6wdbOffj7b/wDw9R6f&#10;qX9neH/td3Y/8hP/AJe/tH/kT/vis+18RDQtY8PHwpf24P8Aoh1LH+hfu3/j+0/x1x0abqtsurod&#10;eLjSdD1j/QddP/E0t7sE/wDHj/nbVmaw8R3fh0DwiLY2A/023x/z3/8AiKox6Z4g1fUrzU/7X0fW&#10;LK1b+1Nv/LvB5vp/0yh/6614TrnxS8ceGNZ0saiW8J6Swkb7QARZ6gBzb8fwpXTVy3F4bZk0sRRq&#10;npOteD9M1TVHudTbSdY1jTrm63AHr58ewUw+FNE0HwiNRuydZvjfjUc6XDxj/n12fxT/APf2uBvP&#10;2kdf1zUGg1Oy0nSdK1I/NqItRn/ppUXjHxg/ifU9J0C7AN2BazDjyP8ARf8A7b/f/u/3qvDudPSv&#10;T/qRlVs9jltL0+98J/Z/7bzbDWf+Xb/0PYn99f4lWvRr+50DUFttSN7qmj3mnfv/AOzNMEfmw/8A&#10;Ty5/vtUOneCZ9M8ZJMNXGreIlwdP0zUh/oZ/5b/ZreT+D5T+v3ax08Tf8IZdXOoXR/tTxFqIjg/s&#10;7TtmAftGf/IWPvVq3UpPTcxMuDxTqF1oreIRpWt3uP8AlhpthwPJk/56In7j5KtXVtq2q2lvc6no&#10;+p/Y7Cf/AIl+R/z3/wDR9dz4uBstK1e20m9/0zW7C1+0n/nhadY7X/gXHmTe1W9N8Yan4x1q08Oa&#10;rpQtNH042uonXMG8ZQP+fesOWgtUvfNtahQn1zTLDUrptV1hv+Extvsv2b+0/wDpv1/2e9d34x1L&#10;UIdR1c/bzfnTLe0/4mv4f6T+tcD8bdLXTbi11rSLMtY3X/EyHidhi8mu+9t8/pUHhfULGXwoU1TR&#10;brOo51L+1fwIt/uf9N68jFYelBKX9f15G6Z7JpHhy2v9Ytta1b+yNY+y3Q/s67N3xDD/AO1fn/eV&#10;0b3mm694t/t6xJxn/j8vf9Hri9Nu9PuNGGhaR35uzW/c+MYdEyNX0/7EbqvMxGKbw31ZGiWtyPTN&#10;OA8fXYvrGxsfUdhXkOnt/wAXW1b+yOmTj/P/AMTWz8ZtD8R3F7/bvhaw/wCJfj7QNW0ocTf/ABiv&#10;I/hhc6rceLLVZn/sjVtSP9nDUv8AlkM/8tP/ALGvs8uxPtaFKkKVTU9J8LfELwd8SvE/inStEsbn&#10;V7rw9bkrdXZ/danziTZ/u16R8ONM8nw7aH/qJCvlf9lW88z4heLLEtsNit7FPqOfJxIk4Oa+s/hl&#10;/wAgiz/7CQr6irhvZ1adv5SaVX2tM8j8MyhvH3xBOq3ltrBOu/uM9YTk14X+0BfR6X+2bqbfYzc/&#10;6Rpx/wCuPA+evT/DV6n/AAvjx6R/x5nUE/LZVn4n/BPSPiN8aD43j1fVL37UbYnTNNtfsgxCMcXH&#10;zf8AoqtKFWnSq/vRVaVSrSPoaz0uD/haBHbM9a+vf8in+Ncdpuq6j4k8eaNd/wBh/wBi454Fd9d/&#10;8gOuSmbnl3h0adHpPiODVv7YB1O3/ssY03vJXAeDfhL4F+E0lp4i8MeDBo2s2r+T/amq39zeXpP/&#10;AF7bvJr0zTH/AOPv+1/9CrPFhqOqeIjqn9hnW/WsfaVfZmrVIueH9Lh0zx5Y3CjGt6lqIE49K9TP&#10;/IBvK8P8Fatqg+LFzpv9jr/Y2m3VpnU7sZ83eX3of+uP9K9wbre1vR0Max4t4l1GDz9J03/mNal9&#10;7S+02z+5/u/7NdlqUSR24HiHWtI0Zrrtqw+w1zOq6Rpekz6V4u1U4HhnH9m2XreT8/8A164+/vvD&#10;Hw5hXx78ZdVeV9UG7TrJByw9fL7VzeyudjdjuJNBNxc40nXNI1o+mk1x37MY/s/xv8ZNM7nW7Qfo&#10;ah8Fy+GvFeht498C+M21K30kg7G07F9B6JXW/A/TrGLWvGXjRj/Y6+Kr5lGlD/phbEn/AH+tdlH9&#10;yYVf3x6r4m8//hCB615d4k1NfB/g0a/pQNl4o1T/AIldpqoPUD/j6uv6V3epH+3tFu/+P+uQ8c6Z&#10;p2o33hrQgRxpo/0ulWHS2PIfHnjrw9+zL8ObTxFqRXVvGWpfNpOnN91F/wCeprxr4Xft/wDjdfG2&#10;mn4hHTb7wnfHyJElsFIhGR+8H/2VO/4KAaTe+I/j/wCFNE0yI3s8umx21jY54R9/T+deD/Dz4I+K&#10;PH/iI2Q0waWLG4Jvb7UD9mtbYeh49q9OFJr90jy6tW7P0c8WT2fgf4lWol1a18PaRjda6lc3Fq3E&#10;g/6afu6/Mb4o6KbH4g+Jop/EI8QzC8kEWrgeWL7n/W89FP5V9QfG34geFdY183XiH4kabeAcQafo&#10;liblNPHpB0UD/erxuP4heBdT1E2Nh8MtR8Xjp595qGy5P/AUhYLXo0cPSwlPkv8A18jnqYp4r3j6&#10;f8L+C77Q/wBiPxZpOp3mp32rGwUjTZ5d4sBu+8g/umvX/GF/N/xTepL/AMeep6LZ/wCifpXgHwu+&#10;M/i/U9EvNQ8MfCK9OlXAWFW0nXPKuv8ARx5OCWh/fuN3pXc+HP2lPCHicnSvFWu3HhjxEDzp/iDR&#10;RaSf+BMXH/kNK8itTqYjDf3/AOU76NWnSq/+3Ht3gjyBoxus5/6c/WtTSf8AkJeGf+vmuL+HF74Z&#10;bxB/ZWlA6zrp/fi7JxZCu5tf+QjZ/wDYTrlo/wAM6Kp61rN7nU/9O/5+v9CrR0W9xqmcf2jWprdl&#10;fDVOaTwzZf8AFTWR9qxOl7Hxh4f8ca/+0R8NLrxXqTZ8T+CfGVy+AMYslcH/AMhkfka9HaPw/aft&#10;FaTreiWN79sOnwNqItP+WxkH7vfj+7kV57+yta/8I38B/i5DsGrfZ9Yvhgf9dZB/9etn4X6l9v1r&#10;wfcej2f865Kt6U6j/r3ZHXCp7RWPePidqXgfTYk1Lxb4rstIsbsZITLN9o78YPlV5P8AtIhzb6M3&#10;2/7fp91qBNpefzr1T9ovxH4F8HeEYD4y037dpGsava+GiynBRZRuJ/D+leA+K9Bu9D+EFz4Jvf8A&#10;ibP4G1r7Lp3/AFEbSbJt+n0J/wCAVrWX7y4qL6H0P8Y9H/tzwHpsCD7DY3FsGvPrLb5r5x+MGg/2&#10;J8G/h3oV3xf22rpkex317ncfFTQpPh7p+oXdlrGnta2H2v8Ash7UTzXvPWEn/W/WvJvjp4w074ie&#10;CPh94t0nV8eG7i/YMmOVb/nmf7nSs6yppq38o8K6lrM7f4963f6P8GBrmlKLO+dNM/0yy44Cw/8A&#10;1qx/igm740/BP/p5tj/6ULXXfE/Q11j4D+QB9iFzbWBx63HOa4L4mabdyfFH4MzEZJ8uyFn9PJ/x&#10;rWn/AB1/hRj/AMwv/gR6D8RdIwbu77Xlrx/2yr6e0QgaXZZ/59M/yr5AudU1AePdUth/yBD4cswf&#10;ptkx/WvrrTn2aXYf9edt/WuvBrmZw4/90jcooorsPNCiiigAooooAKp6hqB084FXK80u7BbrxL/a&#10;15qIvhZdAOBp/wD8erUSVyj8SryxvfAaXY9f+vavjHTvg34J8FyXOteIhqusEX2yDSlxnTh/z39L&#10;iDz+Mt+7r6tvPHVidevdJvzqH9mdMfY/9Gr5h/aR+JdjbeLtK0Tw34ZXUxMP7N/tRn+0E+Z/y6tx&#10;+47+9cuI5OSy+wVG63OC8e+EPEvw18V3ereK1Hi3SLf/AIluj6dpsWQROCf3X/2VeAqseo3W3TFO&#10;qk3v2ex04WX2q7P/AHx+9/d/+O16Hdaf4i8YeKLTTtO1fU2xcWumz6k1uf8AiU/9M0+f/vr+9Xu3&#10;wr+A6eDdOXXz4r+wXy3QmVTohj2h/vz5/wBqvKUJ4mf8onoeI6d4E1bUNF07UNL8IW1vi+l3abcC&#10;9N3p8X/Tx5HzfN/tVxGoaDpvhw/Zta1bTSf9J/4l+nc4/uf5+b/ar6h/aD+Oc1zFa3XhbaJrfi78&#10;Q2U5XY339n3P+W1fJ2qwf8JRqVn/AMwv7T/y8/8ALX/crlxnLCo6XQFsY+pwHU9Y037Naf2n/wBO&#10;3nyS/wDoFek2+qy+HGfQj4TnurMWJ0/OnmT7AT/z8xz/AHq4rxFpX/CIwalcfbKwdW8YQ+Jhptjo&#10;xuPtlz5cH+jfvfO2f8s9ny15zp+2S7D2Oy8Vf6HBqf8Ax86pef6+A/8A7H8H+1XnY8USnTtO+02f&#10;2O8sZ/P/AOeX+5/tVF/aB1Pw9afb9Tuv9GuPs89h/wAtfL/56J/sLS63rek/8eOjf8gzyPI/1H+u&#10;/wCmldNKh7NWYmyHxRqhNze/2zqltr+P+fb/AJY1hwaXp/2b/ic3n2L/AJ9/svFXriCbQ/Dt7dCz&#10;tdTP2PJuf9V/202fx7q39P0Pw3c+HPCw1Hwrrmq6rf3ouLf+zz5P9qW3+P8AurXpQhZGJ1HgT4f6&#10;r4y8ZaX4c+H9zBd29xb+dMs4TMMv3J9//wATXpPjf4cQfsueCVGp32neOmuV4+w6nsm04vH+82wb&#10;/ut714Jp3hTxVD4j2+Ew1n4j/wBJuDp4nzdQxf8ALfe/8HGVrNf4g+JYLjTL/wAW+H21T7VPELG/&#10;1CHzvIt0/wCWcafddKumuaOjNab9mb/jr4gaM0TW3hG6u7bSe2nai32owf8Aff8An/aqxbfEv4nP&#10;4e08aO+vjTgDsFi37rPttqn4Mu/CmranqWn+LnOk+HL/AP1Goix8rGz/AFH+3/vVyt/4M1mG5I8K&#10;aqB4ex/o4+2U4JbCPXfAtxpngOEm38PazqmlXNnicW37yL/roiIzL/31Xo+saxDq2lH7Lo+NJH2Y&#10;WGpab/z1/wCedx/D/vbvu1fl+DY+G+i6nrOm+Is6PcXtso1PUxc2d3DsH+kCMdJhKh46+1Zfhrwj&#10;f+KvCmqahaWmp2g+2if7MBcx2mrf6Ru+0J/D83+ztrzq2X1ou7MFWVjyvxnp+p22p/2fqWlldVFn&#10;5+Lf/wBk/wB3+Ja0fBWkTatqvhoDnJ/54f66um1+GCDWxf2t5/av/PDTtR/5cf8Agf8AHt/2q6jw&#10;V4GlS7TTf7XVf7R/fkn/AFOny+/+3XlTq3p/uj1aVH2lUu6f4g8R+Dm1VdM0Uar/AKf/AMxTTs3g&#10;/d/7i/8AAaxo/jVnXoLjU9IH+k2O3/iW3GP987Pub/8Avmvsq48OeHtG+2/8JLf2Oif2mMnGpE/b&#10;ff8A1v8Ax8fpXzZ8VvhhoTfGTwFaeHpt3g220hxc68v+mAy/amy2/wDv9OKlYdxpe8j0IU2qmhRT&#10;4w6Z4ad/Dul6Kn9r6keTb6ePKg3/APLMfd/4FWtofxg8OaD4Ds9S1ZTrTaL/AMS1bKDTR9iMnXmb&#10;rXPfE7whYeP9S1X/AIR2x1e+/wBBlMF0be5ivTdfwXP+2n+/Xieg61B4w0PS/CwvD/wkR1X/AE7/&#10;AEH91/2z/wDiKr6vFq/3lwm5ux9HeJfjZpfijQiumXhRtQOALnENnPa4/wBI+0/x9f8AV15D8O9X&#10;0j/hZXijUPF4FppF1A32H+0uT5f/AEzkH/LZa9O0b9n3XR8UvCc13ouPs8HkW+pWyudo9bm37f8A&#10;A68T+I+i6p4C0UrqmkMurDxF/oV0Z/8AU7/9/wDg/wDHa0pL3uWL3NItqpzPofYPhnxtpn2LwONJ&#10;bSbrRftN3BpviDabi/suQfv3GB5/Q8etfPvxz+KF/r/7RVrYQtc+LtK8KN9ov9MtT/oRuu//AABa&#10;5n4d/F/4gsWGgbdVsrcf6fp39nWxhI/56fJHW9+xPpmm3+u+INf1e+FiqL9pDMM2mfeu2nDRyZlz&#10;c9RJHUfFT4mfDjwwmr6dqJ1htZ1GC11HTtSFgLK0husb7fYPlJGD1/3q1vg34b8Q/EK68ReLfErC&#10;TVhfi4/s0+INscU5P7s+v7lOVr2zxv4e8E/FfwRZmY6hrGjz232Gzs/7Nxkj/l6tq8c1W48O/BzT&#10;dHu/Ct+rSaabryNNCgAdN8uZ/wB9df8AAQP+mdfRRwrpq32DxKtam2ZHxa8aeLfCWuPHqSweEdAJ&#10;xqMwJlk1GaL+7935/wDrrXmtj+0Jqdv/AGc097qi6w3m/a9TGpXPl6lEfuC4TPP/AHzXR694n0zV&#10;yNS1K70q78Pf6T9n0tbG5tJJv4/4/uPXz34o1SXVP9Ktf/jX7v8A55/P/D/drzqkpx0cznPojRPj&#10;2niCMeHvEw00xg9bZf8AUf8ATT/O6urt3sf7PuV/sbOs3ByNT0234+yf8tPL37a8O8KWmp6fo4Cj&#10;+1NVJ2jTtO/dXZM0f/PBPnr07wiy2jrqV2tzqw045OmW3EMXk/f3yf8APb1rxMXKtPb/AMCOhFf4&#10;c+INT0rxNr+pa3q2qf6PY9R1+y+Zj5/zr0nwsdLuCDpf9lZP/IR0tv8AjyrhvFOzSfGUF1aaPdaP&#10;pH2EYuM/bPOkf59iV3HgXQtLfSbXTvCpN7fHjUgNOuji0n/8d/y1ePUpzrLmR2rTQxrXUzp/2bw9&#10;r3g8azZ6kemf9E8rPyfZj/ywrO8ZfEix0K50zw/pOjHVbkQY/s7xOovLwf8Ao3HyejRV3Ws+C7GT&#10;Sv7ROtaro1lBc4OmHT/3X7h/9G/0Z/30/faVrz6f4fx3uvaXr9v8SNL8PfaPNJ/sywN5t8//AJdv&#10;tA/15/8AHt1e5hKcYa+9+JxVjJ0jVfEniDwfrlz/AMJedW0vR7EcW9/c/a9/t93/AFS/3v7lcLqE&#10;J8RYFzq2peKdKsLL/l5nk8r7T/zzT+//AN8/dr2g+CvDGi+Gz4V8S6P9lfUJ/PlHhnF2Ptf98y8z&#10;ed/0xrz/AMQ2Nno/jnSv7C0jDadgT/2b9pz9qFx7/wDLZUx5le1Woe5pU/xHEmc549WHS4dTv1/t&#10;Kz0n91AM/wDPL/2T/lpt2/d/4E1U/DF9py6oL+3GnaqB2Nx9li+TZ/s/7f3vmauk+Ld1FfeANTtV&#10;0vbpRP2ec2+r48+1h4t5Ps/zfe/2fmavKNcg/wCEQt9Lwba88Paxb5t8eXNawyp/yz3p991T79ed&#10;HD8uh139w9l1/W/EGngW+tNoerjUbEXH/EtgzF9p/wCWGf4vO/u/pWR4rXSPhlqel6/rV5bat3OD&#10;/pQuf4P+Af7dc3b/ABW1/wAVzXvh63car4dF9HB/aH7z9x+7/wBe+z/llu/75rY8J/YvHdj4yn+J&#10;XiO21RrFP+PUH7KT5NvgPH91v9hf71c06cYz128g5L7GBqtj9vutM1nUfEOtarq1+f8AkH6f5n9z&#10;/Voif+Pbvu1ueHvH8upapqmkeG9K1HSgTwNQhz9hH8H+1NWh8JbfdeGwtrz+xybE3GfI/en/AKd3&#10;/wBv7m7b/u13VvqH/CSaV/xLfsv/AAl2f9HP/L5/1z/u/c+X5aUq1NaNDSImsm8TeJE07S9Xg8Wa&#10;VbQ2uNN1PUPtf+lf3/ufIleh+HtKbXNF+02f/E4Onf8AEs1HTP8Ajz87/nj/AJ9q8o1HVdI8M65q&#10;oMem6Rq/+jafB1/4l+/qj/8ATZv7v/fNfQWif2eLe0udI6+9eVjW0kXExNN8Jf2ffDUb3+19GS47&#10;Af6af+nWvCPjl8bX1H+0vDt0NS0nxHo9+RsB/wBDl/4H977tfXXiC+8P+JNAu/7J1s61o2AbwaXq&#10;PX0+e37R18e/G3wvplz8Tm1Aaw98dROb86n1hKf8B/i/hrfCYenGN5b8wpN9DM+FHxNhufGekNqV&#10;3cMovhDBpp/49D/n+Gvf418P+HPHt6NWB0bRdM1GK4x3rzv4c/Dfw+viHVb+wbOjxj+0MNb+YdRA&#10;P+qt9/eX/wDVW6bfT9evDPqmjf2OP+gYPM/c17UIpR0O2lTdMZ8FvhRb/DnXfFmvNPqerXeuvdOt&#10;vceXZWbefnkknd36V618OLf+0tH0bVDfbf8AiZYryvSrjxLpOgZ/sW71jRdNsJeo4m/6516V8Gbu&#10;WfwTbHcNGP8AaQH2f/njXo+0q4ipaqHs6VKmeIaZqH9nfHbx6f8AqIJ/OvZ/D3n61bf2n6df+vOv&#10;KItNs9T+PfxBtm/0QabOmpagD2Gf/ZjXe23ijxFHHefaPGOk+AF1A50jwzqX2ay84H/yM1Kqr1TV&#10;P90ang7xR/xdmz8NHBU2Hn3I/wCWPz+Z/q//AGavWb3/AJFK7+teffDb7fqWp51bnWtLuc6mpPOp&#10;8/6yurvLz/iS3lrWtIyqnn1zdf8ACC6RrGqEDWtc8T6hL/ZuB05+5/8AGqRtMu2m0rw43xQx4xuP&#10;vaXd6l+8+hRP/Za0/Eempo+t6xqWkuUXwfo8n9m6Z1/0zy//ANZr8rLzxpc3njc+Jf7WP/CSG++3&#10;HUvfr+dFGkqquxVarpaI/Wjw3qM2ua0NL1cg67oNx/x9f9BTnpXor/6H9trzrT207VfF/iTVTf4v&#10;Rp1mR9eK6jS9K0y8PJrWj+7HW1OP8cA/2v4Q0HP23Ar88f279dv739pDxDp1+jRafpgS3srHPEaB&#10;MAV+jviXU/7M1jw17Cvzc/bwT7D+094kUfwx2Z/8l1rbD/xKhnif4aPRP+CdOsvBcfFKxYk2T6B5&#10;ptzyCQW/xr728KaZZ6b4D8OHudPhz+dfnt/wTs/5G74k/wDYuP8A+j46+8NKXUtS+FfhwWfQafFn&#10;86zxPxoMN8DOtf8A4mmh3leW/EbVILsaL/17V6L4ZtAdEP8Ap/23UPSuL+IupDTbazzogvP+Jb1P&#10;+prmq/wjqpfxT47/AOCj9zc6V8cPB99BGbTVDpEDMvvnivHfBE8vxjudWs/F/ifW9V1THn2Vm95J&#10;NEx/En9K+zf2jvgR4a+Pfi7SNZ1T4ladpOjaDp66ZcPpebwrj0x61yFl4D+HP7N/iDwF4y8INq18&#10;mm6uI9fv9TX/AEdtMmx0HrG21j8vORXs06kJS1+I8epSqJHe/DH9ibU/C+h6ZqV78PPBGrWzQlim&#10;p+eLxv8Av/BLB/KqHhHw8+p+IviNcn4df8Iv/Zt7F5IGn2+Ej+zkYTyQMHjzuPSvtyzF74x1PHTw&#10;93/6fv8Ap4/6415D8UtM/sPXvHOpf9Q/H/kpWjiprQhPXU+PP2eYPirdfB3Rv+EW1bRdI0i5uL24&#10;Oo3Ae5uwfPbP+z1rd+InwWs5tC1XxD4/8X674tfTrIBWXMdofbatd3+zBoOz9mvwm3c2RH/f+6YV&#10;yfx1U+INM0rwQp+bX7+JtQ/3ug/8c+auWp8aOilsbX7Gui/2J8NvtH9kf2UPEN7dax5n9+MD/RrX&#10;8VzXvWpWuP8AwJrjfhJp17o9uW0nP9idzXXasf8ARf8At5rn/jHav3J9A0WJxqtjeUUlj/yFTWBo&#10;eL6N4E0D4feE/ihaaaNWH9oX91qIs7tccN0MP/LM/WvMvh9qdrpmqeGyecNDmvpnxb9is9P1k/xX&#10;huPttfMvw/07+z9RtCf+PLj/ANHV59bVnp0P4R6N+3dD/aXw08NN/wBTZpi/+PXFcp8bv+Jh8RNV&#10;t/8ApwtK9l+PHw7b4h+D20681BbP7LqFrqdnet0KwDBrx3443dpqvxKs9OXp/YtuP/H67axz0D1n&#10;4W2um3fwv0Rr4WF7Y2tvPxedQY8f4180fF7QtP8ADWm6umkgjwub608S2mmQdfM8z7Ncf9/v9d+F&#10;fTPwqts/Bp7b/p2vv6V8zapqdy3hDwXpn/L2NII/8moK5K+nsvQ6sKrp/wCI9tt/iXodp8DbS/1q&#10;01Y2emWECrpNmcXuY++fSuQ8d38Or33wW1zTD9r0K41Ii0Q9RCDCCP512PhU6cNL8NACwvja6bqf&#10;+k3vr58VfO/inU4fhKbXQrr59H0PxbDqunE/8+lxbCQR/wDfQal7Xmlb+7/7aQ6VqR9WeIvDCW3j&#10;e81UD/iX/wBiGyB/6eIp6+iPDhFz4X0c/wDTpbH8gK8H8YeIdAvtZ/4R+xvit/8AZuv/ALQ/66/+&#10;yV7P8Ov+Sc6J/wBekFelg9zycf8ACjraKKK7DzgooooAKKKKACsXWdH/ALR0oWf9pf2WP+nAYrao&#10;oA8g8SeANU0bTrOz0I6dYhTg318ec1+c/wAbriw8F/ES80vS9aXWhptwZ76DSz+8P9zFxX6FfHvx&#10;XoOm+E4vtuo31jqKj/QxZHF+s/8AnFfnpqHgmDwPbLbeKdH/ALX/ALS+1Eajpmo/ZNRH8b/aI+Ur&#10;jxlNTiOne2pQ+HHhnU9W1TStRGqgiC+/0/Tft8khh/jTf/wD71fTugfE3QmwPHa/bhu+2f2tZ6b+&#10;7/69K820vSNJl1fSfFml+JV8OOsH9qf2a9rbGzG/t13XH0x96p/ix8XfD2pabZ6bpQbWdZUcXji2&#10;A08P2FsB+u2uV1HRgK1zk/jj4u8M3WlrbaCG/tdfvMP+PTUBN3JT/WSe9eMi40jRD/bGtf8AE0/f&#10;+R/pMH+p/wBz5/8AvmrnnxweLJjbf6Zqvkf8fP8Aqv8Atp/d3/7K15V4n1SY3Vn9m/6af5/4FXhS&#10;lPFVR7HX6n4vh1bUtL0/TvD39qWf2j7P9muB/pV9XZfD7yd081t4GubQah9pA03yI/3Gz5/Mj+f5&#10;HrkfA/hT7RolxqPP2LT/ADIOLf7V/pP98/8ATH/bra1bwl4hl0QalBpB0rSdQ/48DdD7KD/1w/v1&#10;0RtDRB5nJeKYdMh8V2N//wAI9df2Vn9+Dff8fv8Av7KwL3U4t1ndaMLbTPs3+jz/AGnzP4/+Wcf+&#10;zTIP7Q0y4/sfP2zTLH9/9m/5Zf8AfdWNW8Rn+zcXPh+10zVLH/UW2ZIvP83/AOJ/8erptMxOa13x&#10;FCNYx3/d3EH/ADyg/wCun+xXsGg6TpGp6dpkOi6rbW3iHFzcQajYQf6+XHFumzbs/uqtc54X8R+G&#10;pvC95YXHh5j4rv28i+N15cVpDaxf6t/r/e/ir0a30TTfBvjaC/t9K03WFv8A+G2uOP8AV/wIn3H/&#10;AMrUYipCn7NAjgfF3wn8SeE9b0vTjqY/4SPUbKXGn6cczeUenz/9Nf8Aaq54w0vxvPqZXVdVgc+H&#10;orbTp7ktJdbZB0t/55216x8G9Y/4SXxZcab4k1p7Hwc0IgudUtR5d5J85+zl58eaoiJBbDK2BX0L&#10;r2j+CvCuiazorNpL6RobWhtNLbm3jB6/vof3/n/xfga6KClVo1L9DTQ+VLT9l7xBpvh+88XXF/4W&#10;1fSCxtfswP2poY8fvJ8Tw7PN/WvHNB+D6+M31TUNB8ff2HpyXZhWCaxvfO4H8f2eJ1zX23H4a8F6&#10;p4obw74eTV/Efg7ULf8AtJrPTNQ/4l43/wDTx7f9NhXdx/Aax8GgaJ4K+HdzfaJOPt5bT9b48w8H&#10;OJ/eunCOpVV6Y3SsfGml/tHR/EnTdKsvE+tN4W0Zb5DldPe782V5P3h/5Z7UX7u395Xr+g/tB+Kk&#10;GrCTwbY+JLMx/wBnXClfsHm23/PzsG7B9T933ryu41Lwrp3/AAjHg/xPpVx4ULRyQfbLo3DWtja7&#10;OuE/cXO7r5sX/fNfV/gHVdM8UeDXTTbrS/EclpZQ6Xa6jpowdRg5/wDAf8a+gpfvI/xDzJWXQ+N/&#10;ix8QTdavd6Rpnw9GiXdvPkR218T9g39uU+eqOgeK9Y8K+JF1BfswvdPOfsFv/wDEP/6FV34p3OjQ&#10;/FXxRYeGtK1C212wvo7FRp5kjEOxNnX/AD711nwO1XUfFXjiz07xDpGl6veNOP8ASNUscj/tpXx9&#10;ejTox2PTw371nvuij4k/ELWLy2B8J6MdNniP9q/2cB50Wd/+jHH/AH1iuHudY1Pw9430rw4muD4j&#10;qNQGpi4BNpZwz/8AAd33P96tv4y6VfxeHRp2mxjwgMfMul6lmA/9M/ZP+mNeIfBvQ9V1/wCKFpos&#10;Qzq9zD5yg6h9jhnP/PPKV586U/YtntwfPVR9Z+DfGuo6d4vtfCA0QWBFhg3WPtx/d55rwX49aPYS&#10;/Eez+ImiaLdaN4isSN2m/YD9i1Y+v2j+/L/u/NX07qi/FS4bGsfB/R9YAXO7QPEf2b9x/wBtwP5V&#10;yviK01axksrj/hC/FvhlT/y7aOLa+H/kCcbKHCpRlf8AU7HaSsT/AAN/ad+Gfj3wvealfa2/hvWX&#10;GNR0zVNRJkQflV347eENP+JXhTwld6fqVtrl/wCG71tRk9MHHT8q4z4g/Br4T+JXvNT8WeDb/T74&#10;XA/tPVLfw5c28q56cQQYH+9/y1rwDxt8PfBnhG4Op/DH4mXcurrP/wAiz4u024WKf/pnl0IP+z5q&#10;j/ereMqUo3jdEtyXxanT/HbwTpXwi8Y3U+lbbPw14z0+SILnnT7ry+X2exrof2e/hdomkaD4e0/W&#10;DtstduorT/niZ+ev/XCvL/i/+0IPjPYaB4f1PwZH4f8AGOmXrf2jeJwZM9Ng7Y/2q+mPhb4Z0j4z&#10;fDXw94Z1EbNY0Is2ot3K5/v1dSEowXMTQtKTsei+INN0218Lazof9i/N4YMPkaUv7qxYy/6m48/P&#10;/PKsbxl4J0TQvBy227SDqBthqpCn/Qf+ulWfiL4Bk1p7rQtG8V6hJqAtgbuy1aD7dF+def6h4C8d&#10;xyBf7F0nxI/9n+R9lHmWeB6/xQ160MzUP+XZ5lXLjmNA8Z+BPiRqmlF1/tm8062OojTQBZym8+4/&#10;2lP+WtYc/wCzX4L8S+IEtxrmAD9p1DyALPzbT+Aj/drm5dI1jwb8T9JQ6N/ZGsX5lE/+lPeS6h7/&#10;AGh/3J+oaqfjvx3qmgwapqA0nSdV0p7H7P8AZiLa8hEk/p/FAf8AZ21lDMqOIqL2sDkq4X2SOg0f&#10;4FahH4x+36mNV8Q6N/Yf2w6lZn/S/I9fLPzP+5/grF8Luvwm8d6XpOim5/sfxCPO8hsDyrSf/l4e&#10;R/mg2/8A7VcRJ8XrzwlqtxqJ8KalhrH7LtXULy0tYf7n3+sP/TLd/u1xdlrfiXThqdyurso1+y+z&#10;ta6dqsf7oP8AckOyXd8v9z/vqtqk6DOT2dQ9jbR/EPif40XdvZhbzQA0puP7K/facRH/AKwj2/zt&#10;qfR/B3iG40TSNO0u1Gk/2lfj/j31B5BMf+Xe5P8AzwTad2axvhFMfFWl3mnap4u1bSD9gP8AZ+m+&#10;G7eSOEtC/wB+4+X5xL/8Vurb8FX1/wCKPFWkfY/ilb6JbZtf+JRojS2WPJj/AH+y4/5Zr/47XPCh&#10;QU/am16h6rqOpXXj+bwp4P8AHejap4S8S6bfjSvD2qf6yylCIG5+795cfKy9qyvjRqOmeDNZurbX&#10;tIH9kanNnVre0f8AcRGccamE/wCW/aYw/juzWt4t8Ga34Q0fVLBtXGraNqmof8ShdTYXt79s/g/+&#10;KWYcj7xavmv4kt4zudb1F9Ry1pqH2bTrLUdNsJJft/b7P5iD7/8Az03f6z+KvWrTvAwRl6RrWnaf&#10;rwv9OOo69i9zY3Wfsv3Pub/7n+9XYWa61qGuaV/ZeqtaOb3jTdN8y7u/45/n/wCB/wCdtcVB4b8a&#10;+GPCWlahbDT/AOybr/T59PuvLimh/gy+/wD3PmX/AL5r07wzdeHPHugf2lovi67TWNP5Ctp33rny&#10;+x/gT7/7qX/rp7V4c4zhqdFKma+i/DkeDt+rpq2paroxb+zwTp/P2V/9Zc3Fvzu8qvEPjb4MbwS5&#10;8EDV/smk2F5/aFgR3tp7cEH8sfL+NfQ6eJLrwLHptt8QVY6xN5unahrem3P2S0xx9n+f/c/yteA/&#10;GHT4bDRrTxBp15qOq6Kb7Fhqd3bSeSf44/8AW/ff/aX5a0jCcP4ZMPjOz0jxTp3wt+Cp0ZfDoN5q&#10;Vv8A8TC3NgMzXwy/Fx1/59+K888L+FD4n0jTRc/6HzL/ANdZpPM/j/2K0J9K1fxhpbeOdS1i1OrG&#10;+iFlp3c7P9ZcSf7X+f7tYeueKNc+zfYbXr/z83P+3/t1y1lOctNzU7lZf9I1PRv+PPVLb9/9m8//&#10;AF3+4/8AB8n+9/7NXXeHrC+8GaLb6upI1XyP3/8A9h/7NXnnwg8JI/jPU7rxXqpGqfZ/9B08D/Xn&#10;/Yr3rwP8B9O13Qbu30vWdb1fSLnUANQ0xb918iLt/r8c/wDfVeZOmva+w+L5HQqb9nc5D4W6BYaz&#10;4xtRrhJ1bUDJPPon2GSXP/TR5/u7/wDlqq/w19XQ2Wmk/wBhmw/4kX9ifbeeuf8ApjNXM+AZdO0H&#10;xJawWKr4psdLORqd5dG2k831dPlrG/av1e30nXvDut+Edb/0trYH+y7nUclK92vgnGn7d/B/XvGF&#10;KXPVscZp/wAQdM8J3eo654V0cWR8OnyPszHP9o8/8eyf/s15141utQ8Y/GPVtSfRbnR9YY2xv9LA&#10;/wBbHxseMf8AoVd14vax8cWx1K3a2/4TDT7nLf2ncebkeX88fyfJXQ/FGbSdR8PeBNb0pQpNttP9&#10;metv/wAs6xvNQ9j/ANvHZTwvUvfDXUdvjEH/AJA3+j/8gusPxSJvD/jjWNRGi41n+0ItN03ShzD5&#10;v/PT/wCwq/8ADe//ALZ+KC4N1ouTUWs25/4Wp4UhtF/sXm/1P7L/AM9pef8ACuinTvD/ALeOv+Gc&#10;74cl0/UPF2o2ml/EfV9U+I+gwm61VyJPsRkH/LMH7pHbbXtHgnVdOtNHOptz/af/ABM/7JH/AMbr&#10;4l/Z21aw0a/0MEn7Xe3lxNOTBJ+9+d/vvX2Wmk6d/bHhvvm2/wCPSu3E06eH9n7I5KNSpUPL9U8L&#10;nUviB4z0scHUtfsR+aF6+TP2zfN1L48+LFyTFp0sWn2QB6gJj+Qr6m1ewl039ofxTfjWB8uo2OGH&#10;+2a+av2wp4R8d/iDixxeDUIcXPn4/grfD+/UMcT/AAz7s+HkVv4p8CadrQv/APTJ9AsFH4Wv/wBa&#10;vQtF0vTNM0PJP2E15p+z9qepr8FfD32Pr/Yul5/8BjXpmi/2l/wjR+2f8f1Y/wDL42/5cnGeN5M+&#10;I/iJ/wBi/d/+ktfjTIJYcBsgGv2I8QahFpniXxH/AGtrWkaObnR7vTMAH/lvXyh4Y/Ym8EW9gNT8&#10;ZfEbUNXcN/yDfDOmlCR/18XBC/pXRRnThTSTOWpTqTd2j7K+F6/6Le/9g/R//SSus0G5+2G8rjPh&#10;N410/wAQ6v4iOlaH/wASTTtNtNLxnnGXr0fw8v2zT6wjI6qtK6ON8VafqV5rdoLPrXzR+01+yXD8&#10;T/i/r/jnV/iPpHhbSLiO3cB1N7d8DHQOpzx6+lfRvxL0bUdd0gNacivLJvAlhb6Dm81xdGP/AC8f&#10;2Z83/oisFVq0tzZ0qdXY8w+CXw38G/ALWtU13TdV1Lx1cX9k1gB/Z5s7PcwDnJzk9K+ovBMP9pfD&#10;Tw4P9o15p4W8L+AdIJ3Nq+sn1RQB/wCR69R8Kyxf8Kytv7Jf+xbLdzaZ6mh1atXRAqVOludRp1p/&#10;Zeh1w3jzw23iLw9Y6YrHXCLbjHau40I/8S4V4x4w8S+ItOOsA35OevNa1al6QUv4o3TfhJrDaQWJ&#10;0jRh/tGsTxZ8PvCM1hHpWt+Lf7Ykv7EWANlp3nYM3PqK6TS/DZ8SG1x/n/vuta8g0rUNXXTfCWta&#10;TrWsni40v+0Y/O/OsLf8+TX2i6m/+yr8bxrvwkstG1M3v/CS+Fr0eHrxUPAWHn7V9TBk/hVn9pDX&#10;h/YPi7U/7P2B/CNwPp8tzzXzRH8W7r9nz42Xl+dN1PX9K8SWOdR0zSI9kn9pw5/0kJ6iIkmX/aPv&#10;XB/tG/tr69rkOo2Fp8NpPB9vqGm3OmXEuqKWnYTHJOSK+kg5SfvM+fqR9m9D6c/Z28N3UXwI+H14&#10;v3T4egP6GvOfBvhd/jF8QPGXjptY8vSLC9utLsC3VggzP+hC/i1cvaftD+PdG+FFpb3vgGfRNAsN&#10;FjQalpt1BJG1rs7/ADfdJr3n4TeHNJ8LfDDwXpEGS0VkSf7L6+bcHe8n/ff8Vcdeknsd2Fqdx3gr&#10;wl/Zw/tX+3QuK6vV1zYXf1rL0w5rT1Nc6LrVclH3TorfvT6Avv8ATdLsf+vSrFj/AMhWsS9svtmm&#10;aJ/xMv8Al0q1ZfbvT+0dNrAsybrU9Lu9U1nw8dR+wagePsN90/7/ANfLureF9S8Ha3pOg3q4vrbt&#10;X1n4i8OjxNql9iwHFr9us8etfIOvX9/pfxF1jRM5s7YkVwVdz0qLPszVc/8ACM3v/QN+y18efFLT&#10;oB8Rf+JS2V1PQAf7T9fn619dXN7/AMUX/wButfMXxT1Lw7e+JzrljrYaxtf+JZcWlxmy49f3tb19&#10;zDCbHtfwAi/sz4Svbbft266n4/CvnL4maDdaS/hG2Zfsd7/Y90SP+26175+z/wD8iU+dQ2t9qH2M&#10;e9eL/tC6bpy6t4e1NV+xhhd5H41jW/hm+G/iM7nwra/a/Alp/oOf9G1r+UNeFftJ2TX3iu6OpcaR&#10;5uk/+k7V9S/Agtqvw5ktLT/jwzcZ/wDAevl39qHRorjxZb2r3ly97pt3panH+p+7SUfdNI1bxaPp&#10;jxPCZoPD10v/AC6a3ZfZP+2tuF/9rCvaPgV4qHizwFa50/7D9iIHt3/+vXmtxZf2l4TNz/z93Gl3&#10;/wD6J/xruvgF/wAg7XP+vkV6OG+M8fE/wD12iiiu08wKKKKACiiigAqnqOnHUTkVcopgfJHxY+Cm&#10;neJdT0i4vdR1XRdN0O0E/wDatvdC5uPpWf8AtB6Wk3g2wz4rXRz9kBWws9N+3D8Z+P8A0CvpzxRo&#10;v2vS9ljYKz+nQ18n/GPxDpPhLUzPqt7uvx3A/wCQoP8AptWOJm6VOrWHB81j4g8ULqevatNp+iC5&#10;utWJ/wCYcMyz/wDTSuX8HsfD/wBsv/sdz/zw+zef+9/66V3tx/wkviXVNT+zAkm9/wCYb/8AF/8A&#10;xVa3w28NDSfGV75+iDx19gsSJ7S5sDzdTD/lhGE+7Ef5cV8jTlzRsatann+qWP8Aan+n/wBqfZD/&#10;AK//AEnzP8p/s1ufAfw9f+JtF8VXCeDx4hLQbbC41C3ORLn/AJd8dTXpvw9+HWgeMIVOqeEGOlfb&#10;boAaafsn9oXXYJ2gEX+1U+peCNM+HXg2505rLVNHObo6frp/4/W7eTIIT+4h/wCutdlGPIucPZHP&#10;fFLwhY/ArWLW+/thNL1fUFtnFrpd19s+z/35JJB/D/wGuG8a+LLi4vtVLat/aurfbiTqOnXHlWh/&#10;6aR/71TeFNP8LTnVNO23XinVv+W2o6b5l1/5D2ff/wBr/wAerN8deH77wje3Gmvc6la3YuMHTm8v&#10;y/s3+4n/AI9WcrX191gef394NT1nTbGc/wBgc/Z73j/XW/3/APZ319MfD/WfhJ4l8L6rf+ItavbN&#10;7AW/+u08MT5I/wBG+z/L/wB/FrwLUfhd42sJ/O1EfbMG2sOb2P8Aj6Rx/wCx/u16hrnh6Tw9odz4&#10;c8VeG/GmjeEmFtqX9naPYRjz7rGHPmL9yHk/7VddKSbVmYezftD0bwP4k+FvxFtbO2vLPTNIur/W&#10;JAWyRd6jATz9oPS3rnvHv7GeNX0fWvhVq6y6JrV9P/o0xN3Z6aI/W578fw+33qi8CfE/9mzw/aXf&#10;h3xbc+ILYi3JGqXn2zytQLnumcAf9sttVPCK/AW2ttdsovFmnbra9hKXZvJbOzwbn94Ut8eZ0/2K&#10;76VFK9ofGDPMNX/aK0nxV4MuPD/i3R8eLrXWw1jJAPssAtccjf8Awdq7X4b/ABp8ELoZ0/U44NV1&#10;cw+fquo3V/8A6LNJ/v8A8fy/Ltq74/8ADfw3+KmrXfg3we/g86oBi31LTLEgQyw5/wCmH7/en+1X&#10;m3hG18RfBn+09A8baWNT8Ei+89tQ03/ShD9Ch+79xtn3q86tCjCLoUt/5f8AIfs3ufRmgeNNS+KX&#10;2rw34Y083V7c/ZvOn0v/AJB2kWg7D/br0zUfAnxX0FrS3sdRi0BfIB+y6lreGAz/ANca+XfgofAP&#10;9of8JDaRtrNpffaluLXTdQksr2D5+LhyjbtoX+CuyHgPUREgtfit4ktLb/l30bTn/tAWcfYGaQ5N&#10;ebKVG/734/72hWp5b4W+EWieKy39peLbjR9LsLGKAHUZ/OzdJ/wD5Iv7v3t1d/pPwR+Kfg1bi50/&#10;U4fCXh03ovNOa2bGYukd06f7Xf8A8drgP2evFOm+I7vSbA+LPK1XT5gdIt9TB+x28X/POR2zLv8A&#10;9z5dtfWnwfh02XWNb+HXjbwfqmlNqNyNRTS9SKXWjAA/6T9kuAfuygBsDPTrX11Gm+v/AIFscLpn&#10;yDeePvG3h/UdU8Rf2Xpuq3097k6ibAH93/318ldf4D/aeYeIdJl1Hw7cPq6X3lWBtu0r/wDLOu68&#10;dJp+kw6/puk/8Smz05rrFqTnIzXbfA9ceO/CR/2v/adedVTgpaH0OFpVL0rM5LxP8SX8Y6trLv8A&#10;aRrDH/kGajpwswPwbpWb+yHbC+/aQss/8usUh/Q16N+0tqU7+M3J6/2dB/KuJ/Yel/tD9ofUx62E&#10;3/oVZT/ht+h1Yb+Mr/3juP29fiT4k+Bc/hHxL4Xvr6yGvy+RqKpdEwExkD8ea8+u/wBrzx38L/hV&#10;4T8VS6o+p6nreq3enm0P/HnD5e3Zx/wKvdv22vhr8SPiJ4X0MeBM6gtp9s/tHSgbYFiD/wBNuT3r&#10;5k+K3w18YH9mT4eWeneEX8RJpurXv9oEacfN08/L85P0rNUY88E13LhWfJWs/tRPXvF37eHibwJ4&#10;c8Hza3o+nm68V6fJcG3Kk5EczRBP9Z/smvU/AMn/AAut7bUfEeiaSrDRrXU9NNlpw5/ff8tvN8zP&#10;cV8vfHj4R3PiX4OfC/USluyaTpE1x9puZ7nzeJ2+5n5O/evsX9n6X7D4V0RvTwvp2P8AwIlrjnS5&#10;1Q5ep2rkvWv/AMu5Hx5+1/4I07RP2j9NtdIX7KmoaVA1wD2Jd6+jP2edGuNc8LFtL11fC9npg/sz&#10;/iVCEfbO5+0/aIP9fz1rwv4nePTbftu3N6LHB0SKG2A/65Wob/2WvJ/Gvj7U/DWs6FucaqfFAuWg&#10;uT1i/eY+f7vNaThLlUV2OLDSUbtn3Ve6D8QvD8fiPxRbG0vr9br/AIl1lqmm/NeeX/y3xb+V9a4b&#10;x3Y/Gq0k8O6BBrOhDWbuLzluLKC6s8QHO+A/MePau9/Z00hLn4ZQ6ndr9tvluZsD8K6HxVDeaXpX&#10;i7XtYze6Hptv/ali3/XvXHGPtafNY7KtJUqnsGz5G8Qj4uz62bjVfB0jXul/ZQdLM32zHpsHy/8A&#10;fTfLXZ6l4v0/wzaFfFfgvVvBl2q5Gl2ened/aV5/y7ebclNu78K8osP2vTrviZ/EOrWdh4jfUf8A&#10;UabqunAr9/8A5Zjd/c/1lfY3hSz03WfA+mah/Z++/wBfbFmV/wBIuNMx6VhyNVVzRsRGCjTvFnxp&#10;bXvgz4ia95niXxOx1hjHqOo6LqY/0PzUP/fc5P8Avbf7tUde+BcHhae4BbQfEGqanp41OwtbW53X&#10;YtU/eeYY/ug+1fXiazbfC6G81LxGL4+FmObbSv3YuMHuXaf/AEhpv+uteTXfj7wJ8R/iTo+uXVle&#10;XwPmacdB1LTrUff9Pvev96t1Xa1Wxk8J7TR7nj/hT4eeEhcKuqNqelax4g0q226dpof7IfO/1ez+&#10;PdvT95XG6b4b0Xw7p/hn+0f7T0rVrm4Iv7m6Ef8A37H+z/eRvvf7NfbXj79m34R6Ho19qa+HI7E6&#10;WxmC25zn/wCzrw3XvgV/whUc/iDVNcnGrmARW+maVf8A2xobS4Hff5X0k+tbylKG7OP2LOtHgZPE&#10;HjS2TwnfaBf/ANm2w1T+0xp90uf+mNmEm56/vPxqv4y+Hnjbwzo92bdbk2Yv/P1G003UIvtoj9w8&#10;Pn7v+BVP4z+BviPVm0jTrzxlo4fU/wDkIDUYrUAf8+0n7jHzr/DW/qHhvxx4K8B6TournwjrWi6Z&#10;dn/SBqF19o8vuJPlbibv9Kjn9nazOj2XkeSr8Ch4k8F6Vrulpq/2O4PnhtQ043YmL/3yP465PRtV&#10;1X4E6Rc6Xpt5pmreENTvZBr40zEOow4PTn+BeXr7t8P3X/CFeHB9k0O/vtP0vTudI8P3cFxbHP8A&#10;c/561x2o/E6yfwrq2kWPw68XaQR5/wA2rWuP9bjrJA7elOcoy0auhOj7M8x+EXjLwV4y0NdRh8L6&#10;trOjajqA+2atqf8Apv3P/wB2f4awf28vip/wmHgrRPDOkaM/9i5k1eS71PTpFMFra7WHlHPfJV/k&#10;HI9q5m+8L+FYdaTxbonjbw9o/wAUwxOoDXba6+x/+A4hP/fW2sX4++MGgl0bUdS0bR9W0m4t7rTR&#10;rnhifzbImWyFu8f/AH3++/3TXfSxdTlVFbf1/X6HLLDU7Xe5wOm6nZx/sveLdWtb/wD497jTLAab&#10;63M7tJIf7/RTWJpnwqvbfw7nUBcj/p2P7r/fk+evOPAGlf8AFQ6Z9rxnT7j/AJdP+ev/ACzr6I1P&#10;4j6np3hrVvD39lADUbGTTrj7MPf/AIFWddqOkTCUIS1Y74LeEdJ1K4uNQ1PWfL1W3523Nhnz7b7h&#10;2Sb6+o/AcniGHRbs2f28Z1C0siE0z7b+4+yn/Wf6n/gVeE/DrSdJsfhR4kY+CtU13WDoJ0+cjpZ8&#10;/wDH0leq67Jq3wr+CA1O3BXWngtPshvLX/j3HJkNqa8itLll7XzsejQp6FTxxoC+C9YC2t8t7eak&#10;f7N1LVbjUfPstP5/eSbMRfOtLofwGg8by6T4isNGttZ1e2sM6nc6oZAP+mf/AO1Xk3jz4xar428C&#10;apon9lXS+DtYvzFp1r/cjT57jGz+Pptr0r4J2t/ZfCjQ9N/4QgX51PULr+zb0H/kHHgH7Zj7ldtC&#10;pKcLvcXIoVT0/wDsH/j1/wCXI2v/AC51x37QNp/Zh8Nj+w/L/wBFH41qa944svDer+FNMuAP+Kjv&#10;v7N07+yf9T5mwP8AP6pk1m/G7TPOez/49P8AkHDpXTHkUEy2cv8ACm6+y/END6GrMGm/8Xg8Jj1N&#10;/wD1rG+FmoQnxuum9jxVjxNqPin/AIS60/4RYnObq3F0P+WPrXVTX7s56n8Q+d/gL4wsLy+0Lw//&#10;AGle6pqrarcEaHp9hmKLMj/vBs65/wBpq+zhqX9meMdGP/UOryvx14Y1jXdFGn+KvGiEjoDqO8f9&#10;+4M16a2p51rw2f8An106zpVqyqbBGi1ozzTxfdpp/wC0R4s2/wDIG8qxuPtXt81cr8T/AIT+Bvid&#10;4y1bxpJZa7q3zFtR043otbMbE/2ULf8AkWuv8caxpK/tD6/Yf2N9sT7HbAD7R5PYV3Gn3uojSLq5&#10;0n7Hov2b0tuaqrWq06pkqVN0i18Jr2W9+GF9YaZo2k6Ro2nm00xiesUac5Ofv9K7D4Z2moHwZe/2&#10;vnbib86xfh9qeoXWn+JbrVx9u45zXS+D7X+zfBV3nH/L5/189Kql+8Y6uiOH8S+G/C/inWif7cGP&#10;+oSK5i68P+GNO/sf+ybLV9Z/tP1uf/rUzbqHiTV7XQ9I5J6CuPsP2vvg/o3iQ+Dxpes/axefYv8A&#10;hIjp1uYPtG7bu2+dnZn2/CnRpVKnUK1VUj2j4WR2Wiav4j03SGttFJtrTvJz9+uq+HHig6g13XG/&#10;CLTNW07xr450rVeptrXP/j9eh+C7bJ9q0pbhV2PHfGvnDxLef9hE1saXZ6feaUupatrZ8M6ITgat&#10;55i5+j0/xL4axrJ/6etRxXxV/wAFFtUvb745W2kj/kFadY20dt9Cv/1zU08P7SpcdWr7KmfYfirw&#10;hHqvh8a7oOsnWv7TONO1PS/XuDXZ+C/sh8B6Lnr/AKZXxh/wTxkNxpfxc0qXVxFpTWVvOcjrIHbE&#10;n+fSvt3wS0+mfDHRj6tWtWn7OomKlU9pT1N7Qv8AkHivFvGI/s03Y/6iNe1ab1FeW+MdNnn0jWeP&#10;7F/0npUVf4QUv4p4f+2J8SNX+F3wR0DRdOk26r4pQy6pdf8ATMfdCfpXxN4AXUvCPiDSdc029udL&#10;1+yvQ1vx0I/zzX2f/wAFGZ9Qv/ht4BuZP+Xkkj/vivh1dQtjZZzxXqU17OCPMrP2lQ/RT4neAZNG&#10;+K+mfEjUdI1RUisQ5XTBj7BN9mCXG+3+88Ayf9VxnrVb9t/TrXxn4c8B+IbXWDq9pbyRz2Ds3nR3&#10;/nSofw/c44rT+KEUWn+GPB3iLP3vD9p/6Lr5K+N/x78S3vijWbOC4bTNJbVLnUrO1+w/ZpAZ4cEs&#10;JOnGOKeGjKtO7+ybVP3dOx9seJJtD8PfCHR/AA0n/hKtf1DRBYiwH7pha7twNxc5/cQg9q2vCOl/&#10;8Ij4M0rR91ux04k5c5sjz9y2/wCmHpXz9+y58f5/FGoarJrmmapd6v4jW100ahp1mxtP3Jb/AI+B&#10;91fkFfTuoQZxbWdceJdSmvZI3oqlVFbXvtes5P8Ap1bOq/8AIEvK57w1a/2bXQXnW7rGib1T3PR/&#10;+Rf0T/r1NNsb3/iaU/w5/wAibov/AF6mtn/j9pmZ+av7QvxW8Y+EP26jL/ao+y6XdW9tpunZ/ciB&#10;TwMejD+Zr3/xlbX9z8Yrq5HGia9p0F6B7ECvlH9sTxXqdz+2HLpGqFzpOj39tH/o/wDx94aIAfpX&#10;1Vqch8Sax4G1s/bjjRQMn2yOK5qlH94n/dR3wq+4z6m07/kGWNn/ANOlfNv7TOh3j6Da217Y7caj&#10;GLP/AK969+VdRPw7F5aY/tD+zZs/9+Bj9cV8K/BkXt3+yNNp2or/AGqF1sFR6eeuP6VVdfu0zPCP&#10;dH138E7Qab4TZi32D7Jdg5rxT456lYWV1e6j4hGsaNqWnXU/9mXIP+g/Of48/vK9b/Z20E2/he/0&#10;FznT9Lu4GNc7+13a/wBrfCjxDeq21rW923dmOx7Gk/4SHTf71mz+z5PY6l4KkF8uD9pBF76e1fJH&#10;7QWi+JbLxe4cfP8AbbH/AI+v9/8A+Lr6Y/Z1XUF8Fah/ap/sVftVlz09a8x/bM8S6/4O+H+hWers&#10;LzRR4ut9rcZby5A3yfnU037SRrFezie0wXm7wm9sPu2um6H9s/KvUPgOMnXB/wBPNcDYaOfFvhCz&#10;9fskAsv+2VxXlnxS/auk/ZhiguINJl8RDXL/AHF4QcfuzgdPrXVhIc8rs8/EK9GyOV8b/HHxN4N/&#10;bT8Uab4f0ou0NjPcW017eTYA/s9p/wDj3J/2M819l/B34lQ/EnwneTS31jeMtxjbaZHHFfmN4M+L&#10;Wr/Hn9q/w/4x/sgaX/adyts1rZDH+jeUIsD8K+wv2LPgpN8Dte+IOn22260fUZRPYFT+9fBP3/Y5&#10;r0p1P3y+X5HJXV6LPs6iiioOUKKK4rxd8S/DvhBftN7faczdMDkj8aAtc7PavrRtX1rza4/aC8Dq&#10;mDrtiPbbXIap+1X4M0/OJNQvT62enTAfqa6PZ1e5jz030PZb0AaYeOO1fEHxk0Dwboeg6uupWOsh&#10;tLg6k8f6R0r1bUv2v/CcV4DaaN4nVu+bS0b/ANDnryb4ufHvw/4w1a2sBp/2LWx1vP3ef/Rv368z&#10;Gezp0/3v/kxvBSTPnSw8QxeH9N0qf7aDtv8A+0tP0w4ux5c3/Px/F2Fdfe61rvh/SrnRbrWrYavq&#10;ZhOn8PFaTD/r5/10f9ysMfGdLPXP+JpnWLJZ/wDiX6YTwP8A7CvKdM+Kp8NeJtLuZ9LH9rLNu+1f&#10;9tP4P9mvmKTlL7Zs2kfZ+n5+C/w68QeJz/ZGtg3Xmz2mm82IvK+YvFf7Q0XjGc+H9L8N2fhwa/fF&#10;tRMxOdRLn/l5JO7YPby+tVvGf7Q3irxpbapp2p/2Za2Zvt39looAgP8At/x7q4vwP4U0/wAXtj/S&#10;ftn73/xyuutiFFNw+Anc76Hxz4h0nwj/AG1LpGmeFVHnad5Gm6d5PE46G43f9+/9que8S67o9zox&#10;1D/iZ6rq5h886jqJ83/tm+z+9/errviLpN1daKNP11SviX/j4t88Yte2+3Tp/dryLVf+KhA/sbSz&#10;/af/ADFLn/ll/wDYf3a8yE1V1IehV034kazo3jXTPEOhWtsurqci3H+q/ueWld3448f+M/HOhjw/&#10;4o8S6rMoni89ZGJ/dff8v/bel+G9vBrcOdS0rOk23X/ll/yzrrvC+laZYR6lPqekDVRpxGoXGm6j&#10;kQn+5bp/trTrY10ntqgSuHw/8RSn4aT2t1o9ig8PWcZ0nUdQ0b/SNV8w9PtP9z/2WubvNI8HaV47&#10;07xR420bQ7QajZGE+GlsUWzNz/fIH+o+TndWHquqajZT6brNteD7Zf8AmwQaf/yyhrgm8Q634mP/&#10;ABMD/on/AC3ubeD/AD89dNKpXbvfQTsaXib4N6D5dxrGiayXsrA/6EbHzLbz4/4/nd22bfu/KvzV&#10;z+r6dP4QvPsWoX3iXS/C+s2ebIafqov4Z/8Arp8n/stdd4X+HMd5pv8AaF1eEaBa/wDHkT/7P93f&#10;/vfNR4h8L2niLWNN/wCQLk/uP7Ptv9bNs/5afw11Qxdnyt3K5uqOC8LW7eD/ALZrHhvxDp/9p/Z+&#10;LW6t/wDXRf8APP8A23/vf7Nc/wCM/i7q/ifWZL25bT9EZullpcctvEv0AFexeKPgHr/g4rozHQ9T&#10;F+Mi2uL7Obf/AJ6eZ/A6/d/irxPWvhnq1trt4NS/0S5Jyy61/rTXXRq0K8rzaYmmj6D0P9kLUfiO&#10;um2rZ+H3xD3Wpn0q+sFs4ri0P+suYUT+JMfMvp9RX0p4K+B/xO8FX9to3hb4kTeZoMP77S9SiF15&#10;vbzrYXA3IjHvuzFX0ppk2geMjZatZCwvTZ9VPFa97dWPh3S/td9zmvqVTpy6nHKMqe5+fUeoS67p&#10;mqnXD/xN57iU35/7aV6j8Dv+SnaP/vivDNZ8Sf2WdT1D/j8zcfuP+ByV7t+zkPtPxOsR/wBO838q&#10;+cxB9ThPhKX7U/m/8Jbf/ZOn7n+VYH7ADyv8ZfENwTgLo7n9Kl/ahglPj7XSOhal/wCCfH/JSPG/&#10;/YPT/wBGrXPP+G/kXhvj/wDAj7j1/RrHWLyzW/ODada57wNECl7a/wBoX4e0uJ+Rdzg181/t8X3i&#10;3QfEGgeIPC/i3U9AsLDTrlZrS2JXzeTnkVwnxB+IXxN8G/CH4Z69oHjS+tBd6fOL/wC0RGTzpBOv&#10;evNqp+1TT3O+nUU6TTW3un2V4V/4mvhUWn/LgROf/I81VfhsfslrqH/YMs//AGrXyZ8VP2hPin8M&#10;rPwlJpcmhjRdR8OWt3KLi2H/AB9Hi4/d465zmvpPRdf/ALO+GPjTWv4v+EdsNTH/AICgVz0oOLoX&#10;NKsk6ddI+JvCmqf8J/8AFrxT4ixgalfXTEelsfkrofjJ+z/8U7rVfCmpadoreI/COmy3Jd9KuI7g&#10;C0/5YHjp8n931rmfhNooh8J6ZdL9q/tfULjAH2DP7qv0I8P+OfCCD7IfFekAepuv/r12OfLXVjio&#10;wmqOpz/wL/5I7o3/AF9T/wAq2/iv9u1D4UeL7S0sv7ZvV0e73W/Xzl2D/P4Vz3wMOPhIq/8AP1qF&#10;6P8AyKtejxf8fwqaOlOPqdGK1qVj8qNT8K69oa/CTT9X+HWq+D5IILibzpLe9ga1k8+Q5/f7uvA+&#10;av0v+EbfZvhp4V/64Cuh8RWpXSJPtv8AaB/0U9a5H4HFm+D3hkWX3hYnNayfNiFK23/yZlGdsO6H&#10;eX/tp43+3jbaZcfBCO41GaXTJG1+z/4mmmweaD8x/d/1/KvmD9mbQLX/AIaAu7rSx/bD6PfyfYAf&#10;Mh8r/pnX6R3eg6V4l0hNM8SaHYa3p68g6qcH/vqvKfFHwW8FeBfGXh3xd4U0htI1XU/EUNlOmmHI&#10;m9aqpCUcO4k4edN11I9K0DwlNr+i3n/CTNjULz/Xiy71+c/7U+ua6Pjh4sUktpmn+JYbaBrXy5gd&#10;0Z/1n+7/ALVfqHb3ePevnL4t/sIeHPif4p1vxIfFWqaRqur6pBrcyGzN5skij2Hofc1S9lOnzMxc&#10;ZQnZGb+yDpev+KPg3rWk+KNE/tCy89f7Puh/y1TviP8Ag25FX/2lPijqnwV8G+Brrw5abL3XL7de&#10;WhYTgGG2DD+Zr034E6cNB+HV9BtF4bfUp7L7Z6cVn/HH4Nat8WbDw6dJ8TJ4cTTbm9XY/Cyl02py&#10;O61zUYp0XKS0Omsmp2TPNP2Nfi/rXxd1GcXcn2XRLe1JgAEA4/GvoL4leP4fhf8AD651qXXDayWz&#10;gKurjJJ4Tp+Rrwj9lH4Sa/8ABO+v9E8VI0OrDTPtg1LTDkzDz4e9eo/tCaFqHjH4QeItB0nSW8SX&#10;4a0/4liLyv8Apa+n/fVawScbR2Jm4cyb3Oa+F3xb8MfFP4hsYtL0bWL+7tp7f+1j/wCgYmrD/aP/&#10;AGefh1e/DDxpruoaVpWh619hdtMnuHMUMMn0+XOa8/8A2N/DN/4W+JuuDUtK1Pw9eC81AjTtRH+2&#10;fn5H8Ve2/tcxf2l+zF44f0sgf/JyCopKTVosKrpyldn5E6TeT6eBaXhycf6Sa990/wASab4Pg8L6&#10;jjTjZXP/AB/f2dfcn/pp9/5K8R8QaDjw4daOB/plxY3Hv/zzrsvDfjW0Hw6Gikk6po5l+z3f/PcP&#10;J+7/AO+a7K9Pm/eniSfsz6w+DnjF/EP9rabpWV1p/suGOo3Y6H/p3rufjrrviDVvhta/bvBetRld&#10;XYg3Xnm3Npj/AI+ee9fN3wKn1XVFH9kFhrBEXnXWm38YPlfPsk9/7nlf7des+NviP4g+K3w4tNEh&#10;8fapBeW88pv428PizA95LkfdrxalKzO2lW/dHxv4gGr6b4jW1ttV1vS/CtpexQfZdPuJMfP/AKyO&#10;D++/+xXsvgL4M6p4Q8N6n4zutX1vSf7R40/RVv5PN8r+AXfz/wCu2f8ALLqtL4Wlnn02z1HTtWub&#10;s6bFZG3/AOWMXmvcf+PvXtniG5+2+DNY0zGf+Jvan7X+CVvLMJ8qw6R6GHwad8QzcvdK0/xbc+CN&#10;SH2zRv7Dv/7SJ/s3OPkCZH5U34/8/wDCOXHraj/rt/8AsV6FN4g0DwdceE9N1VS17qI/szTiOwzj&#10;P61x3xx/4+vDWmA9NNH+i1ph3eCLrpanA/B+wn0/4n2f1lqtrMsZ+KuseG11c7dR1HH9m/jXV/Dn&#10;/keV+tZsuo4+Omsn/pxvB/5CP/fFd1/aU/mcFrVDN1UeDLnQ9SsvDXiPTtV1ax/0i+07Tr5JZIh6&#10;qSOf9rFev2b/APIt3P8A1Dq/OP8AZigl/wCFrahrQ5+yx3Yz/wA996vX6KeGL7/iQeHf+wfaVvVp&#10;0qVRXMYOpWpHlXjiysD+0Nq2oL9z7HakfkK8b/aP/ae+IHwu+Oms+G/B+pGPSLQQLeaebWK4W9ZR&#10;85dmTcQT/d9/SvWPiO1/4c/ai/tEx4YWlo39m/8AAxxXyX+2/wDav+GnPGnmZ37l3fTZXo0o3rXP&#10;Pq/wz9FfDtlFrVr4kz11PTrTVP8Arh9oj/8Ar1v/AAy8/wD4Qu+x0rhPhKv9o6Xfj00DSv8A0lr0&#10;rQf9E0S8rko6VDtq6o8+8OnTh8QNZuD0/sY/ZvrivyZ1aS3t/Euokj7eDdMQ3TP7zmv1q8O6l/bv&#10;xBb1/saf+Rr8lNchj/trUiSftf29wLfHbea68BG9JM4cb8R+wXhO4Fx8TvEf/Yu2v/stdN8PdL1H&#10;TG/4nAwPeuLtNU/svxxc/wDT14dsx+grsvCHUVx/8vju/wCXRyHxW0vUbPWNHuTxkZH/AEwr4W/4&#10;KL2Zj/aHvz6abbf+givu3xvpudYtT/z9ajmviv8A4KVW2fjrbt6aNCf1auvDfxKhy4n4EJ/wTqG7&#10;XviTH/e8Pxj/AMmEr7/8If8AIE/7ea+AP+CcF7Fp/j7x65Py/wBgkD/v+lfengvWIvEfgz+09JGC&#10;Lm8JH4U6n8RE0v4R2Wl/Y815v411PTcnB/tz/SOtegaBefazXm/iD/kcbWuOt/BO2j/FPDP+CgWn&#10;/wBofBfwBP8A3p2H/jlfn6P+JcK/RP8Ab5k/tj4FeEj/ANRJf6V8MDwuPsmK9mH8OB5b/iH2P+0N&#10;8U7XwR8LPh2ttbLceIL/AMM2oIHWxKFMXE/qTXzb+1X451zxd4k0+TXrw6tdiyVQL61itrqy/vW7&#10;rCFG0H95Gf8AnnIBX1p4p8GS+Nfg74QtdIOlk6h4UtdPuLqex+1EGP8Aue/Svnn9vnwXYeCvFHgn&#10;TtLO62t/DdmmfcrmtsLUo80qSfvlYj2nIr7HRfAr4u+I9F8LeHo7GHXI/h9pTpZaja+HGt1vL29m&#10;H+uO9M+QuNnHSvp3w5qyePNG1yLTNYA1rwrqn9n6jqhP/ISU5AP/AHx8kn4V4J+yv8Mbfx98I9Pl&#10;um26UT9n1HTAedQMU/nwAV9OWem2Nnplvp2gM2j6MxzptrpZySfeuXHVaHNOk+xthVV9noaGnaZp&#10;tda//trXL+GrvFdQ/wD7a1w0Dasew+D/ALd/whui56fZTU9V/B1l9t8F2X1NbX2H7D9uqSj8xv2u&#10;9G/4z1K/89bjTB/5BWvrDxJ/yCvBP/XpP/6UGvnP9sTQRB+2xouof8/EOkt+q19GazqWm614U8G6&#10;npA+2kXM4IPrV1fj/wC3TaB7V4Ssft3w4ssf8+lzXxH8JdA07Tf2RLuU/wDH8b23A/77mr6O8VfH&#10;7w5+z74L8Japrai/bUdWTTWB9Bj9+PfmvHfFM3h74O/s9+OPD1t4t0fxP5EL6namzHTF1u5+927U&#10;n/BRpS/is9+/Z80fzP7U56CGvJPjhrl54gPx30+7OToscIX/AK4BsD+lO+D3xH0n4d21hqniDxNe&#10;3/8AbaW1pp1kLX7bN9rf+D5Pv/8A16oeM4o5/iH8erV/+Qzc6e32jH0hKVwVuf2FH/Eb0v41b+v5&#10;TpP2arRZPB19bWWzl9Mz9s6da4z9uDU9P8YeBNKVGW6Oi+JYJs2recMF89fwr0L9m6Wz1PRr0N20&#10;+zrwz486Gup/Bb4qsF+yi28dTqF9sLSTu6H9fzDpUlasfWPhHJ06yz/yD/sv/txXxZ+3doOqajoH&#10;hUwWw1fN7d82n+5X2R4B/wCJd8NdE/2/9A/O4rwH9rLR/EOq+CFfSNXOlav/AGidyfaPJrow1X2W&#10;hnKl7VNnzx+xx4T8QWHxXn1e/wBG1G1/syzLMuo28kI/j619OfFz4qfEfwZ4H1e88Cy6pq3iXTdZ&#10;ms7ttNsBdv8AZAZSM2xiwOcnJ9K+Pv2U9U1nxh8e9A0u58S3V4zG5Ab0/wBGNfWPxO8E6p4p0LVP&#10;Cr6pHoQuNaOdd0/m9OR/y2+79/Oa63W/2mKM4YdRo1Wjx+b9rD9qv7strrelD/qI6HY2v/ocVYbf&#10;HL9onXP+PjxtZaZ/1/a/p9v/AOgEV538UfhJ4g+FJtri81K/1H+0YfKGJs/99pXJXHwys7Lwbpt+&#10;NV/tPVP+W+j/APLWGP8A56V7zlDrb7j5/wBjNH2lYaTrHijwhoep6/4mvvEt39iJ1C6h1mae0lHY&#10;e1eDT6jpPw0XU7+4X+1PEf225+wWwv8A/jwtv4PMri76GXVbDw1YacNRJsbP7B/Z5vc+dL5navZt&#10;G/ZJ8VaiftFxYNn0/wAvXm1azfwnsU8PCn/FPKNJ8T6tYNnWrzURZEfuLDTv9F/ev/H/ALlZt7Lq&#10;32j/AJCdzeWn+fv/ANyvdZ/2TfEU91j+1Y//AAJFacH7NB0g41XxV4a0b63mf5Vz+3qHV7KkfMH/&#10;AAm02h6l9v0/g13fgnxvpuv6J9luhnxD6/8APb/P92u68RfsmaRqM4/4Rn4g+GtR1c9NMtNR5m/M&#10;fJXgz6RN4O8RYYHS9UsO2odRXNi8NTxsLfbOapTqx1Z2+uMfCNvz/wBt/wDP/wATXLapqEup3H2m&#10;ws/9M/189t+8lrsPFXie0Ojf8hW2vb30/wA7qX4f+IYf7R1PFndf2rc/8vWnf88k/wCWdfMwhOFP&#10;2zp6nF7Od7HG/D7wzqfjjxGLBNKutVtPP+0XoX/W/wDA3r3jSvhqvg6DS9Rt9JJGnnJOnHzpZv8A&#10;7Bqo/Bnw7qvirxZFLpesf2Q2oX0g8g5ix/08fhXqGoaLfz6Tqx0tdyjUP+Qp/rf/ACHXi4/GVJTU&#10;E9Ou/wDX3BCKtc8E+InjS9HxS1W4t9Y1LViYfIgdjyf9z+/VK38NQnQtS1G1NrZ4OP7Otp0lu/8A&#10;r4fZ/BXV6d8Lo/El1wcf9hE4lq/D4CmuNVxnTdK/7B3+l+d/v10fWKMVZPYwsw8KW+jaF4Ns9PLW&#10;tnq/iDgYIPf/AJeN/wDqP/Zq2fEupaH/AMIuu3RyHv8A/j/uv9V/seY//stcRf2WkeKvG7YvbkZv&#10;bm4+zajcf67/AOI3f3a1de8Nw3Wuatp+meI9ds9KGkj7fp5sMRAud/2fe/8AqXb/AMd/u1k6Sck2&#10;3ffr/Xp6G19DlPHHizSb3WvA3yA6Vowkt7/URP8AZI7/AJ/ebN9Nvj4OuPAa2GmaRqQu743NwTbH&#10;7VL5n/LP/vlP4qZpPw/0nw7b22vadejxTqn2L7edFx5og/6Zyf7v+6tT+J/Cln8Tdb00f8JCul6s&#10;xlEG4yS2g/3J/l2f7td96Ssk3Zf8PsTqcz4/+Ln9l6lnw1/bl5ZfYv8Aj58j/Uxf88/nWjwV4S8V&#10;amNMOifDUsL+HA1DUJ/9Fm/20k6f98tXZ+Cvgxp+saLqdtc/2neYGftK2Eh87/c/2K7/AMG/C3xJ&#10;easw0wf2SdO5g/tM+Zj/AIB8tKtjKNCm1Ssmu/8AwDJRb1PGfiZ4o+Kl5eDUPEtnommt9iFvxPbi&#10;bH4Cq3hv4usliR4s+Elz4p1cnjVGuLkGWPt0Nd1428cXuly/8XB8HN4hP/Hv9pP+iRf+gffqrcfG&#10;LwXeWenfaLvYwg/1B8y78j/Y3/LVU3JU1B4f5x2+Vnc0q0533P0L8M2X2PRCy+FP+Eaz/wAwuyMB&#10;z/36rz79pieSH4Ca79nuLnR2DWZFxbAf31rp/iH8Y/DXwzJ/tW8GNVG6Gxseg/Gvnj9or4rQ/ED4&#10;c6l/ZX2uysLb7IBZm3wBxX6LGcYUvZmVSjVrP6yfNus33/Et/wC3yOvpr9mSaHUfiY4/6h838q+U&#10;LW48+5r7C/ZHn8Papq928bamBbWrRZuIMAf7h7V4teGh9Bh/hPN/2mr7PjfxD7Oa3/8AgnnafafF&#10;/jyf+6kf8xWV+0/exWPxO8R5674v9Kzn/lnXMfs46Lo/ibSddufE51QKJZbgf2ZNcR/+gV5WKq8k&#10;Ga4CltY9u/bQ/Z28QfG3xRp2r+FPEmn240+1Ctpbag1o0nz9QF9euT0zXnnxi/Zl+Jfizwv8OIPD&#10;l3aPb6BYTf2t4aGoi0LYmXJOf3L546muKT4//C62uc6Vd/EhW9f7aA/9lr17wPqHwz8Xabc3MPxL&#10;+IVla/8ATzqMeD+UBrneMqQqK60tbY7I4GEqb5Xd83NujjPj9+y98UvGfi7wdqehaa+r+DdP0Wz0&#10;680+O+BxLGpDA27nA5welem/GzUr7w5+zp42sz1MWj6d+Dwq3+FcXb/tCfCY6x5A+KfxG8z/AJ+/&#10;Ntf5fZs1W/aF8RaH4o+GWjHw/wCPr7xE+o30Zu7S8+z/ACnHBGyCKnKo5SgpLbyM6kJU6VZr7cj1&#10;j9mf4WabofgHT/EV8flFtNgD6V8BS+HIDrvw/Ona/wD2r/aFvcTz2/7z/So/tEn99f8A0Kv1M+Eu&#10;j/2N4D0/Sj1OnD9cV8qeJPgloralY3Vr8Ntf0S70i3NvYDTtbtsGP7/PnitFP2dNt95f+kmUYXml&#10;/XxH1F8EbXPwf8N/Wf8A9H0fHqS90/4NeNRpoGjawNCuvLnP7vIwMj/PpTPg3M0vwZ8I3dpt+xCC&#10;4z9s6f68Vq/Eu10zWvAniG21U6tf6Jc2CwAaX/x+5z/y7e2K58P7uGj6/qbYr97iax+ZGj/E/wCK&#10;Nhq/hC0uPH2viyv9ME84t9fllz8/+xN7D7tfpt8Lv+Sb+EP+waf5mvi/xB8GPhTo0Ol6tZ3fj7w3&#10;eeGLIQxHxDp4ntNn/TcwQZA5/GvtTwBeRjwR4Rtrf5dO/s6EfbfTk5rSq1KquX+veNFFxwz5t+ZH&#10;mP7U/jnx54H8F6Nf+CLcS3Z11YZTYk/8ejAY/U14H8E/jn8TPij8UtI8PeKL82tlo2sQgK9gI8c/&#10;6w+v419LftIeFdF8c+A9Bg8WeJh4PtdMvvN+1Ebt3HKYH4V83/CP4f6f4B+N1lPafEbSvG9hrGri&#10;aB7Oc/bIxn7ptjyKdTl9m9NRYfm512/wn3g327NfLXxK/wCCg3/CufiBr/hIeGpLyy0bV20Vbo3B&#10;JaQEtnPfpX1LJe818SftG/sv/FHxb4q8Va7pq6Tq1pdeJV1Sx05bu1N4dP2HnG372/8A2q6Kai17&#10;xztyVTQ+jf2cdYPiP4bX+slhaHUdRu9W+y+vStr4qfHLwl8EJdIuPFV3f2jaikjaabPAAVE3yd/7&#10;tY37MMaaV8J7Vrv5rw3M2LP14rg/2wPh/wCIPiFongxvDng+HxaNNlvxeCME/wBnn7Ediph1xuYY&#10;/i6VjhlfDtPY3xjprEaHZ+BPid4d+Nvjw614K1htVtbTw5t2tac5E/8At/WvTtf8Wad4D0VNe1YN&#10;otkxwL0csa+Rf2AtCvPDem3djqNqdL1PTbbN/p0gwYh58PUetew/tbYv/gHr9t5A1o/2jY4e2GCf&#10;9NXp96rhU5Y8i2MJ04OSk97G7Z/Ezwr8R/Hvhn+wNX0jV/swn+1i2Qr/AMsP1qL4o+JzF4M1pb3k&#10;k183fsHvBb+N9cNr/wA/mofnvk/rX0B+2NJn9mzxwP8Apxg/9KoaxpKrOpyLYrEQpQhzHxV8d9Hs&#10;dV8P3h0zScLc/wDTuJv3qf8ALTfDx/f+WvnDwVqtppfjTTf7c/5Bf2jNx/1x/wCWleqfBZdZn8Na&#10;wNEvSf8AS+bq66/JJXmfxN0OfQvHd8RjF8PtGbvt/wA9P+Ab8V6dCVp1KJ4eJoXSkj1b4eeJdSUi&#10;307StENnp/2c/wBoGxeeb7P5n+s8j7z/APfNex239ofEDQtJ1HTI9e0ljkHU9NnM39offS5/75/h&#10;+X/vn5q8u+GnhbxD4n+EfivxGin+xtL0sW7EWORBsL/6v/2avePhr8CvGWm/By58Y+F/GWlKt1oh&#10;J0wk2iRSR8yfZ/y68V5WIUe+p0UadQ8UvvB01j4dvLbTrHXAP3f/ACEB/wAtba4r1FYNUOj6R9qs&#10;rnSRBfmCc6l/rfn+z1wHg/4t/EHwxoxCXsF0v2GMfablvN/eXMmwxv8AP8n99du2vVZ7S+t/Dtlp&#10;mp/8hrUr/v8A8t9mzfXBXlbRnpYOlN6o7/4keAta8fa78NdRtbwWo8PXn9o3Gf8AlqMg+X+lWfjA&#10;39p3Xhs/9Oorsbb/AJB9cR8X9Tha68Ne2miu+g27LsbV0ldnO+CdOnt/HdqP+XLP/HrVb+zoP+F4&#10;OPa7/wDSU0nhIHUfGWjC06/aePzq/df8lutP+vC7/rXsx/8Abjya3/tp8ZfsviN/F+t2B/4/DdT4&#10;+mMf0Nfd+hnOi+Hrb/qH2lfBvwJ1L7H431C29NWuh/461fd2h/8AIF8H/wDYPtP51WJ+Kp6Cw/wU&#10;zyX4oXP2r9o7Sve0tf8A0or5x/a7/wCTqPGf/XFf/RdfTvxT/wCTiD/2DLX/ANKK+eP2rbXyP2rv&#10;Gq+iQ/8Aouu2l/EqHE9qZ9i/B/UvP8NW/wD2AbAf+OV6d4S/0s14z8LPIuPBtv6/2TYf+gV6r8Nf&#10;v/jXHR/jHXV/gnO+DsW/xQyP+QL/AGf/AN+OK/J/xFpJbUtef+5eTkfzr9YfCmnQ/wDCyP7T/wCX&#10;7+z8/pXw9d/sf/FfxNreo3C+DJma/vLlcCVOok5/jrqwM+aijjxf8U+3fBtt9q8YYx9t/wCKetP5&#10;R13HhA/ZDmuX8IabqGmaxZ6b01oeHbRvp0Suw8NWn/EyFcn/AC+O3/l0cd8RDpt3rZ29K+Pv+Ch1&#10;t9o+OHhr/sBqf/H3r7E+MeiNqMBOrD+xNE+04rgPiJ8H/hz+0vr+l6wmtamyaNp400jTR9j6dP8A&#10;j4WtsPVhSqVfamFWl7WmfMH7EEv2T4qa2P8AoI6Fdr/48lfcvwv84fDH/uI3mfyFeMeH/hB4G+An&#10;jK5vdOsPFOr6ytjLp3/Ez1C1Fn5c49k9K9s+Fy/2l8PGH/TzRVqwq1ApUvZ0zpdC7Vl6xpmm6nqN&#10;5/bJxW5oP/ISFYXiOsa38E3o/wAU8G/a08K634i/Z68N2FlpJ1TVf7eUbrTnnf0r5j0/4C/EfUPu&#10;eD9Vb6Ia/QDTfGWva7p/2T+3zj0zXMeI/FCxaMbbVvG9taC55IGpRn86unjuWGpLwh87+Hfizq2v&#10;WHw18I6p9r8P+E30a4X+0RcfvL4xZh+0H+5D5w6fe4NeF/tReK9f16DwZbeMizeKNN0t7Ock8lEn&#10;k8qX/gQJ/KvevjH4O0HW9H8Ea/puonU00qw+wXHhy4vgjS2YBM/l9MAk+bH/AAkHHOK8N/aiez8Z&#10;arpuuWOqi81IxfYJ9NEYtorC3h4jj54/8e/CvoKeJoKTStseVOnNQ1PSf2ffHOraH8BbPSPDVr9t&#10;8U6/NqOn2L/xWTQxifI+ua9H8B/ELw9pnwmj17QrvUBrHguZT4ltdS1C4u/tgPE5LY8mXn5owvMf&#10;v1rx74KeM/DXhXw34b0I6TBrFxY3H9oXxYbZ/tgk4EEnb9zjj+P8BW/pg1LxmfFnh3UTpnhPwr4n&#10;8QC/v9Su1/eynnFvGU+WEfL+83e1cuIq4eSVR7/n/SNMM6l9D7D05fOH9p6RruP7U/0jFehN1ryn&#10;RPHnhJcZ1th/ZnTjrXqttm6NlXjYVanp1jvfAX/JOrT6106f6F9vrA+Hv/Ijn/r7rWu/9CFayIpb&#10;nwX+2Io179pfQbQaudKGm6DBL9qaw8zBjb/fWvmXWfF2saH4G0NbrVf+JRc6rqOAbK3/AHBLjOz5&#10;/wDP8Nd9/wAFHtah/wCFueF7tv8Al40IH/yZNfLV743tP7H+xjStPjP2yW5+3i3zP8//ACzxv+4n&#10;8NbOl79zaFa0LHefFDxXpXiHQtK0/TL7XNU1fTx/pX9o/Z/sv/bCOGuz0vVz4h+DT6e0OkJqlrps&#10;0FxqFzcatdXnk+gjiU28P+6W2+9fPGm+KrTS+FRj9BXZWfxl8XDQT4c03WdT0vRj5rHTAx8on6UO&#10;nPoSq0G2fd/wt1izuvDegaicr/xSE1sP9T/x+eWn/LRPn/762y1F468bX/gv4j+ITG/23Sdd8I21&#10;nc3R/uzhtkn6bK+ePD/7QGo/C2y8HX9h4A0fXba+0eLTl1G3WWO6Mvl7JFeTtN7/AN2vTZ/FkvxN&#10;8E+IPFEvg+58FaNp2kyaKNl+nlEw/wDPPPJ/6aNXmOjUpQ5j1KVanVl7D+tj6z/ZLsf+EbhtLc99&#10;ONcL+038OG8P/B74nXTaiL7+09U/tMEd+vP61W/Y18VyeNre7/tTnVLC1OmX7H3/AOPWT/gRr0n9&#10;q0Wdr8CPFap94wW+KUL3MLqEtOxpfC211W9+BGi2twP7a1wwXHnXGf8AOa4H9qnUrHw34C8QX+pG&#10;ctbXcY/4lVx5SmvQP2Xtf1HxT8FtM1K6sxoqzRxr5H/bua5r476RY6p4A8Q6bqZ/0RWBUitY6Mzp&#10;ap2Pzq+AN3ceHv2gPBtzpPGspqEDTn3c8V+kNprunHxbrF5fdP7asz/5Br82/h4YNB/aG0Bu41y1&#10;P/kxX6B67r+n6f8AEnxJouq5J1S50ldN4/5afP8A/IwqcQ/eR1Yen77Pj/xb4bjsfF2qjUet9rUo&#10;h/665rt/BvhzRbP4P6nrOm6Murt4iuBpunrp8H/E4/54+XEG/L8a5B7dvix4ubRdKHD61dX9gPTP&#10;/wCqvRbnwB8TPh/4L0bwz8PdE1q9kH2o3+o6gqbdPLf8+/3d03pMOFr6CNX2S+R41Wl7Spf+8eR+&#10;PPFPhj4TaTdaF4Sy3jA/uL/UWHm/2T/0zt3+753+7/q/96vJrfxVr84xd6rqN7/2+yV6vb/safE4&#10;/wDMCf8A8Dv/ALOugP7HfxItrj5tF0xP+vnUrUfzNeZP94z2ozp0YXtY6Pw/bQJ4VsbkAXRM/T/X&#10;VyPxX0CztNCF3cWf2TMEVeleD/hN8afAFkdO0TxHpXhwnrjVoF/rWX4m+BXj/wAUasbnX/iZ4Sa8&#10;PVrzXRn89tcLpU1BK+p6uHx7derW5f3f8p8pT6f9in/4lx+x/hXsvgf47afrel6p4c+K4+3XTQhr&#10;Hx0bA3l7YHv9o3q3np9Sa3x+yzJAv2o/FLwja+xvP/rUzUP2YfDENvjUvjT4cA9mJ/kK6KdWMP8A&#10;l4cuI/faqlL/AMBMPUvAvibw74CXUtY1HT9R0W4vSNP8RaNDbx2lzbhOXygH8f8AeqnovjLTdK0T&#10;7Np+bLxFn/n4k+yzj/pp/wDErXsfwq8MeA/hbZ6nYW3xo0nVdK1H/kIaBqWlz3dmf/Hvlry74i/s&#10;1aX4qa3vfhQ+q+I184fb7dk8qKCP0jGa0qqhjo26Hh1KVSnTufQnwZuD/wAIfpes3PhjSX1XUrGf&#10;bqt5pv2gfa4Oen5V2nizVNP0bW7OTVrz+xtF13Ts/wChiS3/AHv/AD0/54/lXhfw7+C3x80PT9L0&#10;0TxaPpVvyMwbR/6HXY6x8BPih4rt/s2qa5qur9+YbeL+tcOLyrD1sL7FzSOWjTa1KOseMtYn0i20&#10;vwj/AGVe3n/HvcfZR3/j/wBhPlrkvjBquseFdN0n+xL26Ix+/wBSFxcjP5v8/wDs7a6+3/Zl8RO1&#10;nYQXtno2kfu/tFu11EIZv+uifNver+s/B1vCx8Kg63o+raRo17/aJuda1KMCD/pls/D+9Xzcsvp4&#10;Wqvh/r+YbbaNb4XeG9bg0HwVqVlZDRmFjd/2jq2o/vboy/8ALuX/AEqL4hXMl38K/Do1LWrPST+9&#10;/tK4GnYImQn/AGPT/wCxrQ8Z6BldY8Sf8JrZf8fP/IJXUvKs4f8Avj+OvBtZi062gn07W/ilpera&#10;QO63xmz/ANc49ld+HoU8TGo638Q0hT5Th9QvtC0TVDrOmarqOqfaf+YiR5M3/A/4q9Dk+IPhTwf4&#10;c0w/YtDc3/78/wBt/voYf78nybpU/wDHd1c3P4W8EeIfDWlnRPF2mZtrfkXYIrjNK+DXhPxXr39n&#10;2fju01a96Z02xuTDB+GK6Fl9DEQXtpyjb+vIzUGtj6+/Zq8S2Gr6D4itITu+zzf8S/ufLz2t2/1H&#10;fBrsfB76joHijV9U1UYI1Dn7YP8AlzrwT4f+HfD3wo8aTjX/AIkanOPsP3o9OkMRj9JHz/3zU/iW&#10;f4Raxrmk6gvi/wAQ6QPsA3Eo584p/fSvn6uWwninSS3+1YdKjUS1Oc/aF174gal8Vrz+wf8ATtG8&#10;9v7O/s0pMBDs43x/T+Kuf034f6V4rg/t688caXb6jenMykW9tz9K9M+H2r/CWw17StRhfV2TUBdW&#10;/wDoujvFDNHzjv8AP2rX8T/FX4CaXqTabJfw3QtxgN/ZwH9a78XOeHSjh6T/AO3Ehz5m7uBvfET9&#10;sXw74P8AiTdwT+F9exoU8+nIIPsvlTDJHQHrXzZ+0n+1Fpfxk8X6ZHomkappLFf9P/tN4mLH1j+d&#10;qyfi5rEz/FDxk3/H4Tqt0fs34mvKvEc3ka1pv/XvX3Lw6izihVdRHRabezNcV9s/sZaF9tPiKc/w&#10;20X86+IPC37/AFjTP+2tfoX+xdpfk+G9Zuv7oh/nXhYity1kfS0KXNRZ5t8Wf2e/EVxr9xaaVYte&#10;AnGnbR94U74a/steL7XwTqmnagNKVdRgfbu1DH+v6f8ALE/PX2vd2WDWDYW32LU7KuHG0p2sgwko&#10;wd2fkrpN9oms+P8AUfC9vpV0L2yu5bIDz/3WEk8uvq3wn+zJ4r8NfDnxBp7fY7Rb+3kJ3aiOYs18&#10;4fBy08O6h+0jq/8AY+l6g1xb6pIZhfzxyED7YPu+9fp34rs/+JTrw9NOn/rWWMow9v7NdOT8zXDV&#10;ZrB08Q9586/A/Iiy8VeC9Utc5uNKHuY//i69k0bUPBniLVvBWn+D9W1XVdKtpRkamAP9K/D+9XzQ&#10;9hocfgLxFd6Qb7/j4hgxf+X5nVvSvWP2M7PzPFuht/0/NN+QA/pXt1sPTp0qjPJjXqTnr2ufpV4s&#10;8T/8K98K2d1YjR7POonjVeT9a4DVvHum+Fv7Zn1XWv7ZOpL/AGZp39ln7ZZYx/nza8M/4Kj3wbwF&#10;8L9PHWKe7b9AK8A/Z1HgTVde8OtZf2lpvjCwicTW7YNte+rKexx2b09q5cRRi8F7d9rm2HrueJVD&#10;u7H6Q+Eb648G/s9eFoNNDPrLWf8AZlnj/jyF3L5vlE+/WulsvFzaH8PLzUPG6HR20O2xf6p3a4zw&#10;P5VLp+meZ8DLYDtopvf+/WP8a83+O9rHqP7I/iSXUdWXS3v9FjfUtSc3d6E3sGAO3ceo+lc2Hjz4&#10;aN+rOzFVeXE1rdCp8R/i98KPFFhZ28fjGH5Rg5mn4r0X4KeEbGw8Hm88PE/ZNT/fHP1FflVqmjWe&#10;leLbJdP1S01Uf8IrGc6eJ/8Avv50U/1r9evhnLj4ZeFv+wRZ/wDog10LD+zpJRZm6kKl+ZWJvF2t&#10;aD4Z043OsXxs3vLrPyjPFed+MNZ8N+J/F3wzfRvFGl35XX4SQLgk/cc9K8L/AG/PGGh6joPw+STW&#10;1tzpniFZrhTYXS+bETmRMiAf/ZV43+wvqGl3XxTllYsTc62/2EYcfu//AGX/AHa4quHaofWX0NcP&#10;Up1K/J3P00u7Oue8QeFPDWv6le7W0YDt81sP5V1VhZX1ka/I/wDaAub5PjR4suFvOD49nhFuJ/8A&#10;llhfk/8Asa6JYb2jtexzRqezV7XPvz9mPxdp194f1/wzbW1zpB0/Vr9ibrTvK86D7QPntv8AZ4r0&#10;nx98NfD3xI0+0g1+ya6ktbnaSpxxXm37HU2oz/DV/L0T7J/p90ftv935a4X9uq58T6avgD+wtYOk&#10;j7NrJlxf/ZMf6Idn8a/db8qSjz02k7GtWXsa6b1PUvBHw4074cfGXWLXSgTY/wDCOxsQ2oecf+Pp&#10;vb2r1HX9M/tXQ7y0+331mRz9ts/+Pk/WvmL9gnVNU1/SpNS1zWLnV9Y/sdPOudTvvtY/1wPc/wAz&#10;Xrn7VP8AwkNj8EJj4Wvfsuq/2jY77wXPkEx/al38f7uKiEWo8rZvOV5KViCw8Gal4f8Ail4P+2+K&#10;NV1n7X/aQH9rZ4/0f3/zxVP9pb4qaZ4A8ItoGqAfb9aX7K3ODHg/8fVx6w/+zg147+xZqnjHXfFN&#10;y3izWdU1fVtOluoT/alwZv3e/wCXr/s1o/tnfG/wppPgn/iT3/8AbfiW+nOnu39m+acD/p5/h/z0&#10;q8NFynyvWxhWkuXm2PFtG+22+t6r/wBeNc1+0z4Qvph4Y1FhkfbTo3/ffz/98VQ+Bmqav4i0XWtQ&#10;1sf6ibyDXp/x+thrHwV1TUj007UIp/8AviuZN0sQkddRKeHbOg/YN8ITa9oPxC0W7kFp88J+zk9f&#10;m/8AZq+tJfgl4dm+HdponiS1+3Wml5I0tbzyLfP/ADxzXxz+xb4ovfC3iDVrlbC51D7Vp5H2XGfm&#10;/wCWR/Ovs3w94h0q7sb/AMQ3+n5N1bQX32MdP+uFb1XBTPOgm4HEal+zr4CSL+xLvw04ZrZGDfbR&#10;z9m/49/+/QrxjxX4ZaS6a5/6Burkf991b0j4y/FnxJ4ojvNb8Knw7pI505RfW4x/v/NzV3VLW9ur&#10;u7+X/mLnVP8AtzrxKlSKdpI9uKUFdVD0K2/0SvM/2gf+Pvw7/wBeo/641258X6R/Z+Ptwz/291gf&#10;ELT9I8Rf2PjXM/ZhjmuvD4iCZw11dHFfDwTHxfo3/IJ6/wAXSneOPFH/AAjHxQbUro6reaNprXWP&#10;7MPIre8KeHNP07WdG1M/8TofaOgt6zvGWnaF4q8Rlrr+1j9pOeetdlLH0qdM5atF1Kh4V4Q8HfDX&#10;wzro1DT9L8ZG8+2ycXP2b/WP/wADr6e0CLOheD/+vC0/nXG6N8GZrS9A0rRcDPGqapqIA/8As67T&#10;/hGvEP8AY5P/ABKMaVTlmi6MxjQgtzxv4u6fHp37Qzagf+Qv/Y2T/wA8c/aPLr1Dwl4tHiT+2tT1&#10;bQ9IOtHn/kHY/wCWf+3XTx+HP7ZuLsaq+kazrYP9l4/s3j7H/cpt54EgU/Zmvhot+O1r/nZWv9oL&#10;2tjNUGqdzz74A+L9T8T6xr/9vkncv7j617X4Dg3NXPW2j/8ACN6NdmzP22uYFjD4jK27a3ef8hD/&#10;AErVjqP/ACDR/wA86FiatN3WgVFTqKzKHxH8JaxrGtHOhlSa5LUfhjqVqdp0QjWfSuj+I2s6dY6z&#10;pGFOi2PYfvM/Y/fZ/wAt/wC7TfGnibTtPsF0rSLD+xSP+Qlqp/4/jXDUxMlax1U0jR+GOgTeCtZu&#10;jq2t6OP+Jcf9F/tET5/Kuy074n6R3A/DTBXlepeHxpx/0rWxrP0/z/4+1c9f6lDORz/bAzn+y/3n&#10;2Pzf8/x0fXMTT1D2VKoeo/EP4ieGdc+zabZaydupXGTkdKxvDPiUppHiP+1eftVt/Zf+fnrxr+zp&#10;tPuf7OOj2wP/AC8f2lP++/g8zy4/8/71Xdf1fVMWX2Wy/wCJP/z6/wCu/wCWn8H+9S+tVvaWRPJ3&#10;PY/ixrPhi/h1jW0/tcnTfsgG7/P8VbmlfELT/hj4N+yXP9r51Q/2oTdf+kteKm/n1nQsA/8ACOaP&#10;p3+j/wDEy/ffc/55/wANcp4lk1TVtD58Samw9/MipKpN6Njcrao9vT40eJRD/amlaLpIvPUT+d/l&#10;6ofFH4+ap4O1my/tQWP2Uebk2YEsx/8AZK8Qt/i6mj6puHiRg3kf8hMeZ9r/AO2deY+IvGs2q9dV&#10;z/28ed/20roVLEVX71TQzdSnSWm51Hxs+Ml78QIPspA0rSO2mDpL/wA9K838L+Cbu40X+2QD/Zfq&#10;f9dUlvrGg3GPt98OenP+vrW8SfEXTLwn+z/9C0u2/wCPe1NdsYyowUYo8uo/au7Od1XV/PurGwtc&#10;/wCf+elc1cmphewZx9vH2+rGkvaV3QgqZj78y1pX/EruP9PsQCf+PjFev6U2paVbEWt5jSr+vIr/&#10;AMRaYv8Ax+ECu80L41aOfDdlYXNjd4J+z/6NbGqcecahJHbWLy2X/T5Z/wDkX/gdd78M/iTqPw2k&#10;gt1OdIzk2nrXg7fEXwtbdftVl/2700fFzR7m3NgLw8f9O0n7mseWUS+aaP1w+GHifTfE3hB7nSNQ&#10;2sOoPetPx/rP/EsFp/aWdRvBzX5K+HP2lF8Da8G0rWCj+3mV9FaP+1Z8G/ir4ONt4j8SDwd4pVv+&#10;P5NPYqw+ggqpusjsoyjc4H9u34TeKPiF4h8M6loekvqj6fpr29+w2cN6183WH7LXxMuD/aRstP0s&#10;HvqN9Cp/WvrPw/qsXjb/AImNr/ZmrWX/AC76kR5P7r/rm6f+h12emeEtPuNX/wCJr/4K+9cjzOtH&#10;4lqbf2cpao+UNP8A2T/EVvei91AaDqOLiP8A0a/1dxFn/lp9xf4qhi/ZS8TQSE2OteE2vIr3Flsu&#10;L3MX0j+zfP8AX9K+r9R8KjUP+Y0D/pFalzbw+HtJqf7Qr9jb6jSPmrw1+zl4gk0bUPDXijWNNi8M&#10;3tpAQ2nF2uvtMP8AqgA6KueqNXp3inS71rnSrCEta+FfD2h22n6DBprf6u7PJupN/wDCTlSV+bpX&#10;b6jpv/MTrmDosN/pXn6ZrNzq99/y8f8AEwqPrdR7mv1dR2OB+Gfhq68BfHHwZrOrajc7fDkrtqOm&#10;i3+aYMXyBX0n8SfjlY+P9G1fw2NF1Yf2lYQdWj6tXlTWtjqGqf2b/ov9sf8ATr+5p1r4VhgGraja&#10;Z1gD/qH/AOW2VLxMmtTWNHlqaHpnw0+NN38LvBOm6ZpOiXOsi3gtID/anl8eX6YrL8TftCajew3R&#10;Oh2Iz/x8Zn+2w/qa5DULmLwzBjFrpFnpteH69r83ik/6L9p/sr/0dXRSnUqkyhTiYHi27hsviAfE&#10;Oh6Vi9+2/bwPtHned+8rsbz4++LfiD4203WnGmaTq9tcf6Pi2xp3/XTfXNX98dLudM+1ar/an9n/&#10;AOj2/wD0xqsL+0uLf+xtEs/7U/z/AJ+7XZNJnFdp7m5L4NtPFTDw/pulabu+0efPqP7yX/Sf+ekf&#10;z16n4M+FvhkG703U9J0zVhp1v/yEw0v/AOxWFpekQ+G/DWlm2/0LP/Hx/oH+f++q9D8K+I9Jl0E/&#10;2tZf2z/y79a82tUqVFodkIqm7swdb8L+ELPSf+JHpNtZ3sH/AC9ac1uZf+/b1zg8S6lBrv8AaOh2&#10;ml/Y/wDoHHT7b99/33XZaxa+HNQPH/Enrk510WA/8TK+xZfYf+fD91/45WMUupvKpU6aFVbnxjNq&#10;vOraZ4SPrd2GP+2f3Kkuta+IsFt/oviXQ9XvvJ9e3/AE3/crFsNJ/wCgb4juf+vX95LF5X/A/wCC&#10;r2qmGZtT0/8A0n7YP+XrTh9ku5v/ALOnzz/pHP8A1uee6JJ4r8NZ1sav4m8QWf2j/l0vpP8A0XXp&#10;9h8aNYW2nuhrevDPlf6LuT/Vf5+9XNW9xFoei/8AQLP/AC7/AOjyfv8A/tony/7y1p2+k6Z4qtsG&#10;y4/4+P7Stf3V3DL/ANc96791a1Uqm6IjdbMdceIfPOqf8TfXfsX/ADD/APSP3v8A+xWQPGs9hdf2&#10;hpniO2vLP1+0f6j/AMc/9CrC1fw4Jrc/2b4jtdVvfP8As/2q5nk/1v8A1zf/AOJqPwZbzC5vf7R0&#10;q6/0r/j4+1WX/ot6hUafsxOtK5u3+lWeu/bv7S/4moN79nP2r/j7MX/xH+1WJ/win9q6beHUL3/i&#10;Vf8AHv8A9NodldbcaRr3hvWz/ZuTpXrbWP8Ayy/551q/Z5ri51T7VZWp/wCffUvs/wD6Mqfa+zNu&#10;W+55ToNhDb215o2ifav+vX/Xfvf/AIiuZttK1f7Vqd1p/wDbZFqen+p8j/x/7le8avbT2FsNbwfD&#10;n2b/AJiP2fzv3X/oVfPvjX4r6v4qugTfZ7j7KJD5/wD9h/sV1UZTqnFWiqW5zfiTx5qN+OBee12B&#10;/r6yNKMFnrel4FpjH2nIrqfCtp4V0oAeK8Vl6T4PtPEHjfdp2PsOOnvXqU/Z0zx588yxcat/wlV1&#10;/Z4/48R/x816L4V0qLS/7TsP+Edur3/2v/4/XT6T/YWiXOmWB+1f6N/z628n77/xyp55/B+qa30u&#10;gP8Al3/0j91/1z+f/wCJryqtbpY9SnS63Ob1Uabqn+i/8I9qOPeCP/W/99/coEEsoxa+HtO+w2v/&#10;AC66h/6L8uuxOqw6Von2q6H/AIMf/aeyvIfiX8WBrR+yHdyP+Pu0HSopQqVTSramcn4r8RabODpx&#10;8O2tkP8Ap18yuHLf2h83pR9v+2cHim3+o/MMc19JCHIfPznzntfiLx3o+seLNSJ+0/6Veydv78lc&#10;34lS1v7k39pqlre8fZ/sh8zH/bSvZfAvxE8F3/gzStP1Ncnz/tF//wAJB/x6eZ/sYavO/HfiDTbD&#10;4wf8JB4I+ypZWN5bMP7P/wBTNLF+8mk/3P8AbrpcajOyCo0zO8H6nIdRh+02dzZ8/wDHsLf975b/&#10;APLT/cr6v/Z4/bA8B+BrTXdM8UpqsulRX8TLq9rC91aZUn5yMZr44+IXxkPivxPqmqafH/wj7Xx/&#10;fppvEUp/j/u/erkNf+IWravqy3kV9cQeTB9mhw2CI/SuCWCpVH7V79Duljo0qcKUfeX2j9Ude/4K&#10;G/DK1ay0rStL1XVTdf8AHvqrR4Qn23Umr/tq6FL/AGTqWkW+l/Yr6wm3W12N15Ddl0Hl7f8Ann9/&#10;j/Yr8o/Cuiz+LtZhsDclS3Qsc19GeNdQ0mw8I/Do/wBkNZa7rAkuPtHY2MX7iMfXfE/5U6eDpVKq&#10;pkLES9k6r6H0J4N+F3w30q5+InxA8Daxqtpq2krJqEml6pfRG11AA+f5nEA2w+xr3LwB+1F4K+Lu&#10;qWHhWLTNU/tnWbHzGhuY5Ihn+gr4dB0TQPBfiKOLV2HiGY2wXRx+6tDavn7RAf75Y7f1r2j4afHr&#10;4s6h4s0Hwn4e8MMfDcDW0Hm4f7FnPzm5euatgqUqlVyep2Ua9RQpJU/3ZxX7bX7MHgz9nT4U283h&#10;TWdVkGp6tGPseqKmcCN8/wDLvF/KuZ/YksC2taDnruluK7r/AIKXeK11Lwd4asLpimoXGpDU1t8f&#10;cVrcpOfxmDVi/sUA2fijQ5iObHTC5/4HXNVbhhrv+b9THDxSxM0v5TQ/4Klff+HQ/wCmVz/6EtfN&#10;X7JL+X8aLB/S0uD/AOQzX0R/wVK80eIvhwB/x7/2bd7P++kzVb9mT4X+DfCr6H4r8U+KtL0S4+xk&#10;wrps919oG/8AvxtAQH/3adZKWXui/tqX4mODi1jFUW0Gn9x9o+LvifZeCvhBcNqV5ZP4afwrtRB/&#10;x/faJTTPFOoeCfin8GLnwnqut3b6Pf6RbaYBpYEN5mH1+0dRXxN418dfEa/n1XUNOtNV8SfDw3+B&#10;qVvb8GOH5B+89cVxp+LWpQaWP+JVa6V/06jzK4aSqxpR1PQk41KtW63PVvFfwE8Cpo3ifV9D1rXN&#10;H13S7V9CtdL1M200eoohQHyzB8w4+tfUnwi/aAe107V9N8bva+G7HRUg03T1jU/bdQiiiwHf03YB&#10;+tfGAvvFOk239of8SX/j3/z9+t74VeJ/FOq+IPCg1O6uho4nFxn7DGYRFmtJVqkKerLjCKdkj6N/&#10;aX8HTftLt4MsIo7iDwjpuoTumsQLm81O6b/j3OCn+p9fTP0rzzwJ8M/BX7MPxZ0vTodY1S9u7nGt&#10;HTdSUBhF9wf3YpP/AEKrXhf41L8SfieLuTjJweOlr/8AZfdrhfit4M8DS/FY3M2fP1Czyo+3+V5F&#10;skn/AMWK4IYudWfLX5uSxlTUaVTmiffA+J1naaJZXd8MsOPsNfG/xc+Afwt1r4sW9mnjPVX8Y65q&#10;t3rsZH2a9sxc7UPluQvyqT92rHiv4/HVtEGh3Wr6YyD0WvONGsfAXhPXdJ1DSzomk6vAc/2nz1rr&#10;hWktRSpxeh9OfAj4raN4NFp4LlG28Or6r/aN43/Hnpmwbsj16Vp/tCeAPBvx10bSdU1PW9Wsf7Et&#10;7q3K6Va/aAftVsFznIxyK8P+H+oeGJr3Uxov9lgfbv8AT9Ut/wDU+Y//ALNS+HPiZqT6rc2uk3ps&#10;8+n/AF0/74rzsTio0m6WH3RatVWp6p8AoPDX7Neq6B4W1XxRo14uogaLp92hyJR5YuP3uf8AVDkD&#10;869m+M/gLQPi/wDD3+xp9Qjsn+32mp7bQZGIGRj+iV8sfH74qaB8LvG+lPP/AMhnUdPFyxJ71wmg&#10;fHjwpqrefd3ZJ9q09tOFP2nstWaNxm+Vs0Emu/2XZPE/h3QL7UtT1gB9Q07VU091yJmd8/xfdFeL&#10;/Cz4S6x8Q/hjq11rVtdaZr9z4oUDU9RspMDNtcSEFP8AacV9IXP7S/h270r/AIpYXq60h/4lzXTA&#10;wrVKfxh44t9K/tLOl4+grd436t/DWs+5HsZVbWeiKPwv+FFn8IvDawQLcat/aU+JxqQwP/2K7228&#10;Tahj7NnivnO++LPitrnn+zP/AAAFZ9v8WfHGj3Slb8j+z+n+g9K8qWHq13eT1NU3FWWx9Ra3dzfZ&#10;v+JT/mWl+16hqf8Ao5/6B/8AyFbuvmtv2g/Ht/8Ae1tj/wBsI6afi58QL7/j21lj+Mf/AH8qPqPo&#10;PnkfRWpafNqXiL/RP8y0XHgw6l9quRXglnf+OIM6dqPiO7A+xfaJwT2rhvt/iW++26gdW1I/6R1+&#10;3VssGu4NzXQ+rdR8H/8AEm/tPSdbub0/6JbfZNKz/n/err9L+FMP9s3ltq550rn+yQetfFl74t8S&#10;wajzq7Z9ft0lT28HiT7Tpn/E2P8Ayytx/p0n8dbPDyt8RKavsfbeqfCd11f+1P4aTTPhlp8Fx/ah&#10;PFfG3i7wjqXhpjp1tqv237L/AM/Pmfx1zl94U1iy0QahjRTnt9pk/g/4BS+ruqviIbs/hP0N/sjU&#10;/T7DUZTTNLGRr/8Ap/7/AKV+eVlomufZvt9qLb/Saxbjw7q//tD/AKZUv7P/ALwOf90/Q+61HUtC&#10;teNe0c/Ssb/hJGttaz/bh/4+M5+1R18JaV4U1fVbb/RK19B+DOp32iHUQvF1/wAfBqvqLW8vwEpN&#10;7RPtPUviQh0e6T+2tINke2Ky9S8ceFofBo/4nWgaPZf9AnSpzk/Wvig/DjXbL/mK2v8AotXtP+FE&#10;/jm6vNPuLz+1TbeVwP8Ab/1ddSwcF1JvJ/ZPrabVfCvhPTtY1v8AtvSLvXD/AMSwWZH23j19K4XU&#10;Nf0W6uM/2wTrHc6nXzZ468J6n4A1rwx/xNP+QgM/9cNn/wBhVb/hHdY1XWuPEVrj7H/zEB/6LqI5&#10;XFa3E6z2sfSLePPCmnG40211gtpBhure4/5ZWf8A271T8MeOvDK6FqoOrXYJ/wBHA/eV8+2vhyaf&#10;UtN0W78cWhN+Ljt/qPJ/56f7/wDDWVqvhvWbfWL6w/4SP+0/S6x0rp+ox2uYe0e9j6in+L/hPSdV&#10;yEyP+Pf/AI9/33lVHf8Axt8BnSbjTR/anPrp9r/2zkr5HNzrH9tGI6qPtv8Ay7f89quaVHrGuazq&#10;YuvEP2H/AFXSsv7JpB9aXY+qtZ+Pegv/AMuWqXv1auOuP2hdN0i6zpnhq5N7/wBRLyz/AJ+SvDtH&#10;0WefxpplgfEf24X/AJtaWp/DH+ywc/ar7S+2T/qK6I5ZQo6IHiJ1dTpvHfxC0fxXd6pY2nge0T+0&#10;P+XkH96K8Plt/s+uan9rsLznp9jrv9V8FwaX2rU8L+BtH1XThdADp9n/AArphUpYaIoU6lap5mb4&#10;RttNthhfCWp3f1H/ANjXYz6Rp09x/wAiLqJrf0j4X6RP/Zf+h/8AkxJXUf8ACvtH+1f2f/pP/f8A&#10;kryK2Jp3vc+go4aUEec+RaQf8evgbWvw/wD2KuQav/Zdx9p/4RK5ruZ/hvpE+mZzc/8Af+SuPsPh&#10;TZ2Fzef2je3V5/28f5+eslWpMbhNPT9DhPiPpOseKkItfCF02e2cVz/h3wbrq2YBs7rPua9B1Xwr&#10;pH2f7TbXlzU+lfBKzm/5frv8bk16dPFU1S5TzKmFk6ntTgrXwV4kI/0zw7dD8aiPgfVbjr4euq6T&#10;4qeBNP8ADXhbUrwfaiScD/SK8b8H+GtU8aXzx6Thb/uftQirvw9JYiPtTzMRV+ruzPRvDvwf1fV9&#10;Z0vTrmzujZn/AI+AD1P/AC0r70k8HfDz4e2+kabbaJ4UkPc3ZP8ASX56/N3w7oOoQ+KNT0plYX+l&#10;wTTTN9q8xSY8dO3evYdet7zTLj/RdZ/4R6ztvL/49rf/AOLrkxylCao3sdOElTqL21rn0m3iDQv7&#10;Y/4ldhpY0b3/APjdUbTx54Y0nV/7S1TVmP0FfO8Oq67pepaZbWviHFnc+b/pPkfvqvf2rqMH/MwX&#10;NeZ7LzPW5vI+kdX+Ivh6PQvtOqawbxvT95WEf2iPC+of8zJ/Y30huf8AGvnD+3PEdnqN7Ya14huc&#10;W3T7NWDciHVLn/j9uh/o8vSuhUo9TklN9EfUdv8AtAeFbr/kK6sf+fjjT3qpcfG7wB/duv8AwAev&#10;mXXtMCaNY/YNUuftlzcC3+0nvv8A/Z6W38D3kFzm68Raj+FdP1aG9yfbz2sfQOtfGj4f/wBq/wBo&#10;2t3ryj3Ipbf47eBrBsbde+y+mRXzxP4U1iC1P9oarz/y7n/45WQdG+02uP7QvB7iq+r0TJ1qx7R4&#10;1+O2ka+3+inUf+vW7NcLY+OdOs/+PX7Ua5H+yJzaYvMGovsH2n/l/rtpxilZHG5VG7s6bXvGWm3Y&#10;5z+FvXXaD8Y/CHhWDFr4a1033t5fk146dCnue9V7vQM3eftF7+BrR0qdTczVWotUfQn/AA1Lpv8A&#10;0CtR/wC+o6z7b9pjRT/zC9S/WvCLrwXdJb/bdP1QuPQkim2Pgea56z1H1TD9ivrda57ZfftLWVz/&#10;AMy2f++ayT8eBda5f6hqGlZIPP2WvKbrwTm6z/a3+NUf7AP/AEF/1/8Ar1ssNSMniqrPoDS/2mtH&#10;j0Rlu/DdzwevX/8AYqG2/adhP2DHh373T/SK8GvdA22nOr5A7HpSf8I9bf8AQXP50vqtDsH1uqe0&#10;X3x3huH+x/8ACO8/9fAq1o/7Q8WkaiL3TPDv/kxXz3/Zn/TWql/Y+WciQGn9TpdjP67VWp9L/wDD&#10;U2l/asf8INZ/9PP+kdKo2X7Vs/hznTvD1mP+vq4km/pXzzHo93c2cbgZXPANRf2cd23PNV9Sodif&#10;rtXufU2p/tsTX3/H54D0tfolUR+1gtjc/wDIk4Pp9sNfMP2C5xu8s49aizI38RP41P1DDr7IfXa3&#10;c93+Iv7ROs/EGD7N/Z50uxP/AEDRXn1t4rsyf+Qc1cq2n3tic7cfSqeRXRTw9OkrRRz1Ks6jvI7e&#10;y1m3bUMfYP7UP/PoRXY6R8SvDPh/xFqV9/wh5ayv7O3t7a1E4/c9/wDx6vItO+8aTUD81W6UZbkK&#10;o47H0F/w0Tov/QvH/vk1GPj9oDHA8P8AP/f6vnfB9aOW965/qVHsdP1yqeyeM/ippniSzJtNN+w/&#10;UV53qGpWTcAbvpWb/Z939gzg7M5xVX7Hcf3DXRClGnsjnnUlU3L+LWoP9D9TVL95/tVc/wBM963s&#10;YWPVJvhz4pv4LSPTvC2tMbe7n4+wyRHy3/3650fC3x/FFDZHwprSn5wF+xSc76/Y2z8AeGz/AMwB&#10;vzqb/hEtNtOvh81g8ffU9L6gz8d7X9nr4hXFoZE8KX5Hr5T/AOFVk+AXjuSHePDl3n0xX7N/Yf8A&#10;qTz/AOQKl/ssf9C8K5frj7G/1GPc/Jb4c/s9eM9G8Yaff6hYSWcFm+9zAcy/55rP+IPh7x/dar4b&#10;8OeJg5WwsXmsoT5f7m3PM/3PcV+vT2N3H/zL9h/4GV5J8RvgRqvxL+I2m68Do1gNP0K808aV9rwZ&#10;vOyB/wAsPlXJ/wBrrWkMXGEvbdDN0Pc9j1PgXX/gr4x8fakbi00bUnFsI2h+X919m+QZr6d8K+Hv&#10;EOh/DGzshZ3lj4iN1n7L3CeR08qvrXwvoV54b8H+HvD5wH0/T4bU4vPU5qWXQri58aDUQbHd6Z/0&#10;j8q5sTiZynFJbv8AA+ryLH/2TKtLryf+TH5k/Gv4WfFr4j6npll/whnim70vTu7aPc/Lv7/c+te5&#10;/smfCTxNoDaprOqeGNXt7EW8fkFbUkV9uW9lviLf2l0rz2b4RMvjF9Z8J+KdW8Ia2Du1JrNRLZyf&#10;9fFtn/0HaK5asqlaLj2PIpNUpKe7meI/tnfs8+JPj9a6a2g6bfvrNhfbXW4tSP3c/I/WvE/D3gXx&#10;t8N9DFp4x8N6royaUTYafqLKRaXxz9/JHP4V993XiP4o+D9JYy6FpXj+Pubf/iV34/7Z/vf0auT0&#10;v9qnwRq+pjRvG1hqvgXWev2bW9P8u2Hpx1ralPkhyyMZUZ+2vQPzk8I/F7xB8PtUSC1tmtm064ub&#10;+xulnkGPOkw+9PuvWl43+MGn/E/xk+vXN4NzX0pg0a40m3A/1f8AfH3/APgVfodrP7Kvwr+LViLr&#10;TLdkY/8ALxpdyGGfxrw/xN/wTn8O2BI0vXdWtv8AuFCX/wBq1ryUW7xZl7aslatTPBfhtDa+L/FM&#10;Eeq3Oh6v4bFlc3F9prasbSUjy/7kG1xV7Qtc8PQ21lpZ8G6VZYnx/wAS7Vr3/VeZs/1nn1a1n9hD&#10;U/DTXUely+I9Xup7aW3CHw6Rnf8A9vJrjI/hF8UPCK/6T4L8QAWtxx9m04j9yn1esqtG/U3pYiK6&#10;H1Tqn7NnhfwQnhy60zXLnS1nmzfgagPtmoc/JHbf9Nl44r5Q+Jvg/wCG9r4+Nn4e8Xa5rHiK5vvs&#10;JbUdPC2mP+eryOc/98is/wCLPxZ+Ivjfx+niXVdO1O20vTxixtWP7q3H/s9SeHf2jfGK6zpdtrOg&#10;aPfOLji5ZAJP51EcPUp63uYqrhpaWsdr48+H0Pw6P9na34i8Maxq3/Lxp2llJ5R9fkrxgXP2nxLe&#10;/ZPDt1/pduPsVhYWX+dlcn4s8X6nqmtal/xNcD7TN+Neg/DDVoftGgfSL/0Y9UqTpK71NnVVV2Wh&#10;1XwwudRt2Oiqbcg+bcX2nWFx5p+f/np/u/u/92uv0nUdb0Txn/Y3hHSB8QbXOJ10wfa4jF7Tx7tj&#10;/wB3dWX4au9Nn1Gy+zf8v97L/wB+kr6c/aT+IPhzwx8NZ/COjWFql9qFiINTc/8ALGP/AJ51yRpU&#10;KlWzp7ikqlOldPY+E/2iPHnibxV4utF8SaVf+GH08S2DWr5kiXEnTBI/4EKtfCph4ntBY/2n/ZI/&#10;5d/tf+qru/jd8QvFfivw/wCFNItvA2lJpWi2O1brTNP8wn931Pqa8c8Px6zY+JDf3ljdD7KOOa9B&#10;xjUpW2MYQ9nV11PofQvB/iTSj/yF/DF5Zf8AX/8Avq9O8XCbT/DB/wCv61/lXi974kstL8W6ZY6b&#10;pOP9NtuLr/Svv19BfFi4hg0I/wDX9a/+h18xi4P21G57tO3LKx4bf6RFYa4dOuxrY1b0Ik/4BXL/&#10;AGKbS/8ARf8AiY/+RP8AVV6OdB0z+3NVFr4k4tfNwfWubsZ/+Eq1vTAdV/6d8mvSTONxOcvdKhg/&#10;0rT/AO0f+Pf/AJ4SeVUlvpX225/0X+0f/Ilet+Mvh1N4XjHh3S9ZF5Zah3H/AD1/77rPt7nVPA/g&#10;nVQOP7PP2j/j3/4B/rN9PlutDO9nqcVpXn/23/aGuf23/wAe/wDx9fv/ACvN+5HWLpGheFF8SZ12&#10;91EaR/y8/abieH/vv+5XoOha94l13RDMPsx/1X/fpJP+WldLP4Yn8WaHqpurK1+xah5VXzW3KUb7&#10;HmX9labqupfbxef8Sr/r4/79/PVb7RpE/wDZn/FQ/wDPL/l9/wCmlan9oz+E5vGvh7+ybb/iY/Zv&#10;9F+3dP8Axz+KsLV/Dmp6To/2W78O3WLqeL7Pd6f5fk/P/q4/9uqRBN8QrfyfFp+1X11qp9ft0hrI&#10;17w74cHNzquNLvz/AMeFzfScfu//AIuuq8Warqek3P8AZ+peHboH915H+rq5f+KdG1bTf+Jb4d1H&#10;/wAAq0ptxSM2lUbOR8GXGm/ZRYWmqj7D/wAu9sLjj/tnWnY+FLO4/tO61HxFj/Tf+e/+fu12uk/F&#10;iC4utJNz8N7nw4dD/wBIz9n6/wAHyR7KxNA8SfDkIf8Aim9T/wCElv8A7TcXF0IOP3nTfRyPsHMt&#10;rnN/2T9nttT/ALO8Q3ObCz+0W50+f/lrWlfwS2OieH/7E1a6/wCJh5v24Wtx/rv3e/7lUbfxX4Qn&#10;OLU5vrW8igNrc2XQP9+T/bru9I0jwp9rX7Nq5/sj/l/48n/tnQ3bcaV9jyfVbma90/7V/wAhQ13N&#10;z8H4dL0L+0dE8R3Ph37V/wBsT5v/ACz/AHlaXhHwH4OvfAx1Hocy2GLm+8nzjJJnzKzPFXhvRoNc&#10;8M6fn/iU6he/Z8/8sq05Owuayuzn9J+GsN34b0y/1v7UdV1D/l6Nx53+f+A1L4b8C/btE1K19Lz7&#10;P/pX/PL/AJZ/vP8A4mvSbDwV4YJ1XTzrP+m/usXWP8r9ysi2+C1xC39nabe/b8eb9ourr/P/AMVS&#10;5vMfJ2R5JqHwh0fVtS1L7Xqn9mC06Wn7vH+ro8I+BZvDms40++Zv+vs10mu/D+8uLjTPtV5j7fe/&#10;YP8ArjWlb/C822uaqNOvLo2Wn339j/8AP1LD/f8A7tdF52OS0PabFDS/hNZ+IvDY/tA3S/6Zcc2v&#10;+ugl/wCun8dczb/DfQRban/xNNR1X/Vda9G8XfD7WNJtdL/4rm5Ok/6djFv5VcdpWiSz2/8Aov8A&#10;z3/+wqk33G1DscVYeBNOsdR+32t9d4/5d+elbel2P2z/AI+tUuv/AAIruj8C9R0nU9VDeOP7JNz6&#10;2J4/7Z76w9V8KzeHRqd9/wAhMWFn9ouLr/VVV1My5WjKmsdXsrn/AMl/+Pf+/XVfDOx0298J/wDU&#10;V+0UeI/Cc2hXOmX/ANuutUsvtH/Lz/tx/wDstX/hKPsPw/1Sb/qKj/0XXk4uN4aHfhVarqel29/Y&#10;/wCoxW1qOnf8I/8AZ683GrfYdTzW7/bH9u/2V/0w/wBIr590WfQqaIr8+RWbYaF/btvXUXFh9v8A&#10;tFcr9o8i2rdUuxDqa6lTxJ4TvrC2vNQPSpPDf3tLrV1Y/bvDVcN4Ov8AH/fiOrVJulqQ6ijJHWfE&#10;Hwd/wn/hz7P17V5f4b/ZZ8UaRetJpPiI6e7dTAa9dnm86t3QLrGqf2dWlPFYnDUrYc46mFo1pXrm&#10;X8Lf2M7zTfh98UPGOpXn9qa3/YdzFbLdf6nL4yZPyrzpPDOr6r4aGoXWraJ/o37i4FzB/wAtU/26&#10;+7fFHi7TvBXwTTwuBk3djMSf+AV8HW/i2bQx4gsNasvtv9oT/wDPf/U/+OVp7evXv7ZE06FGhY5G&#10;4h8U6V4UstZI5tj9v/0X/lhF9z95/froPEfg3xrfaINatf7Esh5Hn3H/AD2/v0uk+KtS1zw2PA+i&#10;fZvtfkeRBciCu6g8eXfh7w3pWnalpFtfXun2X2ef/ibf/YVu6rWqSuTGMXu3b9TxbUhr99bWWoXe&#10;qWv/ABOfKuPspt/9RWZ5OpTc/brX/RbeX/l2rp9C0OfxHrWm2BsgP9Dl/wCYr/yyT/gFc4PFMfgj&#10;x1f6HqCttFzgt9o84A/0rthz1DlfJDVmr/wjWr67olni+I+1f6Rbn7P++pLHVPEumXOpi6srS8+z&#10;XH/H1c+YK1vDXjXUYfDmmW1paC9Fh+4Fz9o/13/jlR+Jry7XWh/bXh66/wBKuIre3+zXEf8ArfL/&#10;APH91K9S9i7U7XTOc17XPEs1vfX+bT7Fa/8ATv8A8sqs/wDCK+MING4srQfav+/3/XStvXIYfEej&#10;G10/S7n/AEb/AKbxy/79dRqHxJ0Y/C7ShdaTqO7T/wBxcalan/Oyi70SQJLW7PGRfazoQ/4mWlfb&#10;f+vSr+bgn7V/wjn+g3XU/aa7+21XR7Lw59htfD2tap/oX+j/APLH7/8A6HXNjxLaaR4VsrXW7O6N&#10;7bD/AI+vs3/LOt+a/Q5fZ26mHdDUre5+12nNZFnb6zruoiwOn2f+iev9K703EMFx9qurK50yub0z&#10;XYNC1nU7sn/kIXOK0pmU0Vr5dZvs6KP9A967HSbbUbL/AEq60r+0/wDVW/8Ax8VzWgeLPJ1W+4u/&#10;sV10J6V0tx4s0L7MP9NudLz5Qt/+uv8At03c1p8hg6je/Z/Ef/IM+xf9OtUlsodW02+v+bG/I/49&#10;cyfuK6Lxpf6PNrODqtrn3rLtvGk8Gp+IbDT/APiaaVfeT0/9GVotjOp/EOZ+ywX1Uvt9v6iuhue1&#10;Y32metjnMI6lY+tEltO1qP7P0nGepPJq1fV2Gg6rAfCWl2Oe1a7HP8Zx+oZx/wASzGayjjTvpXWX&#10;1j/pdYuodaaM6hh+ZmoN15Y3I1Arg5zmun8MaQNb/tfPc4rlrz/j1P1rVMyFN3at1Q1Yvugq5o1r&#10;DbPlj7AZ4uB6V01xfQX1p7UMqCOM0yrWo6dn5K0LFfsOpf2lV4rb3t2NR1HqKBWOX1HTsHIqivWr&#10;2p1kea3rTZBbo2VXp32tvSkA2rF6+WFV6iqr2JR//9lQSwMECgAAAAAAAAAhAGuQBZzvAQEA7wEB&#10;ABUAAABkcnMvbWVkaWEvaW1hZ2UyLmpwZWf/2P/gABBKRklGAAEBAQBgAGAAAP/bAEMAAwICAwIC&#10;AwMDAwQDAwQFCAUFBAQFCgcHBggMCgwMCwoLCw0OEhANDhEOCwsQFhARExQVFRUMDxcYFhQYEhQV&#10;FP/bAEMBAwQEBQQFCQUFCRQNCw0UFBQUFBQUFBQUFBQUFBQUFBQUFBQUFBQUFBQUFBQUFBQUFBQU&#10;FBQUFBQUFBQUFBQUFP/AABEIAUIC/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NooooAKKKKACiiigAooooAKKKKACiiigAooooAKKKKACi&#10;iigAooooAKKKKACiiigApN6/3h+dG9f7w/Oq1K47BRSZHqKMj1FKw7oioopN6/3h+dbnKG9f7w/O&#10;jev94fnVOilcdgoopN6/3h+dIoWk3r/eH50b1/vD86q0AWt6/wB4fnRvX+8PzqrRQAUUm9R3H50M&#10;6p94hfqaBbC0m9f7w/Ok8xAM7lx9ar7T6Gk3YpK5Z3r/AHh+dG9f7w/Oq2D6GjB9DW1yrMs71/vD&#10;86rUqI0gJRSwHUgZxSmNxJ5ZUiTrsI5/KgQ2EfaP9V+8/wBzmiuI1f45+EfD0rw3Wo2srx/fW1tW&#10;JX6+lc5/w074K/6C+qf+Ah/wqeZDV2esB1P8Q/OnYPoa4vR/i94X8Uny4fE8Er/3btkg/mRWg3jz&#10;RF+9rWnj63Sf40XEdFvX+8Pzp2D6GuLPxh8Gjr4vtx9XT/Gmf8Lc8Ef9DdpX/fv/AOvTugO3wfQ0&#10;m4eoriW+LnghE3t4u0pV/vGPj+dU/wDhe/gb/oYNN/78n/Gi6A9G+zy/883/AO+TVV42j+8pX6jF&#10;eeD9oL4cHp4ntz/2xP8AjWkvxg8C3X+s8YaSv1T/AOvSumB1vmp/fX86fiuZ/wCFl+F/+grpv/gV&#10;H/jTP+Fg6BnH9vabn0+2R/8AxVIZ1JGOvFFYfhnxRYeJ45ZLDULW/jibZI9tMsgRvQlScGtvIPeg&#10;LCb1/vD86cAS+wAl/wC73qhI6wnDsEOduGOOfT61j+I/GGhfD63F5q1w+lk943EgphodLvX+8Pzo&#10;3r/eH51m219bXsSSW9xFPG6eYrxOGDL/AHgR1HvU2aQady5vX+8Pzp6RtJ9xS/8AujNZ5dQMlgB6&#10;5rn/ABF8RPD3hF1XWrzyS3QJKBn6c0B6HQB1bowP0NTmRAPvL+deH6t+1p4Itf8AUm4P+6m7+ldd&#10;4D+L3hz4hGWPRC+6IBpPMYHYD0J9M9qpSRlZrc7yik3r/eH50b1/vD86RtcWik3r/eH50b1/vD86&#10;owFopN6/3h+dG9f7w/OgA3r/AHh+dG9f7w/Oq1FAFnev94fnRvX+8PzqpvX+8Pzo3r/eH50AW96/&#10;3h+dG9f7w/Oqm9f7w/Ojev8AeH50AOpu9f7w/Ojev94fnVbNOwrlnev94fnRvX+8Pzqtmk3r/eH5&#10;0hjaKTev94fnRvX+8PzqzINw9RRuHqKgzSb1/vD86AEpNw9RRuHqKgrUCfcPUUbh6iq+4eoo3D1F&#10;AC0m4eoo3D1FQUrgT7h6ioKTI9RSb1/vD86Qj3yiiiuE7gooooAKKKKACiiigAooooAKKKKACiii&#10;gAooooAKKKKACiik3r/eH50ALRSb1/vD86N6/wB4fnQAb1/vD86N6/3h+dVqKm5Vgoopu9f7w/Ok&#10;MjopN6/3h+dG9f7w/Oug5A3r/eH51TooqSgoopN6/wB4fnQMN6/3h+dVaKKACiik3r/eH50AG9f7&#10;w/Ojev8AeH51WoqbjsD9K848VfHXwx4aMqlzdGM7ZCHB2H0Pp+Nejv0r89/HupzavrXiLSY0ZJPt&#10;RHmEd/ShNxQpxUnqfTen/ta+BdQ1ERS21wsLHAYnjP517Yt7CsKymWMRHo5YbT+Nfml4V+w6L438&#10;P/8ACUqJLK2uA1zHanJZe/Svq7xX+1I2ha/faZpFpbXWmwnEUxwyN9D0NS9dxwlZ6H0D9qj/ALy/&#10;mKR7yKJtruiN6MQDXyoP222Y4HhOIn0DmvePDnxWsfE/w7bxlp9iNqbg0Uo/u9fy71slF9SnOS6H&#10;D/HH4p+IvAOsadBooEUN4MhpRgNXz9r/AI78T6he/abvXZ1f1jkOaq/EXxlrHxEaS51GVhIP+PdY&#10;/wDlmP6V4N4gTxDbo7m7fYn3mJ4H1NYy1ZEZ2R6DqOqXsdzNcXc+4z/eLGqTawUbaxCt6HrXH+Hm&#10;/teBhdwwOU+9lm4+tdDe+C4H0T7cscrTf3Q5J/Ki5JpWmsvGnnQ30ULe8gFNi1Frw4XULpj6Ak1n&#10;/wDCNW/2XP7jHrsauC1zSI/tQFn9pgyQBucjk9KAPQ55bokDzxk4wM9c9KsNuQ4a9iU+hkAr6I+J&#10;3wV8GeE/g/YX6+FLGPWHMILGNwxz2wT1rwR7TTtFu9lvp3kN/dmfcabVhJ3MnUdSmGm7C+G/u55r&#10;EbVIVXc0koX1PSui1fTsjIUkeoFUNQj/AOJV/q4PzFIop20+4rtIO4bhjuPWpP7Uf/nqn/fQr2H9&#10;k7wRo/inxayatGt1Pa/v/K6oYx1Wvs//AIRXR/8AoH2f/gJH/hQtSnFJ2PzOfWI4omle/uEiUbmd&#10;iQoHqTUh1qIXHOoXA/Gvsn9qm5t/D3wavwlha21/qcv2aBre1jG2MemBXxFpelQC4zb2gkHrLJVy&#10;VnYIu6ufY37FmqfbPD3iOJ2AklvQ8ak8uvqB3FfR6SDyjJn92MZftz0596/LpJLy2bykdYk9bZmQ&#10;fpX1n+yD4ivrmw16LU7+XUJLdIXWKVixwDyce1PR6DjO12d7+0d4guvDnwxhktZfI1F7vIbOGbjt&#10;618g6l4l1XVtO+z3l3cXo9Jcmvpf9ri93eEdCQkbzOxC9yB1r5i0wfaX2dW9O9NvUiS0O4+C3inV&#10;Yfiho8c+ozSQrILcx7iYwnr6Yr7ZlYW/+tIj/wB/ivz3mv303Ure9wbWdeqJww/Csu98UX1111DU&#10;D/22as1KwShzO9z7O1j9ojwd4d1Uwgi8h/vCQEfoa+Yvib8Qx4x1S9vzPHJHOcwwo4Jj/DtXE3Op&#10;DUbzbsJf+6BzXNwwyp944+tJybKjFRIr57g9LSY/9szX0r+xfp90fEPiDUfsszaaYLZAwjJRmBGQ&#10;D0yPSvKruxRBkxsB6kVe8F/GfxV4AnuLfTI4YbJp92wdD70k7MJaqyPvISoRGQ6kSfcOfvfT1pd6&#10;/wB4fnXz/wDBb9py6+IPiVfDerW0ED3p2WtwAAI2+te79a6U09iGraFnev8AeH50b1/vD86rUUxF&#10;nev94fnRvX+8PzqtSbh6igC1vX+8PzpQQehqpIywxpJIQkb52MxwGx1we+K57UfHnhK0j3rq0Oz+&#10;99oXH55pN23BanRsjJ95Sv1GKSuLt/in4N1F0RddtXd/uqt0hLfTnmuz3D1H50J3HYWk3D1FG9f7&#10;w/OoM0xEm9f7w/Ojev8AeH51WoroMLFncPUVBRmk3r/eH51kUJSbh6ijcPUVBWoE+4eoqCiigApN&#10;w9RRuHqKgpXAKKKKkApNw9RSb1/vD86gyPUUwHbh6ioKKTev94fnWpifRNFFFeYemFFFFABRRRQA&#10;UUUUAFFFFABRRRQAUUUm9f7w/OgBaTev94fnRvX+8PzqtSuOxZ3r/eH50b1/vD86rUUrjsWd6/3h&#10;+dVqKbvX+8PzoAdTd6/3h+dG9f7w/OqdIZc3r/eH50b1/vD86p0UAXN6/wB4fnVOik3r/eH50AR0&#10;Um4eoo3D1FanPYN6/wB4fnRvX+8PzqrRTAtb1/vD86q0UUAFFFFABVWrO9f7w/Oq1SxoKKKKQxGY&#10;FGcEFF6tngfWvz0uXF54p8QXYIYNfFww6FfX6V+gWruun6NqLbgqqCxYngAdT+FfnvYgpcasWG0N&#10;0J4zRVYPqch4pRl8VHKkfUVs6leOq7mUqvqelUPF43+LFC/MX+6B/F9Kv66jPp21VJb0A5rIzOct&#10;nX7UBuGfTNfXfwNnY/sv+JTg4tTdgH3wMj618lavZJpuq8kL9eK+jfhJr0un/sxeMFIKpLdssZYY&#10;DmTggepxWnUuOx5esiOu5WDL6g8VzHiWzjm0PWQUOY/vgj7n19K37C0mTWfsrQyLa/8APQqdv59K&#10;5bxzqi2unX6xurNf/fVTkj61gQcV4SIX+1MnH1r1QI39gfdP5V5P4a/5ilexD/kB7f4vTvVzAzfs&#10;Kf2V1Fc1NoMd9490XTlIZLmeIcc11zIyaT8ylfqKi8G6b9s+L3hIAZBuoBwM96BH1/8AtM2iw/Dc&#10;q5CfZrqEJu4zgc4+lfGmog3Wvfvfk/3uK+uf2t9Sf+wNNssEfaLhnZccjHU/hXykkAvtcd24RfvM&#10;ei/X0rTqU9ipqAPkYxz6VkX9mjabtDAt/dzzW1fkF9oOW/ujrWTNE56Ix/CsxHrf7Fh/4uLqifx/&#10;ZW+Xvx1r7OVGx0P5V8VfsZXMNp8XLwTypCZre4jjEjBd7Y+6uep9hX28Pu1r0Lj8R81/toX4PhrQ&#10;7LcMmUyKueSvqB6e9fI+hIy9QR9RX0x+2bdFte8N2mclLMAr3FfOMqNZjKAkeoFT1CWq0Lq2iZ+8&#10;v517v+yLM48Z69bYOJrJmQY+8B1I9RXzt9qkXG5WGemR1r3v9ka7k/4WWy7WLJos7MuOQMcE/Wqv&#10;dmcU1F3O2/a6lRdK8LoXUMTcEKTyeRXzx4eBGpNJj92n3n7L9T2r3b9shTDq3hC3YFU8ucgkYBGe&#10;TXhtgPK8N6lOvJk+5j+L6etFbWWhcPhRS16/t7nVN/2iLZ/e3jFY39pWf/PWL/vsVmah4fjH/LSb&#10;8jVP+xT/AH/1pCNfS9UWXX8Iu9vReal0uJb37xA+tZENo+ky/aw2Jv7nf8q19DVoxlwVHqwxSA1f&#10;EfiEwQ7dwDemea5p9Xaf/VnzP93msKfSdS1Sbc1x8vqTxTpLHVLD/VPE/wDukGoEemfANbn/AIW/&#10;4ejghkmmhnErxxoWZFHViB0HvX6AJXzR+xn8O00rwVN4ov8AM2s68xtLO4xnyFxyxPYe9fTKIw/h&#10;P5V0U1ZCi/eG0m4eopag2n0NaDJtw9RUFLtPoaHRojh1KH/aGKQzwr9qefV4dE0aSzuLqCFfOUvA&#10;rbQSemRXyvaahH4lnmgS+uUtIf8AWzEnZH/vHoPxr7H/AGh5EufDmnWikENcFlAOcj1HrXxppWky&#10;aRceMdPEThen3TWNbcqF+U1/B3h+HxH4+0bRItQ+wCQ4E8rhE/M8V+gwlQSCIuol/uE/N+VfnDZa&#10;g2leI9Ov4uZbY5AHUV96/DfxvF8RfCr64IPKmjJVzjoR1FOmyUup1NFGaM11GA2iiitQCq9TK6sc&#10;BgT7GmGCRYzIY2EY6sVOB+ND03Ba7DKKarq8XmqwaL++DlfzqWSGSJirxsjDswwaAGUUUUAV6KKK&#10;gAopMj1FGR6imIpUUUVqZBVWrVValgfSO9f7w/Ojev8AeH51VyPUU7afQ15tz1bFjev94fnRvX+8&#10;PzqpvX+8Pzpv2iL/AJ6J/wB9ClcOVl3ev94fnRvX+8PzqozqhwzBT7mnHgZPA9TTuIs71/vD86N6&#10;/wB4fnVTzF/vD86dg+ho1As71/vD86N6/wB4fnVTzE/vL+dHmJ/eX86Vx2Le9f7w/Ojev94fnVTe&#10;v94fnRvX+8Pzp3Cxb3r/AHh+dVqbvX+8PzpPOj/vr+dIaQ+im71/vD86Tzo/+ei/nSAfTd6/3h+d&#10;Ne5ij+9Ki/VgKp+dH/fX86AL29f7w/OqiDzY/MT54/7y8j86MYXd/D69q8d+Onx+tfhNYNp+isku&#10;tJ/rPMIKJ9eaG7bglzaI9gV1cZVgw9Qac48uPzG+WP8AvHgfnX5q65+2V4tn8Q+dpWs2lvdn+CWP&#10;an616/8AAH9uXUfiJrsem+KUt7O3l4BlAjz+eKV0W4M+yd6/3h+dG9f7w/OqCzxvHG6yIySfcYMM&#10;N9D3oE8R6SIf+BCqM7l/ev8AeH51TpcH0NR+fH/z0T/voUWYD6QOpdkDAuv3lzyPrTgpPQE1x/xV&#10;+JcPwx8C3WrzW4+2XD+WiOMMx9MdSaRSTbsdXGwmJEZDkf3TmmpPFJGsiyI0b8q4YEH6Gvzb+Of7&#10;YWv3sSTXd+tpMR8qabJyfwBrzn4V/tw+N/BOtEw3a3kTf62C5bcB/ug1XN5Gfs/M/W0HJUDkt90e&#10;v0orzb4JfGSy+M/gFdRs3ii1G0z5sayAsnuR1H416P5qf31/OrRk1bQXev8AeH50b1/vD86q7h6i&#10;kV1f7rBvoaNR6DqKTcPUU7Y390/lUXXcYlFICCQAeT096ciNIuUBYeoGaLpbjszJ8ayKvhHW5CwE&#10;f2Wf5ieOTxz718CsQTdjPK9favu/x2pm+GusmMFw1sANozk56Cvh7QLOK/1vVIHdQr/dJP3vp61l&#10;VeoPZnPeIdOH/Ca6UMfhU2poyDLKVHqRVrxGyf8AC0NMg3DajbW5+6fQ+lafiDTw9t8o3fSkBwPj&#10;qJ11TcUYL/eI4r3PQAdN/Zf0yKTMcuoamZUR+DIi8FlHcA8ZFeJeNUe4bG8E+ma9MuvEX2z4SeDb&#10;KF1lNhBOHWM7ihM2QDjpxTQmtjGezuozh5wp9GOK8/1XQnvv9fmP/f4ru1M13cbpSUHq3FYniFgc&#10;cipuh7bnPeGrS1RNSZoCFf7pI4P0rvvMj+z42c+mK4fR3U6fsDAv/dzzXaS/uAhk/dh/ul+N309a&#10;vYysxupIy6SMqRnpkdaX4dypb/FfwhJK6xxreW4LucAHPrVm9P2nS7ZOrjqo6iqEVt9m8R+H7iEG&#10;Rl1C1zs5xip6mj7H0D+2l46s7W40nRkT/TohMzFuHAbpx6Gvm3wndrqV5qybwz/3Qefyrqv2xfES&#10;al8ZNXZZUdLRPKyrAhSOx965H4bWkcUGp37uqSsdqhjgsfQetNbCnpMLuCSLU9zxsi/3mBAqOtnX&#10;mE3+rIf/AHeaxWYI+xiFb+6etUiLMs+A9XPhH4g6XexsF8u5QM2cAF+xr9Ggjbfun8q/L3SbqS71&#10;sPIpVftls+4jjA6n6Cv1KR1P8Q+7u69vX6VaTdzVNKx8dftcq138Q9MXad6Wis6gcqD3PoK8Y8R6&#10;vY+EB9nmt/tdx/zyQbm/LrXsH7UV7JN8WHCKWI0qGMhRnD4yV+o9K+fPhV4X1S5vdTvtUEl1IDjF&#10;wpzCf9rPT8a58S7XOnB0/aTRjeJvjnp9ru+xRE5+9vh+z5/3t3X8K6r9nL9rPw54X8co+v2tq1lP&#10;EbCSS0XMixH+L6UeIvDulalcvA1jYrOn3oty7l+o6ivLPiR8PNHuPD+pSWyLp9/bAnNtjIHc8VjR&#10;nY9Cthr9T7B/a48X2HiK/wDBt3Z39teWps7llngmV0Ksx2kMDjB7eteX3TLp/gq0IYDdyOeo9ay/&#10;B3w51CX4ReHPN1GIyW9r/rb+QIBI/KLlu2Kt+IjusdKsRzGsHJHQV2J31PFmtLIzEBuv9YCv+9xT&#10;/ssX9z9KeitIMqCw9QM1pfZYv76/mK1MjGbSVvrjLdPWrupWC2lq5j+ZU+8V52/X0qqbySL7qk/Q&#10;Vav7jOj6ow+63RuxrCeuwzBsIAIMHg+hpfscf95fzqpbTTnpFIf+AmovtzUAfZn7LPiq38UeANQ0&#10;mCL7J/YrAQluMsegHv7V7nsb+6fyr54/Yq0+OXwp40mU751vrZgi8nGTzivo93WPbuYLuXcuTjI9&#10;R7V1xeg5bszNjf3T+VGxv7p/KrKsH+6Q30pn2iL/AJ6J/wB9CqJIKy9b1618L+GjqupXUCW4ODPL&#10;IFQH3YnFapUjqDXxb+258UJYvGlt4R1CSW0sbTTf7QMFtwLw9wgH3vwzUydlcqKu7Hmf7TH7S178&#10;TNWRNFc6V4f0vhbqRgrP+H3z+VfOF3401nWo2li1bULcxf65HuGCzfRcZNct4r8e6xqtxqNjFpsE&#10;St90tA4DfTisAa3cBN0T+YvqvIrmudh9BeAfHy61cJY3TrFrEn3GkbarfTPWv0O/ZkBt/hFG0g2J&#10;dzzPubgFCOGz6H1r8dLHxBdaPNJO25Lu0XdHKwwGHqD3Ffs38M/Euj+FPhB4avbyaC1snsLPCTyK&#10;gfcTvxk846n0renBNnHU0R6PRVea/traGCaa5iihn/1UjuAsn+6T1/Cm2+qWV3NNFBdwTSwtslSO&#10;VWZG9GAPB9jXYc90WqXY3krLtPlMMh8fKR65pgdW6MD9DXEfFrxbe+A/hzrOr6RFNPqFnp29EKFk&#10;zk5x70bDtfQw/iz8ddF+D8hjeM3V6P8AliDmT8R1r4r8aftV+INT13+2tP8AE+oWbDpZaZJ5Qi+i&#10;n71cB4013x18QNOOq67DqoY99h2fljNfPOseI7zTL/LQSovqyECuGVV1t2emqKpbI+4fhh/wUH1n&#10;R/Eip4u1GTU9N7p5G1fzxX2d8LfiZ4b+Keg3F7oVzPeXEA3SLdPtZB6nPQV+HEevi8UszgAdST0r&#10;7Z/4JveMtYuPitdaJNK0tpdacZHRckN/k1cZO5g0rH6S0Um4eopGdU+8wX6nFdZxkNFIDnpRuHqK&#10;mzERUm4eop2KpvcRRxzu8iKkCeZMxYARr/eY9h7mtTMlZGT7ylfqMU2q1nq0OsWUV7DNHPZyp5kd&#10;xGwaN1/vBhwR71ZU7wxXkKAxx2B6H8aACq207Q2DtPQ9qdeX9tp9q11dXMVtbLndNM4RBjrkniqf&#10;hbxPYeNdFj1bSJYRYSMVRnkG0kdcHoaTA9Q/4WRpX/QXsv8AwJT/ABrP/wCFteFv+gtH/wCBC/41&#10;8Nf29H/0FB/39H+NR/8ACVf9NV/76FfMfWmdXtT7f/4aG8O/9BQ/9+RWd/w0t4b/AOgif+/K18Zf&#10;8JXD/fX/AL6FP/4SWw/2PzFP62HPPuepfGT9pK41+++z2V5NZ6eOjwv8/wChqt4I/aO8QeF9S8+a&#10;/N9anrDNJn+tea3cmj333hGP+BCmDUtK/uJ+YrWnjaZP7y1j63X9qTw43SCU/RqX/hpTw9/0D5//&#10;AAGi/wDiq+TRd2o/1ckb/wC6wNSPrttG2HuoVPoZAP61nUxbZPtT6r/4aY0b/nwuv++TTG/ae0Je&#10;tncD65r5XTXlk+5Kjf7rA1YWWOZHdpVVE+8xYAL9az+sgqlV7H1XH+0lo08XmRpNJH/fU5H51On7&#10;R/h+RtqGRm9FcE1+e/xY+N8On3RsNEKpDnH7tgefTivIx8R/GMC/2hDDevd/3UiYp/KuqnOpNXZ6&#10;LpyP1of9pDSI4/MaGdU/vNwPzqu37TugJ1s7gV+X3wq/aX19tVj0vxBF5JkbakV18jMfQA9a+kbb&#10;W4NVtzcW7pcQDrLEwZfzHFZzq1IGNVzhsfW//DT+g/8APlcfrSf8NK+HP+fOevk/7a3v+VKLqQ9A&#10;x/CsPrRx+0qH1qv7RukT/furhP8At3xV/wD4X7on/QTl/wC/Ir42/tmb0P5Gnf28/rU/WWbe2R9O&#10;6/8AtG6VDpuzR4rj/ttmvgD4q/FfU/HXxAn0C3leW8uPmM7nOR659K9jN8GgxuBPpmvAPDkFnf8A&#10;xJvtUi069mngbzFjjhZmK/3cAVvGq62rO3Cx5tjK1n4fz3WkbbeYC/8A+ewP9a4qK08Q+FN2oRWV&#10;wDCNyEbuR6ivTL/xx4mute+ywWEscXrgYqKXxHqp8Sf2PdaTI1tu8rc0LY2+ucV1anW+TsfZv7PH&#10;7V2n698LLCPUbW5nuoX2NcqCQh7Ansa9Tg/aY0xAQbLVD9HWvh39ni1Tw34DvbWBwN17I4E5xkN9&#10;089hXpo1NQeZF/76rzp4txnZHkVpKnUufTH/AA0lo/8A0D7v/vk07/hofw9/z5XH5V8sf28f7w/O&#10;n/2q3rVfXpGPtfI+qpv2iNFPAimArwj9qj4uWOveCbVbBblfL1Ha3ngjB7A57muObUgTyw/Oue8Z&#10;WkvifxHpWiOjfZLi+MtzJj5YmXoHP8J+tEMXzyOyi5zq7nyn42S6mu2E1vLKzDdIAhJA9V4rm7bS&#10;Natrf7aqwFvYivavFvjbUn8S/Y/+EWkFnnyt4tW3bfXpWJrniGTw9dHTxozTf7Kwkn+Vd95noOED&#10;2z9gj4p2HgbX/EK3z3dzY/YzK6JkgE9M19kn9o/SB/zDrn/vg18KfCWztdO8WW7Q2r2MWqWZSaGV&#10;ShUr0BB6V7M97ATxPGf+BivPr4106lkcFWMYH0F/w0hpH/QOuf8Avg1LZ/tDaFH96xuR+Br5zOo2&#10;y9bmIfWQf40v9oW3/PxF/wB9isf7Rkcd0fTn/C9vDPq//fYq7/wvLwv/AM/S/wDf0f418lfbIv8A&#10;ntH/AN9Cqv2mP/non/fVX/aE/wCRfgL2p9WeJP2lfDFpp94bSCWS6i/1MaHLN9AOtcAn7Vut2dw0&#10;2s6RpulbeDYXlxcSXA/7aj5a8Rvtds9G0281K4QN5IBVieCD0Oa+fbvTPGHxh1l7yW7ltNHnPyXD&#10;DCP9GIwa+syn2E8KquKV2zjxE8XiKv8As2h9Z+K/2jtR8cXV1bS3Q06xPSFG2j8s1xHha4aDXUeY&#10;GJW6M/AP518/6p8I/Enh2zmuNK1dtSnP/LMPuf8AIc13fwk8cz6xo1zb30UjX9mcMGU7kPoR1FZY&#10;6FGVD2mGV2t79TeMq2GX+0anR67fvcfEpruIGS28/d5ycpj1z0r0PULi0e2wtzCx9BID/WucMtrF&#10;92zc/RDTM/8ATFv++TXyzxXc6/aHG+JNRjluMpIjj1Vga6/w4wg8IGGQ+XN/zzfhvyq2ulQTfesY&#10;1+q1c/spPar/ALQgL2jKxvIT/wAtU/76FcX4z16O2XfGVZP7ynI/Ou8bTrOONpHZEjXq7EAD6mud&#10;m17wLq179kZ4xb/89PMXb+ddFLEzn9hFJOqcF4X1ZJbfzDIvmf3d3Nen3lwl9b6WHdQU+8Cfu/X0&#10;qtaaL4buP+QcYZMdfKcN/KnHQ9OHWGQfWSsKuOjGeqE5tbl6W4ji+7Ip+hFY8OuSHW9KSzhe5kW9&#10;icrCpcgDqcDtV1/D9iDzbyj6tXT+EH0rwas9/FCt1qN1xa28nMi/RetEMdCcrIKK9rUML4s+BfEO&#10;veLde8XX11YQWF3clvLkmVQfzNZfgbwnNpGjCV7yO/Rpt4aFw4K+vHb3p/ivw9r+tWU0tzfFdQf7&#10;sTNiFvoeleN6p4w1zQvEgj1d5NOllfICgpbzD+4D0B9q7IybPRq4ZI9lMqq+wnDf3T1rCv72B9T3&#10;rNGyf3gwxWhF4T0G6tkvFtZmDgFWF1kMD0IpP+EC0n/oF2v/AH/P+Ncf1+B5vtDjm8QW1rcZjkjY&#10;eqsK+xrv9qvwmNGzpKXQm+zbNkp5z+dfNP8Awh+m/wDPuf8AvmnR+D7S3/5dlH/bWkszaV0YOXNu&#10;O8S/FRvGGo3N5dOPtj8+azdfxrOtPhleR+EJ5bbU7rSob2586QvkyD/YI659utWm8IWFtC00zRxQ&#10;qeZJGCqOM9T7c1etPG0OteDo/st1DdB77chhkD7h0yMHmqhUnXXPbTue5gatPax5tonwc1ePUtRv&#10;7PURIx+79qV13fTPWuS0/wCGms2NvfC71G3Q3EEgOMyc9hXdeKZdbls966Tc6nH/AHxPLGP5VT8I&#10;v5/iSLSru+h025mJWOCWQF3I6gKeT+FdLlLk01O2so0zufG91ZaR4P0zS7M3s+wWxdY0ZtuI+c49&#10;DWWupfa/s/mHbiHB3HHNa914fnv8EzA596q/8Ia//Pwv/fQrhp4+HU+d9oOe9Szgwikn0FSGeMdX&#10;UfU1nz+CnPS7lP0JqObwS56XUp/E11/2hQMfaFzUrmFT/o2J/wDrkd38qisSzeHpta8Rgx2r/dtY&#10;PvN9BVTTvAskJ/4+ZR+dQ+M/DnibxjYa5dWfibSrKz0+6MKWjzojEDrhSe1EcVCr/CPRw1PnOa1f&#10;4r2WmfdhUfWrGj+NNN8YSrHbwrBI5wq55J9AKpQ/A/w4sMk1743tJoY875BMhVcdcnPFcrP4R03w&#10;3Bp17o2tQ6jIJd7CznWUqPU7ScCuiMjpqUO59g/s0fEjS/BC69baiZlF1NCSIuuAec+1ew2X7R1p&#10;di0E9qqBLadDv4wV+4Px7etfHWlaPqdrZx38eolorkZMiplcfWrX2XXD/wAxJ/8Aviuf67BaHkt3&#10;ep9YaF+0QiacX1awcy/3YkOaqSftJW0P+ssCn+8MV8nT2HiA9Lwn8ajs7fVH/wCPq4L/AFNa/XoN&#10;XTJuj62X43aZP/qnkk/3GzXhH7Rcmm/GWx8MJbWpS407UfJlu9v+kNaN2x1wK5K2vrqy+4GP4Vds&#10;7uZLtSyOoboSOv0rmnmMOU3pSSqXPMPjD8A4vE0j2sGLC6T7zW38P1xXn+m/AyDRZ/tVxPH9k/uM&#10;wxXrPxW8HX+sePUfS9VuYJrptuCSEz6ZrivH3g2VfEjQPqFxcWY/hbMddiZ7LSvex5t8Xfh1q0+s&#10;R3WlC2Nm7eSqxkMHX1GOtfbfi4XesfCvwDoyXqXz2NiiXMKuFZW29GHY/WvH/C/hyHU9OdIWWSS1&#10;z5KzHl/XaO/4V2kllqFsf3Uxf/dOaca8aeh5eJqQXQ7D45eI767Twro+kalKYpl4njbKRH3I4FT/&#10;AAC8ZJZw+Mb3V9SzLc3YaNWkANwOeQD2+lchdwy33mbmI+x/6n/a+nrVfT459MgwiRE+gIoqZjHl&#10;ucHKrWPqO0+LVgnW8tx9Zl/xrmPih8QrXWfAeu2EF7b3EktlIqRxSqzM2eAADya8Q+11H9tH/PM/&#10;lXL/AGomaXsM8T+INO8NyK97dxpA/wB2xkUK5/4Cea8l8e614Hz/AMTiSNz724f/ANBrtfE/wUsf&#10;GOq6XqTXEr3J6r5uUH41X8c/C3SNR1s28sIjH+2MfzqqbSPpnd7Hj2o/DDwvr+g7tIiiiT1UjFdv&#10;/wAE8L2PQvizrmpXMi20FtpZW2nmYIkr7/uqx4Y47CuosPCmk+HrT7CtgpX18zim+B/CMOhX/wBs&#10;05DDaZxjGBmtZ1uSF0efUpLqfcX/AAtnR/8An7tP+/6/40q/FTRLj79/Zr9bhP8AGvkvzZf+eo/O&#10;nbJf+eo/Os/7VR4R9ZXvxU0OH/VahZP/ALtwh/rVT/hbGj/8/lp/3/X/ABr5YFwzdAT9BR57/wB0&#10;/lWv9rID62/4WVpX/P1b/wDf1f8AGvP/AIifEHwPpKR61cX13NqLSfZIbi3fKMv/AE1Tt+NeC+S3&#10;/Pkn/gV/9esjxjpD+I9J8iO32H7Zux5nb1+laQzKNSeoXse/eHvixY+H/h1NNbtHJfi92W9irA+X&#10;b+m30roPEPxmi0/UryK0QSwtdQwB0+YGMdWBHb3r51hYQwYETZ9MVCPskv3pLwfVTWX9qoq53f7U&#10;nxHlvNC0ddLvY4rZRL9pjSUfMSeM81k/AW3upvhjpjHxj4g0YlnP2azUbMZ4PNeV/FDS7zxJoQS2&#10;sZDJ/cUkn8q2PDll/wAI/oWn2cdxefJD8wCng+la1Mwg6MGNS0sZ/wBpl/ut+VT/AG80/wCzS/8A&#10;PJ/++TS/2b/sn8q+dAT7T70pVh1kA/GpzppHVSPqKhntpT0ic/8AATUmtyQ6gdOk2MfPf+6pyfyq&#10;L+2h/dNYs/h/xKdY3iFin97YcVc/4RK//vt+tdHJHuaXJJfFb2C7ghC+uOKu2vii3vbTzp7Zo5PR&#10;1waW08KS2enbbq3kuW/uqhJrJ1XwbqVzZ+ZBvVP72Dj86Oan2D2aNmPxFbwvtgkSVvRGBNaOua+w&#10;8I6rc7hagjOZPlGPXmuZ8MfDy9stQEkzNJH/AH8HH51x/wAdfH6XniY+HdMwtnDBtkKHKufrWqgn&#10;U0OrDwSR5eniu217WN0hXb5+c5GMetfS0V08Gm7Bptvu9Mc180aF4HGpXSi3Owt0x3r0a78H+Kv+&#10;Wep+Z/uPmvVid8bk/wATfC+n6jZz3MdqbXUrAeaJYl/i9PrVn9n/AOJVxqtjq+mSEr5PCo3BP0FV&#10;/G9h4n0aDThpTS3Zm/4+hI6n868q+GmtTeGvino6BGWOS+8q7tyMNt9SOuKzqQ56djnqQ53qfYja&#10;vOn3kZfqpot/G0H/AD1j/wC+hVzUtTtQSDDgjqMdKpnU7GP7ulIfoleb9X8/xR5/s0P/ALZh/wCe&#10;8f8A32KrNrsSfeIX6kVWHifS26WDH6Ka5TxV8TtD8F232i70rzbf/nq2nTBPzxiuj6mv5vxMfZo7&#10;xvGmn2cmydooX/uyMFP5GqHh21so9Y1O9sJIzM33VjYEn6Yry/w/8YdC1C4aaTRI9NkUZZTbmUge&#10;42V5nrnxj1HVPiZ4X1i1jk0/R4hue309SgYf7Welb08LKOzO3Dc9PVM9s1fxVpmnanHLiNWk+4Cw&#10;Bb6etZ+meJbfWtTa5EiSXKjc0asCwHqR1rGudW0/VI5Bq1vst0/1DoPnWua8ZX8dh8PtRi0lRas8&#10;OFu+kpPoO5rp0eh6V+p9BeH7a10zTo4beeOWKX7jI4If6Eda0PMuJj8kMjf7qk18UfAfxtrfgnW9&#10;Pze3Euk9ZILgmSJfZU6frX1jo3xB0HxTdx2tleNHcyLvSFYGLsvqB1I968nE4OdKfNE8ap+90Okw&#10;fQ1N9orLN8wqE6gQ20nDehPNea9NzE6NwfQ15/48+Oll8P8AxFpOiOsdze3V7ulnVgcfWt+1W+1K&#10;48izdrqf/nnD87fkK+OPiNqlxfePNWu4mDTJITarOcH8K9TLqHtXr9jY1hpUufUPivW7dPFEm9Np&#10;j+/njb9fSueuvFNvruo/a0ht5Zz/AAIQT+QrF1DxtDAiatcQG7sLv/W7Rudfr6VgR+KbXVotmnWj&#10;Wsn/AD22kL+delZntOR7T4D8UaTeahNpD3rf2zarvyU+cL6kdce9dyPJ3MpkTKfeG4ZH1r4Q1PxJ&#10;cWnjO+1rTruWKUX/AJLYP+th9B6j6V9kWOo/a9OjvVO5bgZZxyMeua87MKCg/bfzHiYjWpobtxDb&#10;npKh+jCqnk3P/PvL/wB8GqpbAySAPWo/7Oi/5/Lr8jXk3p72OY2fsU//ADwl/wC+DUZQjqCPwqkz&#10;On3rqRfqSKz5vtrDIkJHqKlOmw1KXxFhlvfD32aK5RIpZ4YiSwA2H7rfQ9jR4z0vxLp91p+maEII&#10;tMt+jREFPz6VvfEzRtQ8CeErNNVs1trqR01QRoN7eRGNyLjrya5keM5vEupR6rD/AMTiwkG5IbX9&#10;zuHqM9a+noqosNTT31PYwVOK6mbrnhbX4vEvnW9/sg/uBq1PDmgJZePdStbQhVv9Mivzjuy/e/M1&#10;zsOpz3l+ZHscIOrG8fA/GsXS/F19r3xB07SdP1MA2Vvm4mVcvcT43beOiZ4rfl5lOkaYmmqlPU93&#10;MciyeWWw/wDdPWrTMI/vED6mpNW1GzudLm1PKWpiGZDIwUIPU56Vi38ly4YrBIQv3iEPFfNYrCzw&#10;s71jyE7mmsMz/duUb6OK0Bps7dLlD9Grl7C9dOoI+tT29xcr1uVH1auNoFrsb8uqWkN7HpUsXn+e&#10;u9lXk49celcjceENCsGKqIyw6gEZrW2edrOsX0fzzWun/wCjqvJk/wB0d/wrjrG+8S3mj6veT20c&#10;U0H3VkXax+gNe9hY8sdD36cFTp2MizubTwR4p0y1+0PNBdts3qcqW9M+vtXqEzxkgB1OenPWvJNb&#10;j1/xF4fmfWbFLO/t5fOtjEm1gfYV6NZl5tMtJmRhKOqkcj8K5MfC60PPxlM1LO/a6P735P8Ae4rp&#10;tF0Vb3XptQfC39gA0UTfdYHoR61xzAx7Wb5VboTxmtbxH4k0PwxY+HdNMl1Fq2q2zGCV8qQBy+7P&#10;oK5sJTXttDPA/Hc5a78c65ret61FqHhyKCzsv9XKlywj/BtmDXk/iC+1T4iaFrNt/ZE+m3lunn28&#10;7yAhfxNdt4i8QavbaTGUnvmW8/1pE6EL9fSsSPX7SyurHStVmjSC+k+zP5rhpB7YHNfRxPXq6npH&#10;gyaKTwrpsVxKkMiQxqySMFKnuCDWs0sX/PRP++hVWHT7ZLY7NrEDJx6etUWmjJ/1ifmK+SnL942f&#10;P1aPQ3XIj+8Qv14qpezmNdz/ACLxy3A56VQj1DTraJZLmdpUYlVYHIJAyQPcDmvlv47fFWbWfFYs&#10;tEvJ7ewt4DKbdCcPn7uG9q9/DZDiKuH9vVfs4vo9b+nY5VNN2Wp6v8UJ7jxb4l8O+Hl1Ew6XqMjx&#10;yT2r5CvIdoUkcZVeSOwrwHwz4lfwR4y1bwxdX1xBGL14YBISvk7Xymc9M9663wd48a68ARwSIbZd&#10;JnNza3bcyOFOCc+itxnvXg3jldRsvFt1PeuzXtz/AKX5zdz65r7arg6dDAU6a8v6+/UeFqOFVn0j&#10;qnxQ8RRv9kiuYpIcbso4Ix6143458Tapf+PbS4S8kgvrab93eq2N27rgVlt4nuovhtEX1B01CXVS&#10;Yy0ZDvEEwWEnQ4PauY0y9ubvxBYvcy+Ywmx16H0rx8FTSq3Xex6OIryqU7H2D8Pv2gxbPbaZ4oUR&#10;yXcgij1cHCpM36Yb9K9xdljKhyFLdATjNfJNtoMU1hFHdQMJVdXjRlwwZe+K9p+GviCddEiin1KS&#10;/vhcb0F4mw26+nPWts6yJOHtMJH3uqtueFGrHZs9R49R+dMyP7w/OsxdaR/uqW+lTDxDbnpFn8K/&#10;OuQ7/Zo0IXXP3h+dYviz4Mw+Mvh/YahJd3OkXFteXTyIilTcp2b3HvV2DXELqotXLEZACnJFV9R+&#10;JehyQa/4aV7o6hpcQ1Oe25z5T9XU/cx7ZrvwicKnunq4KL5eZrQ8v/4VR4W0DwdrsV7qxluZMeXF&#10;tbc+PvYHfNR+GvhHp+nSZWGT7R9nzsEnyVZ13TX1FN8Nyl6n96Zgg/Wn2PjDRvCjLPfTTvC0n2ZZ&#10;GOFb2B9a92dRxhoeh7ON7HpulRSaZoOmafIjSqkOGwM7T6H0pqaj/wBM2/Klkks9RkEcM7xuwyFJ&#10;5IojSI5AdTjrzXyMtZng1ouNX3lYl+0gfwH8qPtEH7wfZm/drvf5fuj1PoKizjvXkPx4+NF94P1A&#10;6VoV/DNZz2oiuHABuo2P8LkdD7GtsPhpYio6NJ2RhZ9j2ODTVuf9V+9/3Of5Vx/xJ+J9t8LraC2N&#10;v/aWu3p22WlQje8x9CByK+X/ABH8cvG+p9fE1zaf9e+3+ldl+ydaX/jr4h33ijXXOsJouEiu7r51&#10;jkPQnfjGa9ylk6TtVdzRwPo74rxv4e1zTLgKysi+cwIxtb0PvXiup+INb1XW5zeWxhPfzUK4/Ove&#10;PiRex6jfFrjEo9etfN2taAtrqwkg1GZ7BegmOHj/AA/ir15UPZvQ76eJbNLwz4wurH4m+GdGiYuJ&#10;hI06rz5YPdvT8a+gtEvLbxXFLLp1xFNFHKYZHhcOqSDqhI6N7da+ftH8hZfsej2ji5kbd9uuUIlk&#10;X+7z0ryb4gavrPwW+Kt22gavcWcV8y6i9vktGzvzhv7/AOlZYrBKvRtT0l3OOf7ypqfcn2Qmbydp&#10;83/nnj5vypkeieYMo4YeqnNeE+A/2stE1Kyx4gkutHn/AL1jEZl/7561674b8VxeKNLa60meO7tV&#10;zme2cSIMf7S5FfJ1qFXCLmrao599jd/sqP1H51V/sv8A2G/KpvPnP/LJ/wDvmqaXE7uUWQMw/hHJ&#10;rADIu/GllJbPHZX1tqb27+UFhmXO7+7wevI4968xik1CLxNgWf2pvTULjd/I110t/pGiWt7eNp1t&#10;YNBeG0wsTRefBiP96Nuct1PHpWP4iivUiR/D7RPpUmPLuZyBI+TgY9cmvvsTgPqkafs/e5ono4DG&#10;e1pXloXotWfUrnjLH25rB0744W8XjKDwzrWnQWxvZgyalHIAqxenXGarre2vh2B7jU5WgCcsSdoX&#10;0znpXC6zC2vXY1x4bAabO8aQ311ZRXSXL/xq0gbzICewIGaw+rJ0pqtT321tr+BjiK19j6aCljgQ&#10;uTnbwp69MUGJv7jflXO/DXx/Hd6O9jfYMVqTHFcseTgchj/eUcEdT1XNdguu2zjKxbh6gZr4uvGV&#10;F8ttTkRQMbRfdUn6Cn+TJ/zzb8qk+22//PeL/vsVF/ao/vL+dRdCGqpf7oLfSjB9DUVjqap95Cv1&#10;FWf+EgtP+eYouOxFuHqKo7h6irP9v2v/ADzFH9raf/sf99U7gN8xP7y/nUG4eoq3/adjnG1c+maf&#10;9stv+eJ/Ki6Af/alj/dX86kE9l/zyFcoPm6c1vbU/vL+dbU6lgYs6xno6n6Gjen9w/lQsUD/AHZo&#10;2+jCm+Yn95fzpgah1VV6rj61H/blv/zxP5Vnq6y/eYD6mn/Zov76fmKlVL7BYuHVB/fH51598Z/j&#10;LcfD+xS402GJtZb/AJdnxsP0FdecBtpiYN6Y5rxv49W9nqtvs1ySK3tJf9U6MBKv4da9fLKP1iq5&#10;1NYGr0OJ0/8AaP8AiF4t1xI7y4gtUf7tvEgDN9AOtZXjC7bT/El9dzAySgbiuOQPXFWNB1Sfw1ZR&#10;2NnJpjNCMrc3NziUj8ea90039irVviN4b07xRF4p0wpqNvyn2aTdj14FfQzwqcv3SOmjU9mtTxzw&#10;XqD29/aNghV6nHAr0291ecjNw3lj1irt7H9g7UbDr4sgX/tzrstH/ZKuNJhw/ipbs+jWqt/WiGAr&#10;PWx1rG0o6Nnhcvi+a/63wP8AwCvDrzWIJ/it9utCoQfM0ikFRJ/cz/e9utfb+s/sjW2qnnxHPYH0&#10;s7UrXy3+0x+znZ/s9vod1o99NejUZ9m+QHHmZ5P4UTwVWNLmexm8XTlUsj6H0TUV13wzpN+RvkuD&#10;/pGOfL/3vT8amS5wf9U35VxHwS1l9Q8Eyq+QV+8D1H1rrjdEH0r4ua5KljkxP7udzS/tO8jGV+yk&#10;eoQUzUtQt4NF/wBPjs720/uyoKrXetQ2VpI8kBjSP77MMBfqe1fN3in4vXXiGb7RATBa/wDPuTg/&#10;lXdhMPLEK8jKn7+56J8RPigtjYajo+lxWCI8OFvEtlyx9AcVylj+zT4o8T+G9M1fwroqT27W/wAu&#10;Zc5HtXlep6tdamo27mz02jNfoV8ItYfwx+zZ4bv4v9cLQ5HcZJr6XC0YUoy59kexiVBRpKifPll8&#10;G/iHpsGNQ8Lzsf8AakrL8WfDDx3c6aLKLwpqcqf7ETN/IV9k+BPE03jLw89zcgjb3biuktlZ/vA/&#10;lXoUMFSxFFYinoebXq1KM/q5+Ytp8FvF2h25vb/wbrrFOlvDE5b8sZqXRW+J9l4o0XV9R8GXulWc&#10;MgSW5NtKkaIeilsgDPvX6G+MPiFpPhG5+zXFoLucdYxy35da86/a/lFn8Ebi9hC2UzXNsgjTg5yT&#10;jHrUunSlG8JX9NfyNo80Knvq3rp+Ziy6Y/kJMEYwyfckx8rfQ96r6tPBoGjLd3UBE7dFdcE/ga8z&#10;/ZI8VyeOviNp3hfW9QZre8kMcAL9DjOAO59qf+0V8CPG9h8SL19OSbxNZXbHynhkYND/ALyDlfxr&#10;5fC5VOdVzq6w7EYqjGhO8TH8W/Fm41iIadZEacR/y+Wxxcf99Divm/xNHrdxfi+vETUT284f4V7h&#10;4V/Zz+Jmo6tum8K6pEv96UIo/M16bH+wp478R6JDJNqGiWkneK8muN4/AJX01LD8itTjY53Jdz4c&#10;1DV50t/szS3CyehlPl/4Vq2PxF1PTrbYLtyPXyjX1jqv/BOv4hySeW2reFfM/uC/nz+XkVyc3/BP&#10;z4n6fbYOnaXcn/pnqCsf0Wn7Hm6GiqTezPnKPVZbmbKKzjHnZUZ+b0+tfR3wq+JM+g6a9lqcyzxy&#10;HemW+4v92m/8MifFLREL/wDCKXUqDqySqwH4iuQ8UfDnxp4UONa8Pa7CfSOzkH/stRVw0asfZ1Vd&#10;EXsfT2gXaa5YmW3dbiL+/E25fzFL5V7jPlSY9dpr5W+G3inxcniz+yvDMd3cat/z6eWzD8sV9lf2&#10;LdwFLa6c29w/3YZfldvoDzXx+PwUsPPnj8HYSgiDQfCl1qtm19cuYdHVdzSycED1ye1c1deMbfS7&#10;cfZYxJk7Rv7n0roPjL4qk8NaJeWts6zBLIK5s23wg+mV4rx/wWH8T+JdDsJXASZfOfJ+79fSvXoZ&#10;ZTowtUVy+RM+hviV8OfHWvaBZotpqGoQeVvybpJJBN/dwOfL9+leJeGfgZ8S/COoyRad4bv57W2O&#10;+0VmJG3+6a/QmFhHotpO2FhWz3tIeFC+pPp715b4s+P+haUv2KGGTWXH/LxHwPzFfSPDRqaydjP2&#10;8qeiR8r654G+KF1azvdeGrlE7taWbkfoKzPhl8Gtf8G6bqmvX+h6n/b1+CZS9pIFgA6nleK/QOz1&#10;NNfsbK7a2a0WU/vbWRSrL9QeRVPxF9m/4R7WP3XP2aftU0sJy63NqmI9oz83/EPirxlrWn28U9iL&#10;bRbt/IVc7Zz/AL3b/wAdr2exury9tQUm8wSrucqc4HqfauH+LM8OgaNoyRldwuySAeQKg+FfiiS6&#10;8SyLPKEsI7PEhY4VPqe1eVjcJLFQ5WyFoeqLaOP+WbflToLdFdUnYRMzbAJDglvTnvVGPV7m4QPF&#10;FJKhOAyKSCfTiui06+1nS9VaS70q919IF+0q2nr9mG76uK+RpYKvWq+x6ESnToq9jF1XxtaaP4qX&#10;RbaDzLhrIxqyDJZh1A9xXG3fxH1eDStSEsbxiT7u91GfpXs/jLS7z4j3em6xLpGsNqSb9zalZHK7&#10;+udgrzqb4a/Fdbz7JZeHNUmg/v3UWF/MjFfTLCuhsevTrwMPRdZn1x5UvUaB413uso2lV9TnoK6Q&#10;3728O3BDeh614qvw11DxH8Zn/wCEid4dNsUxexy3WwNJ/dOD0r2RtJ8NwJLpmnPKskX+svb6bZGn&#10;1Y8CubF5fWqr2tLRnLXq+103HQahLbz2iXSsYFOC5Hyg+ma8w+JXxPt7vRJru+ttOtde0e/nurPz&#10;ImUSxE7VCZ+9kfwivbfDvwo8PfEfw1DPq0A1DT5JgUSzn8tnB7qgOT9axo/hh4a0KW2sdI0a9stO&#10;nH70wW7FpPqSDs/GvXy3L3h6PLViufud1OEadPRnzNeftDeI7CHS4dMhs7qOXlzKQQPrVi60/UvE&#10;Gqadq2sQalGtrL9st3iQ/Z5E/v8ATlffpXvXxA+BN/8AYbkeHPDOI3tNjFrZjckexxhm+tSaF+z7&#10;4r1fxFJHqej6/daba2/2OOKc/Z4GX2BAyPpXpRwtKnKzD20fZ6s5XwV491bxzFqf2l9Pb7HL5Vv9&#10;k+bevqcdveuohnVo/MZgIyCQ+eMDrz7V3Gp+C4fhB4KtDH4Ujt72aQx2UkhwZ2HVWz1PtXmWs6tP&#10;pF/cyX4ginjsUVLZSAGMnJYDvx3rxq2STxGLXJNckpa6HnYqlP2H1hPU4jx14ql0jUb6wWVfLssR&#10;DDfxtHhm/A18uy3k+r6xLMMtLIwto0XkvnsB3r1DxdrsuoSajezZV7ibPzcZrivhHaRXni6W7uCp&#10;gtPuBjxvPQ/UV97jYfWXTwtPY8ChH2CbPf8AwR8N7W9gsdIcbVcwWki9zvky/wDjX014j/4J/fDT&#10;xDHaT3VxrMT2kLJ51reQhQoHJYmHgV4T8JdW/tD4heHoMZWfUYVJ989K/QjxCPP8M6t5A+z7rWfa&#10;G43fSqzSME4UlsGDbSufIVp+wN8HfE1haadp3iXxBfGzmkKpb3tvITu+9wsJ4FTWP/BNH4d6ZrMN&#10;1ba34pkmhcyoJbu32E+hPk10P7LGiJeeIdXv2ila3trYQBBLj97Jxur6fU/PjHFePVw9PDT9nTXm&#10;d93U0ufEv7SXwPHwN+EGr+LPD3iGa3ms2t1RZkSRj5gOf+WfYjFfL/we+IFylqzXxLSHBaRumfrX&#10;3j+3LYT3n7PGu2LI4M00Kx/KfnKqSAPU5r80PATSxabArkqZeobiu3C1q6rKpUfQ5qlKlKOx9nQS&#10;uioygmN1Dq3YqehB9K0bOxkl3BUZ2UEsFBJAHUmvLtB8bSywWQlyLeyijd3b7rgdVz0yPSsrxV8Z&#10;by+0YM7CFmjdZIbP+EnsSOn41+R/VKjxSof3rM+1wmUPEZfWzGT9yGy7+h60t3pkclzs1JGngi2p&#10;GJQWLHoAM9favG/EPjez8A/GO41VGW6tNTtjYagsjA4iA4k+ntWN8PtVvL/Vrm4mlLjbHIGzxuHU&#10;fWqHjPw+Nb1KaYfvCxLgrzlf7teniKUMBjOSO1vzPpsiwLx+TVdNef8A9JO81GXTp/39vdTfZ/7g&#10;NcD8btdMvh7TNHtV8u4+0+eG96w/CsGoaV9sht1+1pL/AKtpZMhf8K6C0j8OeEL2C/1mWXVdYb7t&#10;rbn5U+uTxW0sTCnqlr2OKhw5ia0vZt2h/O/8ztPCXje6RdGsHulu7Z4o0Zpm2TiUdMg849a9Pg1N&#10;Fmm+z3Md2QociFw5AHU8dq+RPGenR+JNfutXlgVYrh98MapgQr6naeBXpXwf1vQfDssErxrD5ZeG&#10;YQKBuU9+Ca5quBUsMsVT+7qcePowzDM6uFpq1R7N7fD2Z7rJfXJ6EnkLx6noK+KPin4hm1Dxrrco&#10;kDRyXRdHByGC9CD3FfUfjPx9HbeBtW1WzK7oG8kFCD+8blT+FfF2uXv2++LAgj1Boyei17Sq/Q+Y&#10;xFGpSq2Yt7PNt3B/l9e1fWn7I8B0v4P69eoDv1O92KB/GU6AetfIIlZ9OUupUNyCeMivuj9nrTo7&#10;H4I6GIkLFxJdoFGd0nZR6n2r6brc5tz0XW9JtL0/NLJ+NebeIbezkvFvFtmbVW6W4XMZ+leo2o+1&#10;f635P97iuV1HUdMW0m1Eqim27kjikwVzx3w5bXeo/EuU29wBZ6cNzAHhx6ivL/2kWE3xMtFlOxkt&#10;oFYNwVIHIPoRXpnh6Q6X4H1zxLFMrSsTIpVhyg6j8K+ddd8SS+JNWXWNTkEk8nVWPNTSblTszSpB&#10;QqXRBZ6rFbjiI/lXvf7J1/b24v8AT59VeKOZdwsWkxJOB3CZyNv61823GpIn3Bn6V1/wf8SyaL8S&#10;9CuGYJCWEUsjHCordST2rjx1FYjDzh3IXc+72m1SQboBJMAcZjBbn04rw3xP+0lrEi6wtnFbwQ23&#10;cEeYPw610uu/Ajxv8Y9a1fVtPsTc+GbG3NlDb2lxGJmuAATlSAcgEE+xrz2H9k34saZqUdlrngPU&#10;r2yH/H1NYlZDL9Cuc15uAwEIU/aTXM/i1Mm9TIj1XWLfT9V8TW9zPqWuebGb2CTLMM8t5Y6Hn07V&#10;uW/xJvNf0bRUtrp003z5YZZL1d9yPLG4bnXaq/iKdo/gDUfD8EaeI/hbql5dRDENyZp7Z0/JcfnV&#10;zUb3Qj4ZOpSabrmlPBIApkdJZEPRmUEAYx619jgqylP2c1LbpZp210T200OTEXpr3TyHxDB4gmsp&#10;LvV79pN0xSDT4rhSXU9CO4A96zvCWv8AiR21X7BDHfRyR+VcWqRNJG+eh44yPUV2XjS78M6haSTp&#10;J4gudWc4H21oREn++Yyc/hWJoOkaRFpqPfatqdpqC/6qS2siwP8AvMXVl/DNcGIqxxEfhl/28v0T&#10;dl5pnRRVtyp4e8c+IvDetR3y6sXuYXCiF1/dSY+657ZHf1r27wN8cW8U3Qi1hWtYj/FHwOmf5V84&#10;30qecZN67F6tngfjXQ/DDxb4u0l1tfC+pzWlzKdqwW75dznbgIww3HPNcGJw9HELnmlzd3dfkUmf&#10;WX24lVYSqVbod3Bq7/aEv91vyNeT+C9SuvD/AIwm0+68Q2uoXWqnebTToi0UEnuwwAf9lOa9JJmX&#10;qSK+NxWGWHmQnc0PtF3/AHX/ACNL5Mn96sMvdjrcqPq1L51znHnjPpmuCwzZ8xP7y/nQYYV63MQ+&#10;risnzm96as/ndYm/Kiwy95r+fnzBj1zU/m3P/PZf++qrfaIfb86hGT0kX/vqiwHR21tMT/qn/wC+&#10;TWhsb+6fyqqbmWH7rZ+lPGpqejqfxrbUC3aWsUP+sdY/944qTy7b/ntF/wB9iqqXa3f+sQr/ALwx&#10;Tfscf94fnV3XcRY8hfUVJ50e7bgbvTvWUdCtx1lvB/wE1pS3tvpMS3DgTFumOc/StsNhpYqp7Gi9&#10;BN2L9npGnKvm6hfjS39A4Y18x/F+4lsNX8zUVa5gmOIrsDKg/wAq9Y8ReIpLhsMcH0NeGfGjxJ9t&#10;0pEIysEuVPrX6BQwFPC07RKucv4asdI1nUrqyuYzFJPFsikklwAfQE96/Tz9m66+0/BXwimQStsI&#10;yPRgeV+o9K/J7w9fsPFGmg8bpiRnuPWv1I/ZRvBN8IbMMwBtbuXAJ6EjgV34fZjqbHsZdJhIWZVE&#10;X3yxwE+vpXn/AIs+LXhTwjc/Zbm7jvLj/nnZzqzfkOa5b9oL4kXWl3UPhXR1aO+vxuklQcmtb4c/&#10;BLTPBVn9t1QR65r4PBuMNF+fStZ1qk5+zpHfRw1GlR+sYncl8I/EPWfHPiAWD+FJtP0bvdToyf8A&#10;jxAFeQf8FAfDYu/hho2pBS32HVAqkDPDnrX1FGLe3P2e1gaKP+9twK8W/a803+1/gX4lTYzfYJba&#10;4jwM5wxLEewHJorRl9XabucSlS9toj5D+CnjlfDL/YJsXAk/1qqclPr6V77MbOePzLV47iP+/EwY&#10;fmK+OrlpdP01dUsSfPT76pyZPp617d8IPG0eqwCzFxG5PRQ4JNfC1sJzx9otz0a0oTVmafxw8TjQ&#10;NHtbZJU+0aiCxh3DeQOpx1r5TNy6swKkFfvA9vrXrX7QmstdeOI4Qd39lxCNgP4C3UH0P1rxi9uZ&#10;BcagSpAb7px1+lepgafs6KRzPUswXsyajBNCxknYcKnMZ+hr9IvCcXlfsw6FvBQ/Y0+9x1PFfm34&#10;eVTLp6hgXTO5QeV+tfpRpm9v2ZdE+VsLaWwJx0PPBrqqprDV/wDDI66VWE8TRuusTqfA9xpvh7wP&#10;Y+dqVnB9oJ3iWdVx9cms/VfEWp+Nb5bLwh5ljoZHy3d6NgP/AAI8Vxdh8NtX1mwa9d2WCHhLJhiQ&#10;/Rep/Ku1+EWtW9xo03h1kMd9b8qp4b8uteZgsZXrewwNd+zhy6S25vTax34nD0aftsRRXtH2L+i/&#10;CnQ7a28+/nutQvj/ABSA15x+3TOtt8ElOQA+qwbST97C849a9/iSJuY5Uf8A3WBr5w/b2nRPgjpK&#10;yusZ/tQEhzg19e8LQw0H9X0Pm3ia2Ia+sanxz8DfGU/g/wCIfh3WoiUls7xZSf7uTtJPpxX6I6x8&#10;V9C8W+ILWewvLN5JAGlWKdGKA9zg8V+ZPhk+TZ/aB/r/AO5/F+Vdt4R+J0vgbxzpepTN51pbNHHc&#10;Qg/61e5+lcGHn7NnXiZ+1R+puiarHIfklR/91ga6kyKpkBYAxqWfJ+6B1J9AK+Hb39s3SdI/5Bun&#10;y6x/18p5dfWmgXM3i74eW8wmFtfahbJukc7eJeDXruop6RPPlCxx/iv4t69rEz6f4C0qXU1jOG1G&#10;KEzRg+7qCB+dZAb48D/ltF/4DWv/AMRUnwk8RxfDvUtR8F62gspZ58pdt8it7gnqPpXus19JCsbO&#10;rIsn3CwwG+nrXOoynuz1pSp4fRRMPwI+tJ4atY/EckS6zMTvQsAqj/a9KqeLpJLNitw8hkHVZkSU&#10;j8K2NS8TaboNmNQvZYTGekjOAv518za9+0DHq2s3gOo2ls/JK3aGMj1znFZzxEMPoc8aHt3c9D8O&#10;aD4estYutcSC1s9UA4uLW14/MCuJ8ca7pF1r2m3EOqWU11F/rIo7hGdPqAcj8a8A+JP7TPiOGxk8&#10;NaSLfR45F3rc2zCUuvqGGcj3FeYfBvWdQsta1C+spLjWX/6YqW/xrDFqliIcqXZ/MwSsz3b4jxSX&#10;XhXW9p3Zh4xzmuK+Aqm8vb7U5pVRbG0Ko7HALf3c+vtWx4j1ydvDF/HKjI7RYVWGCT7Cue+B9ux8&#10;GRsHGy8my7Z4AHes56vQvbc+1/HF5rGty+FvCWmXfly39mLpyrdIPQ+1dVpPwi8KaUf+QOt1/wBd&#10;ZhXEXWof8Ip8TPB+p3Tqba+0xbKKZjhI88Abugr2ba251wdyfeGOV+vpXpRSle5zO6tYGtkt/uMG&#10;+hrF8Rny/DusFvlH2afrxWwCD0NYvjkeV4W1tn+RUtpyxbgKM9T6Vq3oZpan5y/GLXZbq2095IXV&#10;Vm+ZipAH1qh8ILxrDT/EGpzD7TFKfIjRfm3D29ao/G+7eLQSRIOJsnnoPWt7wNJb6V4GJ8rHHm5I&#10;/i9K8n7R2n3b+yhNaeJPhMNR1PSrSS5t70q6OBuXA5DDtitj4r6zqWh6vpttYXEqJd24ThU5b0+v&#10;tXmn7BfiN9a+GPiFZOUfXpoAT33LwB9e1eofFSBJfEPhLzGVP3+fmOOPWu7Axh7a552Nu6bPX3gF&#10;p9y1tm+hBqlJrVlDepZvdwLeONy25kUSMPULnJo+1PNxGDI3oozXl+tTeZ8atKRDvkW3GVXkj6is&#10;6NJVFdnRWq+z2PnD47aII/iJr1rZxNBeSXOTc7cQID0O7oRXAaTpup2MEWmW13b3OlaicTz3Eg3o&#10;f9rJ4/Gvcf2h7e2g8b6qsV/PLu8kriE/MMdRXzPqk3iOTxanh3w7Nb3Or6hF9oeSdw4ik7xBR0b/&#10;AGetaRta7O2h+7qJo9d/Zy8ReK9J+Plp4Yv72JtGtPtLoyR5j2SAiL/vk4+lfbu9ViMh83yx1fYm&#10;B+Nfn78GvCHiCw+NHhbxTrc1v4a1C3Gy80trgESbelxyfkb/AGGr698Y6zqdxeWHhywLhrgbmlQE&#10;jHqTXPOvTjFvczxUHTex3B8XaAj7De6SH/um5iz+WavQ6nZ3IzBPDMPVHVv5GvNrL4NaZbJ5NzdS&#10;y3H/AD2HK/nTo/CWq+CD/aGgXDX1if8AmETkl/zxXKq1SK/exuefzYjpTRwv7ammad4m+Htjezau&#10;2kjS5ftEVwrhYmlb+ANnBb2618H2Gp+JtcFjqdnA+v3Xny2xtfKDSyRvHiNgo5IX16Cv0P8AjjpF&#10;h8VPhV9sn26xYC4imaEDytsuMMpHr7da+UtK05I9Qju4fDN2qWn3Hnja2B+hIFelGaVtT2MJ++hz&#10;dD5N1K6vLdru31CKSA7iAJlKlJB1Q56N7das/C2COHRPtmMGeZ8n6dK7P48eH5n8f6wtnp4lgvkF&#10;y8chKeVI/X6Vx3w+EkemyWjoyXMFy58ojHHrj0r3aMWqsDxcRrHlW59A/AiIx/F/wlBMpiVtYjkG&#10;8YynB3c9sc5r9BPiPqL6V4H1255X7JBKmTxgk8D8a+C/gY0Gp/G7wMDNGQJYVY7hwfLwc/jX2f8A&#10;HzVXtfhjrTdEvJVQsehbsM+vtWWJXNWh/XUdH3qSSOU/Zb0j7L4M1LUdpD3Nyy9Opj5Ar26PjNcH&#10;8EtLGjfDfSUYbHuIxesrcEb+GP4d675UYZypH1FcOJnz1JmtPc8E/bDigPwqhi1KWX/kIRYKdDxX&#10;5kadNFo6FGIZojhVB5P0r9J/2171Z/hVZFXVwL+PlTkcDmvzCt9SgudUIldEPmucMwHFddN2pIUP&#10;4lztNZ8aPBplja28io0u/wAwbuVB6Z9K5TVtalt3ktTIP3smSM9qoasTaeI44X/eR7EbI5GO9VNU&#10;Uz3E9w4KmPpnivkKkYUswd+9z9AdbmyK1HT/AIc+h/2Z9FPijxX4e0/y3kt76/8AJeRVyoXPJJr7&#10;M8U/sfeENRhe40m81LRtnDCQq2OfrXzj+wVoH2vx14bmL4t4rK61J842pnoSe2DxX3/4q8P3ep+F&#10;7i00mddNnkfYsit5gdv7oPr7VbwaqVnPEr43/wCS9jzIZpLD4elhsBVatG0/8R8VeKf2GPGEG5dI&#10;8U290wPKyIIs/nXleo/sffEHTb4zXOjrez9ftMU3mfoM19peB/iB4k074nDwxr+rQ3h3+WZYIw43&#10;enHevZHsoHPKfoK1jl1CEuaV7Hbi84zLBR+rucfuZ+RXxC+GOs+BPDb39/ous2FiZBbi5vbOSKMk&#10;jOAxGM45xXB+GdWaFrk9tvSvvT/gordjTfhDo+lGSImbURMUU/NtWJVY49AeCexr88fD8M019sBb&#10;9594AdK1x040KDVGCSZ4uUxq43MKVXE1XKqt29Py2Ok8W+NpIfBt5pQuE3z3yO0e4bguzGcenvXl&#10;uR5uM8+lWfE1wZ9ZuDn5dtUoyGuxg5+leZhoezp2NMym6mOqv+8e9/sg+ANE+Inxz8PaF4j0s67p&#10;UsFx5lqJPLIVRwT6Cv1Y0z9nn4f6NY6fplh4dW3t7I7UDNKNx9APO5r81f8AgnfC11+1HpZCkqmm&#10;3JcgcKMHr6V+ktloV/r1/qD32pzwpbXXytGTg17WHoxqxdz5qrWlSehaj+Cvgdjx4dB/4HN/8dpt&#10;3+zh8PLqwnsX0Ios/wB5jc3OPx/fVbbwfrWjNi08RXDn/ptCR/Oui8Ea23iXRRdsd2ehBzmt6tGD&#10;V+gUq0k7XPF/ib+zn8N/D3wj8VtZaRcQw2ui3N2qjULrAfIwMGSvxouvnRNvzYHav3a+PpWL4K+P&#10;WjIdBoVwGZTkD5R1NfhKhHk9a45pKKR1Xe5RII6jFWtMnltL6N1bJB9agnI9ada/LcgngHoT3rgS&#10;tI36H69fscavFZ/AO217ULqJJNU1S5nXzZAu4HEeRnrwM177pfirRdQkO3WdPYDqBdIf614B4D0K&#10;LQv2S/B8F1btBJa2lpOdikEGYnePw4z6V2GhfBn+1tJ066bXXtftXXy4jxUVcRXpVFRw0FL3epzc&#10;qd22evv9nux8yy3vvLGhrN1bwjpMxAv9D0sxuPniaxUqOO/HH41543wi8R6T/wAeGtyzf77kV03g&#10;bQPEGkG7Ot3ZvAw453ZrsoYms52nRcfmQ4papnC/FD4I/DRPB/iLU7nwhpAaG1nniMNkyAup+QDO&#10;OT2HevzhPhy3GkQvLDpVuQMmO7guLdgP97OK/UX9oi9i0r4Q63M0qxQmJV3uwC5PIGa/LHV9K8c3&#10;+pXkmj6jBeFjvjgtL+OZVX0+boa9KNXDYeHtKjImnI8s1m4NlqdyDPbguOPsziVD+VdZ8IoNZmlu&#10;n02/ttGtX+We9udodR/0zdsEtXK+OtHv/DusvYarldRj++rSKyr9cdK2vDeuQeG9FkuYtSeKS4GB&#10;awQBjGPdy3BP04rjj7KvUu/hNulz1nwPpNnoepWlopea7SXzIr/VM2tvGf8AYTAZ/wAM17FcaLcA&#10;Z+0rj13V83+EvGEq30Z0TR5LzXZjj7VLM13dZ9lCAL+VfR/28yIY2OJASCh6gjtivm+I3R5qfsTK&#10;FxZtGnJ4Vj+FUTYXQmyY5APUqav7bn/n7T/vsUXFldf8/K/99V8YmalGWGSD/Wny/wDf4qsbq4i+&#10;7DIfoprUliez/wCPpGuPoM1W+35/5Zn8qF6GpSF5MeltKf8AgBq7G6gcsPzqaCk+yJ6imB0f2+1/&#10;5+Yf++xVi21jTT0jU/Q1c+z3X/QNg/75qzHfNb/8w+2H4Cui6MbMiClukLH6A1S8mT1qydS8v7rA&#10;/jS4Poaz9mhmHJfzu+1blWb+6GBNZni3xjdadCY5bO702OL7pOJwfoVrtNKsdMGbqXy0UfxMQBXn&#10;Xju8W7k8p3AT1J4r7TJMIqUPbIyk7nlt7r2o3c2V3uPUAmuD8c3sl1o7maF0wOdykYr0WaD7F7Vy&#10;Pi0w3kVzCxGxuhzwa+lZB5poQuLLVbedoZLhrcYXYpY/pX6R/sQ+JJtX8Ga1ZTQurwXSyBGUggHo&#10;ce9fnB4HuJIL0mZ96+ua+8v2EtdaXU/EluDkeXbyEDsoPLfQdzTw7s0aT2PULbRF1n9o65h1MG6i&#10;063MgOMjb6/T3r3BoWKldp3f3SOa8b+LYvPAvjHw38QLSCY25Y2eoQhDlo/7x9sd69g0PVoNa0pt&#10;Tt54riAf8tYnDJ+Y4q6LVOc031PTxUXiKVGyv7hLXEfGjRxrXwl8ZW+3LPZuEUDJYhOgHeu2uiLI&#10;4uCLc+kvy/zrO8Q2Z1PwtLFtJS6t5iWA456V1NqSaTPNcZQa5lY/KKymvRpcUFmqMR2kqr8K9V0/&#10;w94ohm1SWcwA8i25/lVq7kfRpJYyrI8RKurDBUjqCOxFcPq12La+zE6wj1Y4rxXSjTibKr7Q6zU9&#10;d/t3xBrt/dOsjXc+4HOdw9a5DX5o4x8jq30Oanj1Uuu6C1klHrGhYfpWPrkrQLukgeNfVlIrmjHl&#10;NzU8OjybJr88FfvE9vrX6SJqX2T9nzwRZlgpvobd5FJwQo7n2561+fK6SngvV7/S7Y/aLV/uyXH3&#10;W+hPWvum9kefwj4B01FLj+yowAoyc5NceMnJYKvOKu+X8zvwUIzxNJydrH0BpkVvp9tiV0E/oSM/&#10;rzXmvxA8E3lhIviHw+WhMX+sMef3n09a7Pxh4ktPBvhz+0p1WeVThkBGc+hrHt/jJYal4Q+3PZFb&#10;wMU+zFcAkdRj19q9zF0sPiKVm9Xt/c9DhwjxFKre2i2/vev/AATU+HnjG08XaZIsCLHexrvaEY3h&#10;fUr1x7188f8ABQ+4z8JNMjkYK41IHaTg4GM8e1ei3ui3GiS2ni/wrN5dtcNuubZj80Mnow7J7niv&#10;Kf8Agoh4ls9V+EHgW6jVd1/d3Bl244ORwa48JiqjpywuJV5x69Pv/wCCdOPwiU1icO7Q7f8AAPkX&#10;wtdQzDkqPqas6n4V1zxRfj+zLM349Z5li/niuGtfPsFzFMHHqpyK7bwd8QLm1utu1lb0I5pbnMaF&#10;l8NvE1iqGWx+xB2CrvulOSegGfWv1d8LRHT/AAzodngqY7K1R1I5Uj7wPoR3r8yLTxVda81vbNOD&#10;cT3VuYYt3zgb+oHWv0+t5EiQO7KiHozHANerg1qzkqdDN8V+EdN8e2rQaiUlupv9Ver+7eL6+leM&#10;6J4w8XfBDxNJpfi2WfVvDFwdsGuFS8sH/AT0Psa93i8o8xyI/wDusDWB48Glf8ILqcGtW32yxjtv&#10;PguMZZ5P7oPc+1dlaklrT0N8LX6V/e9Nf8yfxFaRePvDKQ2jIbK+J8udTmOLHXLDgYr8+tf1adNR&#10;u4J5LefT1uZYf+Ji4kKj/Zdfu8+tfbv7PJu5fhRcG4m3rCJmjHrx1FflRqur/wBoeJdUle8uDbnU&#10;JnFsCSxBfrivGxkPaxjJ9Tpp1Pq9RqJ6PqkP/CdRXF5aj7I9u22INwWj9B61ufDSE6bCIrKUQ3UY&#10;/eSlsO//AALpXn+keIJdPPlKrGP+8Bx+ddl8IvFtlYeMprG8QTAdVqPsHJ/y8O58dWepT2nnAvKP&#10;UAvB/wCPVX+Emr2Fl8OLFDPdh1aQMPJIIPYHivoPwtq1p4nmMdxZWS6ev3txAUfjVC58F+HIPFRl&#10;06e5hvlQFoMLsWM9G2+v4VlzuOqOhUvanvWteFm+IHw907yUP2t7WKaycKf3Ug6pnsfauT8L/FzW&#10;fAJXRvFlrcywJ9y42MJLf6f36r6b8YdVs4bbTbfwlcxC2+7++xXqXh2e1+IOhF9V0PcR/wAupiI/&#10;8fxXpUKkKmz1MK9CpRXkYV3+0X4TjbbHqepM3oLU5/lU1746g8UeA/E01tp19HBLYSxxyTwsFkY4&#10;wASME+1bs2ieG/CMQuptGsIT7FZa8A8b/F+71aDa2oXht/8AnnplkYov5YqquJhR0ZNDDzranx58&#10;Snm1XQLwAlD3Djzv/QaqaD4luE0lLFI11ESfdHlMN30r3u58VaZYalpmnWnh6Jvt/VbuPB/WsHX/&#10;ABHp2mu5srS2tpbX/VIYwC30HevMpT9pudFWl7M99/ZItrn4NzR+F3ljmn1lhfak82A0MoyNkKHk&#10;Pz0616l8adYmm8V6db2qNcTWoysUQLNj1wOa8T/ZX1k/EnxDJfvIJZrBPtlxAvzGFs4Bcj7rE4GT&#10;gGvoHSWtJvjReJfIJXig2xoern0A716uV+5F1p7nnZp+8fsMPodFafFKA2zSano2pWs2Purbup/L&#10;FcT4R8Wjxj8bYJxEYJBDghhgg46V7MkYWdjd2tvMPwNeR28GmaP+0A6WjxQQbsiQsAuMdc13UHT/&#10;AH119g82uqn7iz+3+B5r+1azaV4sWa2VpDJawldgznA5x614R4K8AjSPE3hTxLJqitqkqy3LHzBh&#10;2B5A9a9j/bc1WfR5PCd7FE4E8ex2CnAA65NfHvxA8WXng7SLO2srmeXSJY3e0uudySt1TP8ASvJr&#10;35Gj6vByp8q0PffE0t4uvx3b3qiWZgscZs4Ark9AF3ZOfavoX4Ff25p98F8SpObxbUtB9oQqZB/s&#10;56/hX5e+EPE2qS/ELQLiSJLxYrmCR0klYqqjqT6D3r9evFeiXt1eWutacsg1OA+akKKShj/uD39q&#10;46OGUYNrocuYYp1NO53xuIj0kQ/iKczrDG0khEcafeZuAv1NeT6Z8ZxH/wAhfTJgP+mcZpmteONR&#10;8WWSaT4ft5iZ/vzlCVH1Pauj6xR5Dg+sK/wnGax4hu9L+Ft5NBG72w1BnMSqTgDqT7D1rwT/AITe&#10;TVdQEurXka6fvKf2XbSAxIR1BkBw5+hr6j+KnhtfD/wI8U2sKGSa2sLm585BkbiRxn1xzX5kXE8e&#10;qQDWYru5t53fP9mtkIM/eeM9gO5rjeHnH2cnuetl7th/q/Q67VtBm8P+IrHU7rWZ9Uiv4rgkXTMx&#10;IQ/L2712HgTwbonii4/4nDzW8mfnkt4TJ5P1CivK/iTPe6bY6TN9qWWzsT5cQVssQ/8ArNw/2are&#10;FfjZc+GriJku92TmUKud1fTfW6kcC4U/iOF0qX1vnsfVfw88OeE/DnxC8J65pfipSmn3AedGjGSA&#10;fSvaP2n/ABVHbfDTTYVnTyLnUI237xtOBzz7V8Q2Pxb8M3Ovyavd2OlRXCAs97a2jmRQOpKiTAFe&#10;7aZ+1x8E/E/h3TdF8QWj3f2dfJQLpXzGQnhuvNeZg8VU54zxP2e50YuFNK+GVj07wL+1f4f0vR7a&#10;y12zl06+hh+yxvbjdGV9fSursv2sfA87bXvNQ3enlc/zrxe8+MX7LzmWxu4ha3FuSoklsrhOQcEE&#10;Gmjxv+yzcJ5qa5Y28n90vcg/qK9n2mDn0/E8rkqnon7Y8j+Lfh7o1nplza3Er3rPLC7rHIg9SvUC&#10;vjKP4OWukaXi7l0nW3HV4gVb8a9F8Y/EbQfEHjO4utI8UWd0soyY7u3Z0x22Y6/hXJa38SHsdNle&#10;Oa0ZmGQFsFyR6ivm/wC0MRTnych9H9VoSpcp4d468OwaLqlve20zS2F0mFYnO1z0H0Nc9Z2Umqaj&#10;bQLKsizjLBTnmtbxPra3uhWOnM6meHZznnis7wcxTxLbBAW2vhQOcmuuvhl9a9scyx0ngvqaP0G/&#10;YF0JLu+1rUI0IgsrFdOVQOvmSg7R74ycegr60+IniFfC+hSxQyK2u6gPJso0YFfM/vr6/UV4j+wJ&#10;4ej0n4V6/rk2Ird9UO+aT5UURwnGWPA5OK7F5PFvxa8Zp4o8PW0FvpWl3GbWK8G1XH+znr+FdGIf&#10;PW5vsxM8nwkZ6z0Xnp+ZX1r4VQ+BNB0/XIJp7nWrK+gkvJ5FONj/AHmJ7Adz2r237EzwGcIWhxu8&#10;wD5ceua8h+JnjLxVDompaJrXhuOwS5gw1zZnzUz6bhkV2Xws8eaZ4m8LaVZSSS/2zZWpN0v8DD3r&#10;PmqJc3Q9PF0KtbDvFV3zNb21t62vb5nxh/wUn1dZPEGhaVnCxafNcMp/hDnOT6A4618J+Gpp4iLh&#10;WJf0r6l/4KL+IZpvi/rELZ/0W3hsVB/ulcV8ejUJ7e3AjzGfRhXLmEHUjTpLpE58irUcJWqV6qJL&#10;62E99cnIIIGD2NUrOJU1EBmAOe5rVaNnY7VJCnaSB0PpWe0H/E62fxZxjvXIlaKRz1antKtSt/eP&#10;r/8A4JpWYl/aYlZQWjj0edmYchRk9T2r9ArDxhL4fvNZSa0lmtjdH94EJXjrzXwb/wAEsYjcfH7W&#10;wf8AoBzj8ycfzr9B/DmiR+IvDutac2DcLcTMZewB6HPvXq4RwUHfyPHxMajeg/Utf1rxEf7P0nQR&#10;aShd5nuXKjb65Pb3rpfCOjDw1oVpaIOQfmHpWH8PdTlvoX028Uwanpz/AGaZZfleSP1APJFdrKuR&#10;+7+b/d5rWraL+r9DGi/aL6w9GeaftGTR2f7PfxFkR1MbaJMN4IxyBjmvwrRgI1GRmv2//asli0/9&#10;mL4ggSJxo/PzDjov8+PrX4dspQKWBAbpkdfpXn1W0keirO9iGbk8c1d0axn1HVLO3iKlmkCJuPG4&#10;ngfU+lU9jf3T+VdL8NNNfWviD4asIePO1O3Gf+2g/pXA97m/Sx+x/iqxXSPg7pOlOPL/ANDtY9r8&#10;HePvLj1HcVkeDPjHLoWnWkV3aSPbx/6p2UhW+h71sfHCdobDS7NAWKz7io5IHrXa2fhnTbTTILS6&#10;06CYW33SBkmuWpQrVsY1SduSMTnTSjr1MrT/AIw6LddYpz9K66DUBewxy20izxSfceI7lb6Eda5T&#10;UPhNol2eRcWn/XNDXR6PYDRdNtrSEFxa8qVGc16uGljVP9+lYzko9Dwf9se9ksvhFLaWc95Hf3s0&#10;UAa1cRI5252qzcE4OcCvz0j8J3Gt3NzZWu22u7K43yxW/hsGS2b/AGmjXG33PFfVX/BSjxJcWmh+&#10;CLa1uJYTLM126qfuhVC7j7ZBH4V8L6fqt/pE1zcWmpyRXE33pIbt08z/AHia6MSpSVlGMvW/fyYo&#10;qyL/AMXTLcTRPLFptssZxvstIlsjKfQgoopvw01K0tLRzMNMQ5/1t7p8t1/44ox+tY2v+L9a1nSP&#10;I1DWpp18/wD1BJx/31iszQ9WGjt5cmn2t1GwDb7lplGD0PysvFeW6a5fZzjZeTf5vU3WsdD6L07U&#10;LXSIDdwzXV9Gww1lCsOiWOP9po8SFfYc16t8O/EB1fw2jXccE525jlS3MUaoOgGeWA/vd6+R7/xx&#10;5loiQaVZad5il0uIoJ5HZR1I81iCB616j+zpr15Z+M7Ke7uby6tbpfIuDduGjtx/BkDhcd64cRgl&#10;VozjQhefdtN/gkl+JO259B/arT/n3b8qz5orc9BMfopruvs2m/3V/MUnkaZ6J+Yr4O0kT7Gfc8+T&#10;RLK5/wBZc3C/UEVBf+GdPn/1OpXSfWVa9EW005/uqrfSof7F03+6n5ilzVO5vY890zwTJpB/f3j3&#10;P+4d1KdDuh1nA/Gu4/4RnS/+e9z+RqIeDNPk6y3Y+qmnzT3bFYl/0L/nrd/98mtBYBN97j61mDXb&#10;c9Ic/SqY1mVuik/QV0mpprY2TdPs5+imnvpUkf3rhF+rAVzs99PD/qY3k/3FJpy6bdXP+ta4T/eU&#10;irsZGD8S/Fc2jNBFoniCOyMP+utYVEzn6gZNeXap8SxqIy0N3j1Nu3+FeoaxoumaJqOralqca7I8&#10;b3k4Vd33ck9M9vWvKtT8Rav4h1T7NoGjRNF/eEeR+lfpWAioYanZ/ZOR7nPat4jivhkGWIerAiuQ&#10;8Qauwt66PV/DGsXaGG7mtbqQdUhcA/kKy5fhR4nvbfEs0Kf7xxXdZknK+FIAYt/VP73avsD9hLUx&#10;D8TdUslceXc6YyEg8V8/+GfhBqtrcfYb+4hQY3YRh09fpXuP7J0dl4T+JM9/d31vZWS2cqm5uJVj&#10;jDEHA3E4zV0tGrmktmfdjRWOq2YtbuH7Zaf88pxXj+sfs8Obgah4Q8RyaST/AMuMyv5dehzeO/Cs&#10;ckSQ+JdIkeT7ipfxEv8AT5ua4L4j/HmDQZFtNKRbm5bpFAQ7n6KOaMY6EdztwUq8Njn3/Zu1uaZz&#10;r2vWnyfexI77fruPFe/aRO2gaXa2yMLrFvgiUA4Pp1r5Wuv2irP4YWNjqGq6hOVvP9dYum+4X/eQ&#10;8j8qkk/4KG+EXjL6T4Z1SKP+/dSRKPzNc2D9jDV3+82zGviKqspx+4+V/ippUll8QvE1kAwRL64V&#10;sjpk8Zryy6SP7Q3nssm3rz0r1D4v+ONG8ceL9W1zSrW7sItQlNwUmQrgntzXkF/I4nvCVba3Q44N&#10;S7STPON/wsQLw22Rs9a7O3tLOW533cwnl9BHlPzrj/hj4MvPGHiBdKhuRDO4JWQnG4DqR7Vr3F74&#10;i0S7ktdR07+z7qMbnhuozG6j1KtgivP50p8rep2HY6n4HuvENv51mr3lxMdrxW6mRnPoQMla+8PB&#10;nj3SdH8F6HY6lBdPf2FmkaTtPF8zf3QT3HpXxz8I9Sk/toRwyCSXbjYhyc/38envVHVvjDOmp6nY&#10;PdIr2E+VRnAIHris1XlSfunVThGfxH0D48+Ikt3rw1i5dZHA2x2ef3Jf+83tXI+FvElv4b006zZT&#10;ve26XK3zWs5ywjfrkeleQa38Y4NSsPtQUNff88gcisTwn8TJLlBHrd8IVVysdxEmMwH70TL7djXN&#10;yylud3ttT7Q+GfxIt9O1XUzqUYn0l/uwnkH6etcN+2R440H4j6V4Pt4ot1zaySuUEOyDJOQM9M14&#10;TqPxVkuWWxs5Vis26OG+c1V+I/iw3Y0SB3Amjmy8ZPzKPUjtW9KvJKxy4iMZamJq+jM0KoLSC5Zu&#10;i8KT9K871DVLddb22iAMM52+3Wu70Sw17x1rs6aZbXUjK2z7TFCzW8LejOBgH2Jr1XXv2fPDHh/w&#10;xPceIVuLnWh5kwngQq3mdht64rOeLp0qsKN9ZHDU12PEfhm76h8S/DFusge4kvreBYlOWYeZ2HU1&#10;+uGo3V5ZWd5c6fFDc30P+ribDI309a/GuXT9S8O6xaajZs9rewJFc29ywKhXHUZ9favWrD9q74yH&#10;p48vG/7YW5/9p17WHr+zvc55K59Wr4i+N/i0brLRLfQF9ZUCD8yBU1t8AfF3jLWFufiH4rbUNK72&#10;0E43/k5WvmE/td/FuK1K/wDCVYUdf+JVa/8Axqp/DX7Y/wAVbxVkvdU0y9R/ultHtgD+JTmulVqD&#10;/iczOqWMrw/3aMF8v+AfojdR6Z4U8F6iybLSxtrSZwsbADB6H6e9fjVrVobDUbm7iUuxmkI2jOQX&#10;zX1bdfth+Or/AEjUNKuk0iS3uIfsxzanBWvnu805J+pFY4ioqkVy9DliuXcZ4fs73WbJpLPTrq7j&#10;U7WaCFnAPoSB1r1bwx+zj4ssNCvPE7PEL1zldKPE3lemPvbqf+zBqUWi6te6RPcfZ45R5iZj3739&#10;B6n2r6MtvEKE4EyE/wC8K+MzDMqmEqKkkapXPDPh98UG0vTr2GYhpR1jJ+YfhWrf/EK203xN/aM1&#10;4YYr60KNLI4VYivQMTwD9a6rUvgt4X8SX1xqCxC1km6yWsoJ/wC+RXzRd6ffnXdU0qZmjih+4R8+&#10;fpXp4fFQxtO9M0hUdI9m8S+JNGNr9osNTdrj+4mpFm/IVyV/4h1tvDnnw6tPbN6K7A1neGPBBinz&#10;cyqR6sa6zxRpEVp4YIhTeR12DOPnrqhHk2OipV9oR6pqHiR7Dauuak3tJetWHdeOrC2i3X8Wrif+&#10;7FeLsrs8RSwYmXyz6PxXE61otjdfdkjf/dYGtGufczhU9mZUnjfTxrFnqJiuLazsx56L5heQyf3c&#10;dcVxXiHxdfTyLO9wFd/uhmwW+lW/F/hu4sLTKsdvqOlexfBn4a+HdY8NafqWraELzV0OGmExKg+h&#10;XfXJXrRwVP2s9TKc3UPVP+CcF9LbePPF9jdxtbSXuhW91PHMNjRp5qNuYHoMc5Nfbun/AA9XSfG+&#10;sa7c3Ecj3BP2Yhh8lfl7f/E3x1+zn8Wdd8T+HPMtLjVYFtklu4C9sLc7MR7sbeMcjtin6p/wUE+O&#10;MoBi8T29sPV7Czf/ANlavRwmIbp88X8SOeUYVXqj9awgugPKxLnps5z+VeUal8PdbPxJN9iLy/tX&#10;n+Z/D5X93P8ASvz28CfttfF3xB4s0I+KfHk9zptzc+S5+ywxKF9STHivdda+J3i/VJ20OHWNQtrx&#10;CFaV5wuCegJ969KlW5Foc1WEKm51P/BQ2T7L4d8LLGd2yOXdt525PGfSvhrX9Yg14QLeMsOjIPMe&#10;CRtsgPooPOa9y+IdpeavpZgv5nvhF90vNuz9K+bvFPhW98hlLMCBkgjoK5Jyc1c7vaexSRc+FMeo&#10;XHj17jSEgsbdcRsjES4XsT7V+0enXUMwtjHKjiNQ7lWBCqehPoK/FH4e6BqVv9uvLTW49IeSMhBI&#10;R823pjPWvrTwx+3b441PwnY20EttFq0VkRcOIxifbnG3+917VvBpJphKPPsfe97o2nSMBLpsEZPQ&#10;MMZqe30WG1m8r7PbWkuM7IiA2PXFfAul/tXfFqXw4L651SDwyJztiN3p0HB9BujrF1D9sP4mXenP&#10;BZeJri716OyBZLexgcqT0BCpwajTy+4TwzXU/QT4g6CNT+HfiTTWjIN1o90xTHOfJA6fXivxaudM&#10;1trXSZHtLoWMtqAlykTeW5zhQGxg5PWvar39qD40jw3qbaj8Qbi1u7aaK2bSbi1iSaSGX77BTHkr&#10;6npXffC+0hj8AadZatYpcrY3ZhAK9Ar5FeVj8VLBUPawTlqXGPLufN0fg/VLXSIn12CRXlhWO3tp&#10;iVcvK+HJU89OR7VzV94JFrrbQpICqjJAPQepr2v4iTz33ju4R43WGxlbEZUjAj3bT+o/OuNWy+1N&#10;eXxHDv5Kt2b2FfV4WlGrRptfaSf3nkyrNPlOS1HSINI8Jazd4Ck26xgnjLO/T61wfhxS/iLTQoLM&#10;byHAHU/vM/yr0P4n38dh4WtLPI826vDNJET8wiThSR6HPWuK8GQ41K4vCD/oMbXIPps715OZS5Zy&#10;S7HbRTUbsj8X3X2zxLqkhI8t7qVlbPBG/gg9xisRwvYilulmuPnkJB96i2n0NcKbijdI9MfR4rnT&#10;rKWBXghaCMqyP85FVvC/gfUfFo16zsZrl/EVjmVNHckvdQDllQdSwHOBXVw/Zbrw5o5gkTalrCrE&#10;MDtYcEH3HevWPCXwz0rxDc+EfGkN3NY3dggW6Ft964KnaoOO4HX1rozaosHQhW/ry+85o1bto+S7&#10;UTrdu10r+bGdrxsPmU+hHY19aaL8LPCVvY6fHJ4fh1PUceaZRerFg+nXrWL+0H8FdOvNM1LxlpEk&#10;ekyW/NzBMwjW4bOO/STNeead8V9KTTtNn1S3hnnjP3LXzImi+ojcZrzqWOeNoqpT6bnp0JU10P04&#10;/Zs8PeFvGHwV1HwjB9ohSz1BZru1t5vvI4wzFh0AxyT0r6J0rRdN8M6LaaZpwVEH3iCMD61+LPh3&#10;9sXxv8Mbxh8P76DSLQrtuILnTbadJf8AvtXJ/wC+q9e8I/8ABWL4maO2dc8P6Hra+kEP2X/0HNel&#10;TcpRvLcwrTkl7GHwn6sS6dbaol1bNFZ3aE8GZl5+leHfAdJvDni/WvAt9aIqEGTynGJA8PJ+Y/wP&#10;jg9D2rwXw1/wV78J37/8VB4L1bTB/esXjuv/AEZXU61+318I/H1hEfB3iaTwN4mibfLqep6REgmT&#10;+5uLVL5opxm73OzCYtQpVsNKOlU+UP2o/hP4w+Ifx28XT6fpMttodtqGyK4vpwgnjUkBlZuGGO4r&#10;5f8AGminwfqsmlzL5s0Zw/qp9DX194n1XWL9lnvLnSryFf8AVy2k8kin/eI4r5s+I9nL48+If2Tw&#10;/Ab+aSONJ5rBS6qw+8zEdMd6j69ze9J206mNTDxpU7IpfAjwpaeOfibouhXckkcV7cbWZ+APrX3J&#10;8VvhL8LtWmg8E6lYQaJq94QdLv4GAaP0yf4q+M7fSI/gZ8SvB2qhppha+TcXrrkqxbqFNfQXijxj&#10;4J+Mmk2l34uupdSu7cYtNR0y4C39sPdVPNedOpKa9pTNcPKnOnqdn/wT08Ba74I/aC8a6FrsEdtf&#10;2ekiNJo1x5y7wdynuMdxX6G2lpZ232n7DF5f2r72O1fnh8L/ANo/Tfh7q9/fnX9Y8dah9kOnww6z&#10;aQhRGfWVR81e0ad/wUB0nUBm78L6qo9YJoh/SvUo1IyhaRx16XLVvE+iNd8JvqdxHc6fMtlfx/8A&#10;Hq7HaX/66+n41G93r1l/x++Hmm/69WLfyr5/0j/gox4IvLyTTn8Oa608Y+eRWPy/X5eK1rH9uX4W&#10;4/0uy1eI/wC3bOv867FXi9UzieHa0aLH7U7a3cfsyfEzUNZWKKH+yTH5S8EN9pHGPWvys8Efs+eM&#10;fG3hNvFOkaUJtOWTy4vNbAlbOML/AHjnsK/Rj4yftL/Dn4x/CjxR4A8P+If7M8QazbPsk1iMRQ3D&#10;efuwpY8nHNeXfDO80/wP4K8D6FLq9ppyaF/xML6GyuEuGubjptCgnPPNefjKqWu9j0cDhlNWeh+f&#10;V3ZT2N3Ja3EEkFzG/lvDKhV1b+6VPIPtXt37GPgfVvEnx48I6pFaRtpVhqcM880y/uE4b77dFHrm&#10;sf8AaKtJPFvjtdb0jSJ1hvvvR2sLN++PbgdT6V9XfBjxpr3gzw14TVLnTvBV1BEZJA1sokgY/wCy&#10;eZC3pziuOVWN7XL5Fz2Pqf4yeG9R8R6haS6fBNJEf4ooyw/MVB4b8fa7oKmz8RaJqF03/PeO2cj8&#10;8Va8PfHLwdJpVsdW8S6ct6vWaNcwj6nOK09P+NXw01Jtth438M3Tej6vbk/+h10/Uozr+3pVbM89&#10;8yXK4kMvxl0Yf8fEc0P/AF0+X+dRv8VNA1JtsN2tu3o0oB/nWtd2HhrxI221fS7lvSCZHP6GuT1D&#10;wB8P9GiE9y8Fu56LNeIhP5mi+PpL3eSXrdfmJQk31Plr9t3Uxq/j7w9ZpcSi4h02NkNvMiSkSSFs&#10;hWPQg5r5tvL7W9Otd6Sa26f3vJt5h/461fV3xU+E3g742/E6bxDeanfazClulhFpGnAhYwgADGRe&#10;AvvXmem/sm6QPE2698TOvh7/AJ9kuQJR/wACQkV6P9qYeKbSOlZXXqLWR4xpXg2TxLolnqOsTWdp&#10;oUt19kvroWgiurdf+e5UdEH948VFF8N9M8IeJH0HUrCS7vyrSw3C5McoIyjK45KOOQRxjmvYP2kv&#10;gpD8Mr2HVNAuLu60O5gCzW86FoyuOAd3G3HB/OvL7vX5NW8JxanPIP7U0e6ggs3Y8/ZiciP/AGgG&#10;5z2HFcUcT7StTxkJKdJ/1/wDDEYSrQ/2bYY1ha/2BNp0ksraJJ5N7bzqF82yLthiR027vkcGrHwl&#10;+Fd5D8QLa9mFwumaVMBLeKx23XtEep/KoZ5E1eZ9J0YiZruN3gRDuP75d+0gdkf8q+k/DtlZaPoG&#10;mI0kaSQjZMjMAWb+9ivOzussDpR+1e/kTh/3vxFiTxBHF98hP944qNdT3DKuCPUGm3d1Kn3zYTf7&#10;sin+tRWF3bGDHk5P0r4TQ2NXT7tScB1J+tL9sf0NVn1WG0nylnIR6hCah+1L/fH51Brc0BcTt0JP&#10;0qr/AGje/wDPU/nUTXrRfdGfpVfzj6H8qiwxlrfRy/cAb/d5q6dRSL7tq5+iGpLWG3svu27H6LSO&#10;RH947frxTumYluw1CEdbdv8Avmo7nW8dXA+pqhJ4h0m2OCHB9DV2e406WXym2CX+4SN35VpYDmPj&#10;zeeETpnh1dF1E3+uRhhqNqkgdCX/ANWHAJwUHXPSuCsPENt4U0b7JDDm9/57AV5t8UPGq6t8U725&#10;0qE21pF+7lQD7z+tZtn4rs9Un/eXe3/ebFfo2X3pYeEeplV1O0gm+z3mnIx82Sf99NKOQn+yx7H2&#10;NdZeeJbcw4CjPpmvJIdatDdBPtB3t0XdyatT66w6n9a9VVLGB6DP4lX/AISbdkAfZduc9/SuUvPF&#10;v2x76wQfZd33VTgn6VhadqbWC/aLyVZJv7hbn8qyNZ1q3muvtdtInmeisCaTkI14PiNqUE6yu7I1&#10;p/q93Gfp616TZfHrT9RtWeeJE1Fv9ZO5xj/dNeGXV4lyPlXd9OauWGjq4yV49TXFWp+33O7D4n6u&#10;tDQ8deJ7jxE7XN2xlZOnfNZOkaX9pm+xO4Ce5q9qFsrw4EZPsBXN2esXEF80nlSAr1+U8Up0pRj7&#10;hCq+03OikJudHmLcSJ5YCnqaxLp00/Vfs80ZdMZzjjHrVi2kmlt5QzYO+MgH261Dq4NzrhwCR5GO&#10;PX0q6al7xmd/8EvFj6N8TNLZLeOcCRYfk+bIfr0r1X9rTRbbTbPRbuLbJqMpMKTryEHfce+K+e/C&#10;F2+n+KtLu5gY9l1GzGH+EDufQV6H+0P8XYPiL8Rri1s9kfh60ULGFbLZbqw9h3NePiMNKWNp1l0O&#10;hbHAaN4i1bTdT+22TPA+7yeQR8vr9Kmudam1IXjm0T7defemxwPqasWlqkn3CG+nNSpCkHSM/lXX&#10;ynQY9vYuvVGH1FN+yL9m6it0Ix6KT+FQBI2tuFz9BQBkm4khVFVWLx9HAqlJLqUl39su5DcSeg5N&#10;dEscbDIjJHqBQ3kqMkYHqaBnun7LnjQy+HNS8Pz2arBbLkX6jmR8Z8tm9cd67j4hX82leFLi/gb7&#10;AcgfvT5nXp1rkf2UrexuLDxBAUDTLc+YYx94Lsxux6e9Wf2p/EcXh/w/o+nRsuby8eV1B5CQ9sf7&#10;Xb1r5lU+fM9O9/wOH7Z4R450ixErFo7USN1kLnMn/Af4axbW1SDuKptfTXE3mXTfaD/s81oWqmYd&#10;DX2BJOsImtpSemM59vWofDESpounEkAeprRaEQ6fOR0WHBPoaseG7a3k0HTlbaGx0PWrAsSWisMq&#10;QR6ioZrRT05q3F8sGG4PoaVkRRksAPU0AP8ABWojRPEen3YYLsm3MSeg96+sbDSIBKkhAEbjKv2Y&#10;eoPevje0YGfORivrbw1p2paloGlOJGZDb5DDkEdq+TzyGtOr2KibOmwrYR+WCPM/ud/yrw2w8Pwa&#10;nrGoXlmvzMcKJeMn0Fe6X0p8K6e1/cRNcyKpZgoztHqfavGtLv7a3uM6fcRMMeblnH3vSt8lglQ/&#10;7eNnqzp9M021H+utHj/30Iqv46trX/hHrryCsfTuP79Qouoz/wAMB/7bCsHxpdu3h29cSAovl7mz&#10;wMPk5r6G4jrLvw7HOM8Y9axNSjaz6WMH5Cplv53gwtwrH2aszU7K6l+9OB9TUGp554xEUmk7WdQf&#10;QnmvWvghKw8NSRxgvIs2WReSB6kV5B4x0CdrXcHyvqOleq/BW4NjbamR34/H0ry80/3ZgtzuvEWi&#10;6X4r0o6fqNqZ4z/rIguQP91q+UPi54c07SfG2r6Ra7EjthleR0IyD+XNfXTypATh146818tC0Xxz&#10;471KefAsZJGvJJz/AA2684J7DHFeXkimp1G37nYzeuxwt3afYNMV41JNqPNjwOregr7M8Jy6b4gi&#10;0vV5Lkm5v9Ot7wpu+YuOox618lanb79MEYBLt0UdT9K9p+DvihLf4dWeoSMslxpkr2TIDlkV/uZH&#10;avsqbs9TmrHqfi3To9LtSJF8w+gGa4fQPh/b6w7/AG0jJvDcy7uPLgHVW9Me9a7eLTeRH+zwbr/r&#10;tzWL4j8YT6P8P9NnvbWVdX1NrmN7a2QngcnkCup2SkzD+JVo3ON034Q6H8TvEs82nT3lrYIN00cQ&#10;P7sevHSutv8A4bw+BXutetLldM062tdsOE8xXPoD0NX/AIf/ABu8M6FBLbQTpZPexiJ5ZbUoAx6L&#10;k9z6V2Gs3+qT+Ei17o9pProG42YkBiC+uK0UFbVn07hSl/B0PL9Tt5/FL6Kmpk21kbD7WIT8pLem&#10;D3q34N0PUbKx0BDpyLp99CfN1QpjydvTL9P1rtPiLqPh7WNARtfiNhPY2uFksemP7vHf2rlfDWq6&#10;jZ2+kancl28P2lnse2YHDN60rJmnPRqUtToZvh1D8RNfkvNX8OwWraf5D2l7FLhJ1HUP2qD4V65p&#10;dk/iax02+n1JWvBNb7o9+JOw47VkeMPjPpo8GOs17Pb3+qxYhtrdSZIvqo5FSfCo2FwbqfTNm821&#10;tDLsYHy5AeZGx0B9TXiZ1FPBT+X5nBiaadPQ53xMwvr/AF7USf3st3JCg7t93p61zUlj9lhgsumV&#10;+0hT13+n19q7/wCJ2lf2DpMk8cD7VupJmYKcDPTNZ3wys7bV7DU9ckVZtuBBHJ1BNfQ5dj8PTyqF&#10;WP2V+Wh8xSwtariXdnlvxA8Awa3eWDx3clubWPy3AjL7hv7VzmgeC3tv7ft4pA9zJp06Rwg5Z2PR&#10;QOpJ9K9m1K/t5Lj5LVm/3VzTdJ0G0tW81iq3n94nBr5apiZVndn1P1c+Wmglbf5kbpsJV9ykbSOo&#10;PpVdrGRRk8D1NesfF3SbTR/Ekd/bxbdOvD5LJjjzF+8fxrhRcxXEOBGfpivWowVSOp5laXsloei+&#10;D3s5vAunuFBeGKSOUf7e/qf519EfA+Jbj4fWa5GVuJcjPTHWvmz4fTp/wiATyGMcc0weTb8rE9Oa&#10;+jfg5Ktl4Gh+YAtLcEc9QRx+dcXEmuWU7d4/qc0dJs5r9q/Wjpfw/SwjYGPULwtkHgiP5ifxNfHy&#10;QBmHPPpX05+2Hf7Lbw3YGNgoeS55GPlzjbXzhBbkzAgEiubh+lfBKr/M2/xN5OwyC2C9R+dM+yH+&#10;6fyrTEIPTmniME4BBPpX0vKZ3ZimIjqCKjeMxjIHHrWrLbk9ATUE8A+zUSiNMevirV47T7Kuq3Aj&#10;/wB419gfC0WGo/DvSL2IwQTz2mbhYUG9pF+8ufU+nWvilkK+/wBK+rv2dbk3Pw3Tfx5M8mzPf6V8&#10;hntFQw3zRpUlO2h5b+0PqUg+JskGCbS2gjIi9f8AIrzSe4l058WN1PEfQZru/jDI+rfFHxC20ssD&#10;RxIRzldnJ/OuP06z/tC7OQTjiu3A0/8AZ6a8jRtXN7wp4hZJN8luI0/vNLgfnXqH/Cw7/wAP2Pmv&#10;ZRyR/wB8LkfnXFDQ7eWx/hgH+38v86uDSpjYmzeJFQ/9NNwr0alGUIaGdKaqVNS74G8dWFmLi/uv&#10;LE9x95HYAiuubxdol7/rZIF/3pFFcNf6RY2DSpJB5TdlYYNY/wDZEMi7h5jL6gHFTChOEAnW56lj&#10;L+JWvR3uvWhtJVjktfuT27Aj8CKux/HPWk0L7F5EPm/8/P8AHXGa5b/Z7wqw2t/dIwayawqx1NaU&#10;nFaHu/7PXxI1CLxPqtjcW0N6t3EZU6AQun8a56CvafE2vz6latF5dw0z/ckBB2f4V5j+y74atW8O&#10;arq8lo9xdSyfZUkRCwjUDLZPbNexSWCKMmMgepFfGY+cViv3e5lz1PaabHh3xQ17xD4Wt7X7Drb3&#10;qTp5gt5YWRiv97G7p715Dp/iS3tZN8+mW903++0Ndt438Sx6z4wuRI4XS43KWrOeSf8ApnL/AAfU&#10;8Uk3hY3gwHlz/tyW0/8AWvusNguWlFSn7y3MViak3aSON0bUry61XytPv9Q01SPlFtduc+vevXvC&#10;n7Rdzf3MDeJbi78QXtv/AMe8LEor/WsPRfCtzaai0rojRQxOBmw8n+H/AJ6DisDRbCG9vkW2tFhv&#10;4+kml3wt5D/wGUrXbUy29PWQqeM5KrR9ZyeP7y+VEufNhaf79jbQG0iH1lYAVNL8QdA0q1JW4FqB&#10;1O8OBXy7qXhjWdQPz6r4hkP/AE8sLr/0BjXIT6LLp1zcyXc+oRWcX+olEXlu/wBVavOeWVVueosz&#10;pvZn0D8df2ptE8VeBovCGmo+opGdk93LwzDZj5T6V4Ha639k8LPbPcRz3LTxlYVcFyPYdadZ6NHJ&#10;4oltI7W3IkAYBozNvB6FcfdB96peOLuK/cGPSItHWI4SGFtwOOuG9qy+pfU6fs4fDe/zFXx0sdU9&#10;tPc9L/Zkha+8fXctwplEMOIyBnYe4PpX0pfeSTgAE+lePfs2+FP7N8PQa4zhHvTJlm469K9Umt5j&#10;PkZxXw+Z1XWxM0cqL2yL/n1f/vk1WbUFtv8AV2rt9ENU5J54f9ZOE/3mxSfbH/yK8ywzT07WIbr/&#10;AFhVfqcVOltFJ92RW+jZrBsb2IdYG/75qQ3xtv8AVnd/u803HsFzeaAIcMMH0NN2x/3l/OuUu7q8&#10;knyl0rj1Vs1oDxJrB6WkR+grflZpobEesrL9xS/+6M1YtInvv9cjJ/vjFamifa7ldz21raL/AHpc&#10;IP1p93rFpB0QVLlTXQyuY0ulWUM+ZYvNHqBmoxpYlb7awxJ6HrUMeoNcdOfpW7LoskNpvkuEjT+8&#10;zAD86hza3Mfanivif4WeDvBvw/8AGd1d3/na1fj7RYG9cEhO8Yx1+tfK2our3ObciMeua+l/2stM&#10;tG0XQr6yum8q3d7eeJGyTnoCPevl5wW6DNffZfiPrFBVTS2p9B+E/Cth4g+GVlfXluY9RcZSVF+8&#10;PauV1Tw5NG20Md3p3r0/wGI1+FHhxi6gFCmSf4vT6+1ZmsaaPt24DK+vavatojnZ5ReaVdSz5JYD&#10;6VHBoKqeVwfpXeXtqqfejK/UVjmHGr+URhPUjilyCM6z0qJeqY/CtWNUhhxtIPpitaG1h9BRLbxn&#10;oufwrbkAw5ogenP0rJt7KGS4u8qB9a6j7F7Vlwxr9pul2Hd6Y5pBcypoVT7kZP0FYN/cGHWwo5Pp&#10;Xa3HlR9ADXFapPEPEMTFRhx8jdm+nrUmw22Fxc3+U3W6+rjFSrpcmo6zrFzBE89tBah5Zo1LJGD0&#10;LEcAfWtLSYTd3ZVgdw6jvXtX7O/hTTPHXw3+IOiXel/aruWTfEZH8kNKUwCGOOQecdO9eZjaqw1P&#10;2rBVGzxTTJJ4k3KSV9R0rWtJ5Z+qN+VYdvrGp6bC0MiWzFSVYbhwQcEH3ofxXfW/3Io2+nNB1nSW&#10;8hPTmmQOnkY2EH0xXOWfje8H3reNfrRrXjFL/wD484jF+FWBsXjyS2+I0aE+jDFZ962YVTzl3uwV&#10;V3DJJ6Ae9YMcM139+6mH1zVm0mNreac1wd6rdRsW7ADufajlF7Q9H+B/iK++FnxEhsdRs3hEzCKf&#10;znK71PQ89jXeftVRSai/hvUtjNc/v8qB8nPT86p/GrVpfH93aQT6dBpkWmZ23pX55dw+XcR6j8q0&#10;vi9pyw/DPRLhHmuYbEZkdwS7DtXz6mnXw+Kl7rl7ph5Hg9lbexrf0y39jXIReJ9Pg6JP/wB8mtiz&#10;+IGlqfkt52/3UJr6a6FZnS6tEINI1DtnpSeHYR/wj2nS/wDLQDle9clq/jtdW0e7CRNET0DDGa0/&#10;D3iy1Gk2itPErjqpcZH1p3QWZ1s6J6j86pXjAQYyM+lNS7Wf+NT+NULi8Q/fdV/3iBTENs0byxJt&#10;Plno2OD+Nfa/hWZtN8HaJDgrNHZorxnhlPoR2NfJ/wAD9FsPiV48ltw8i6Xpqfa5F7MmcY/OvrAs&#10;IvusD9DXx+eYiHPTolxQ7xPbzXnhrVC+QBYyckV8PK1xF/x730kf1NfYniW+uYvCmp+ZcBP9CkHz&#10;Njk9q+ORRlMm6dT1NIGjF421qHo6/wDft6bfeM/EGo6ZcWjKuyfqT0FNMKjqQPrWfqF19lt8Kcn0&#10;Fe7zSLNaD4o+I4/uwI30pY/ilr12MtFa49SjVytpelepx9als0ZbX5lI+oq+YZpah4x1y6j8h/LC&#10;epPFfQ37PsayeB0a5Ie6uJ/mevmq+r6B+B9rcD4cyzRyhmguNuAckH0+teZmMZVKNr/aj+ZEdz0j&#10;W7EzaVqVjFMqxynmbPzf8BNcNYfDHSPDcF8I5bqU30H2OUAqdqt1IwvSuul1mKwjaOZleRRlkzyB&#10;7isq68WRurEQEqv3jt4H1r6rA5dRwNFRl70+t+p9jSy+hSpbanlvjT4cT6TZPdWKOLX/AJaiRSHX&#10;6Vj/AA3vksxdaXJIsVrfI0jO5AUvH91s16fd/EvVdGhIVorzToziSyni6/8AAq8qXyr7U/PgiNvb&#10;yEOisu3ardVqq0Iweh4+ZYajReh7Pfa9pmhQhZvEVrCfRAoribzxC2oX3hJPDl8s11HDOtvFfgBZ&#10;FkO2Q89SBXgnhjSVu3cOzXLodrLNuG0+mDVz4izSR22gRKkg+xxunnQPtYFuo+taVI8tLQ+XWtY9&#10;F8T39jpdhqWhnR51uIFgihvjCdjyDq6tjBHvXd6J421HVbiaw1rxlaWzm02fa7eHYhPpuPFfKI1C&#10;7Q/LcTj/AK6TF66Xw18VvFvhR86Prc0I/wCnseZ/MVyKdtz0vaH0zey+HvD9lZz2niE+LdQuv9ZD&#10;dyxpEv14qn4durSfSfsOq+IdO0XRza7YUiYSXKn0bng15E37Vfji7b/iaWXh/V/M+4bzTYjs/wC+&#10;cYqreftD+Lbw/ubHQYv+uVlGn/oVX7aN7pv7h+2qezt7NHfatp2heBN93olxZeN7fVLP7JOL7/j6&#10;tJP76bduB712PwO1HSoLU6V5M1vOkcCyTupUTkdQCep+leEp+0N4ytPuSWJ/7hsdez/AT4lat42t&#10;tVuPEN++o3FtJutowY1aL6BeWryc3q3wdSxkqjW5674jsbe/0iWyCfaVH+q3/wAX+9XnvwB8NaXq&#10;WsalpOoB9HljliwrSfJ1x3rrtRs7q6b/AEe5UfRq86+Hutnw18ZtTtLoecWgaRV6lnRtwA9Tjmvn&#10;cpqTlhZ4e/u6P/P7zTBtfWbnu2rfBvwjZT7opbh0/vKuRVNvDWg6fY+VawpLN/z2l6fnWNp/xI03&#10;xJqLWlhbX8O37wnjYY+uah0Lx/qmo64LCS0gVP8AaAFdtmfSXj0PnXx7o8viCe701IXlntE+1JCi&#10;lnLr94ADnJryK40+fTVLTQSQqOCXUqP1r7R8WeD9PjbUNShuIbK7fS5LdZJXC7pD/CM9frXgHhTw&#10;r5vwz1KTUNPkn1rSb/EdxNnyJf8Apnu6EV72XzdZ+zR8/mEKdFPmWxzvwvSXVrG601HERuLw7ISc&#10;IuBz83Tivqfw3qOneH9LisrBUuPK6AkGvPPhn8Gxp3iP+2oWEOl3MDxwxTfLNaF/XPb/AGjXr0Gg&#10;2Omz7kiyvqBxXy+dZi60oYaHwx6ef/A6HJUo21eh86ftX3zand6DMvzwxwOryLyqkvwCe1eF7njH&#10;yKx+gr7X+J9pbTeFEF3ptvOWOBtAOT6V4nN8M9E1gfuLKSAepbFe/kldRwdOCWhm1dnisWpov3ht&#10;+tX7eeJrjAwT7Vt6/wCC77RBzdwzf7qZrKRLqDSdQvDAoOnvBGSR/rHfqo9T7V7rxMVuTZ9Cs3yf&#10;e+X61RnYeRjIz6UjQvddLNm+j5qxF4XvLgZFsmPXzK09tESizHkwox39K+uf2ZntW+HUSSR4bzpD&#10;g9cHvXh/gr4J6z42tRLZ3WnwyE7dt5K6nPp8vevozwrY2Hwx8Bafo+ryxPeRHMs1q4bP5V8dnuJo&#10;1aX1eMrzv0GmReJvhH4P8ZeIBrN7LqNpMP8Aj98gjZP+PQV4/Z/DmP7ZM0PyIZMg9q991G/0LWdF&#10;1D7CbiIv9zAPzfT1rz/TI38gnaeOvFa8PSdWNRVZP3bESKWo+HbnRLDE8NvOfRSDXBXd2tqpZ7fY&#10;q9Sz4Ar1Oe6fU4P3oK/73FcD4wiRbSdU8xmc7UVXXLH0Hqa+ylbocbOatZpbvV1+1v5+8ZXHO4e3&#10;rXoun+F7aXTsoA4/2ea4DTNJmsLuOGYN59tHtYkcqfQ+hrvNK1SS00raAd3pjmnGacLgjxX4pafH&#10;YeKXijILegrio4nlbais7eijNdl8Sle58Q/aS4Eh/hJ5ra+E/wAIL34kXRtBL/ZmnxnN1NONjn/d&#10;zXgYmpGnepU2PUi0kerfsw64bTwFqVuiEt9rclQOfuV67YXhuoMXETRH0cY/nVLwR4Jsfhppa2Oj&#10;wi6t5RsnaVfnmb+8fSun+zRP99dv1r86xVSFavOrTXUzvc+ZrjwLpWra4xW3jWTGZbXRJRHewj2h&#10;fcH/AOA4qCH4W+H5pPMudS16zj/v6hpUqr+cbVv/ABMik8OTXUFw7NpV9IUiEkCzWjP3GQQyt9Mi&#10;uJf4h+HdFfzrOK3nm7TaRLc2Un8sV9vQTrQTpVreqa/JND8rHXaB4DGiQ6m1h4ksNZimtGEEUNw0&#10;ZgbrukD/AHfqa5zU9K8U6Nbo+teHre/tHGUnv7Xzlb6PFkGu98O+IL7V4Liax1zUdWnltvktJJob&#10;yS3PssmCD7nisq88U6XYs1xrukR6ZexHIWykm029Y+pz8jH3BxXq+1xlKhTUKinbmv8Af52Ob917&#10;a9jy3+1YP+WVna2R/wCnSaeD+ZqnqGrNfgztbLLBnG24u2Jz+DCvd7XxTcxW4utN17xm0H/PBUtb&#10;xPyeUGsYC51W603UPEFz4rivdNmzayR/Z7YIPbdICPwBoWMxzX8F/d/wR+yo3ucdpvh++8Vpa6tp&#10;EsOnWbobS4YuIoY4kGVO5s49h1rs/BPwc8L+INRhg1a7utWtrEYja0HlRzA/eXnnjuasadrEo1LV&#10;G0i8up5nijZLsTi8mjYfKR5koCKSOwNdt4H0WbRdW/tCe5tlizcecqOszTyHpIxUkZPtxXmZvWre&#10;x53Llly/DfW+xUdzrIfD9tpVlJHp2IrFf9Tb91/Cn/YJ/wDnsP8AvqrIuImOBKhPoGFaC6jZO21Q&#10;rH0BzX566rNrGdeaVDdf6x1X6nFUHtUj++yr/vHFa97aI33Z0b6MKz7zQJp/+WoP41CfdgQ3cKWn&#10;3YyfoKigjT/nmfyq8ui3Gmf6qUXP++c1XtHWT7jBv905ra4iG5jjt/8AVWrv/uoTSF3j+6pP0FDW&#10;8yfenVfqcVARMOuRU87A7DUtR8nTtm4b/wC7nn8qy4JbzUP+ezfSA/4VR09dU1GfNwEiHrJx/Oup&#10;s5FtD8jA/Q1hKXR7mW5FawW9p963ZP8AeXFULzSNRvLz7U9xiz/59yefyq6s811/rI3X6qRVews7&#10;qb/XXSx/77YqVUa1A8+/aE8M2k3wq1S482P7TbyJcCLcN3HU468V8aoeK/QvxlpNl4s8Aa1ohh33&#10;t7aOsc6jO0+n1r4J1vwrq+jNtn0q9gb0ktnX+Yr7HI6yVGdOT2kdEGke/wDwV0Ke6+F51C+uUSBb&#10;t2tbaRgGYHuoPJ/CnahofiN+kkDfRga6L4Z2UR+E3h1967fJ35yMbvT61o6u62rbUILegPNfcJJx&#10;VjnZ5fdWeoxf6y2nk+kbH+lZ406eTU8lWA9SDXot7cr/AHh+dc2LtDqG0DLelU0K5jvcxQ9ZUH/A&#10;hTG1GBes8Y+riujBt5/9ZaIv+8MVFd6XpjdIQfoKqwGN/aMH95fzFZMUiDVLollA9c1rT2+lx9Fc&#10;/QVhwKZb653RMM9Pl61mwKWrGS7GbdGA9QK57ULi9nultBDbme1/1cmRz9K7O7ZbKDGwg+mK4rWD&#10;LZ6pHOI32PkK2DhiOuD3qZ2A09Mka1gmu2UrJ6EYNfSH7MCpZeB9SvlYebLdguM8r8nf0r5206J7&#10;3TbglGwn3jj7v1r6p+Duj6boPgnRYlSYi6HmTcH5z6fWvl8+qcmH07lx0ep8d3QL6hqqyfKy3ku4&#10;Hgj95nn8KrBW9D+Vb3xAiSH4geJWhQxRreyqYCMNn0x61kKd3Tn6V7EPejc6TO2MvUEfUVCLWa3d&#10;klhkidfvK6kEfUGr9zWj4xkUeNtSt42DpjqpyKrm94Cvag46VYs7H7dq1vbYLK5CpjncScAD1OeK&#10;o205Uc8fWur+HNumoeOtChkIWL7VGxYnjGN+c+lRVlyxkB7v8YDZNpOjWdvb+XPISssmPvlUwB7n&#10;mtH41C1svg3qoRkJt4Ywo3Dk9MfqPzrK+L+pR3Vz4dVIGgZbnzCGUghcpz9PeovjjPHL8JddRJFd&#10;/wB38qkE/wCsT/A18PBP2eD/AMX6mK3PkF+Rnt60Wrm2PFG4fY+oor7g6A+0E2O3+L071XhlaHop&#10;P0FP+70oQgUhl2C7nh+5dTn6ZNSS399d9ZCKgtnVcZYD6mmx3JFUSfU/7IHh5dM0XX9akHltcPHZ&#10;xF+PMXG4lfUA8HFe9NIqjJYAe5rif2e/hVrP/CqdIZLe4ImR7mPETfPnoV45z2xXqf8AwqzXXgxJ&#10;pDofRiRXwGOpVcRiqlk7ejEtEcZ4wshfeHdRgilWW4eD5YkOXb6Dqa+RTcQxuyMArqcMp4IPoa+4&#10;9a+EmqWen39+mjoXhgO0LcZJx1xz2r4L1lha6rqDTEQq0+VaT5QR6jNe1l1GdGE0yoGrPIjYwyn6&#10;Gue1acg4xz6VY+0Gsi5uvtVyzA5VQSSOgx1z9K9iJY5SG+6c/St3cPs+MjPpXPafaEsqiVWZgGAB&#10;5IPQj2rZ3r/eH50wEv2Geor2X4O+Km07wbrduyGNIX+0TFhgR84y3pzxzXjt/bcZxx616/8AAX4b&#10;Xnjn4d/Fa8S8SHS9DsFeeRnw0275lx65PSs6sPaRgvNfmOnpUuz6Q8EfDjQtQ8NaZc+I7OW8udQ/&#10;elopNh8th8gqt41+FXh59M1KfT9N/s+dhvRrS5DMV9Qh5Io0/wAF3HjPw54S1vSvEc8FrJYW2y3C&#10;nccJgkDuAai+LXw2vJmz/aN1ZAWW04yuG9Pr7VyfWK0qmtRn0zqyavY+W7HxF9sknsrtl+3/AHWy&#10;flnX1HofamW0qCCHLqMdea4yOd77VblYmEc8E+UkPRh6itS4e0sm8uW+niX1eMj+de/Cs60bM8LE&#10;1nVV2S22jjSNf1NQMRtcCRX7Mp6MD6H1rmvGbPPBv2koJdxbHAHrn0r0G+Ed5Patbus6vawK7RkM&#10;AR1Bx6Vn+F/h7P4o+IOi6NdS/Y1v4s+dGd+f+A104iryUrs8mlojxgDIBHIOce+OtLnNaHiKzTS9&#10;d1W0iYNHa3ksSFTkFfX6cVm5HrXMnzK5uNRGlZwiligywAztGQMn8SB+NWFU9hmui+FulDXvEF5p&#10;BjJuLrTbiOBwM+W4UupH97lRj61hRgrwQQclefUdRWcZ3lyDe9gfrX0B+yxpuoNpepTiBWsM7RcA&#10;d/TPrXz+/Jr3H4FeHbfVvCl1Pd3+oW+684g0y8aBT8iA/d+hrzszt9UaY6jPcBP5PSC6/wC/bV4h&#10;481ufwr8aND8S+W8cQuQ8sDAgsrHaVx9O1er6d8KtAuVzJL4kQep1iQf+y15/wDFv4YLFHHc6ZeP&#10;bWel4a6uJ28/c56BS3U+1eTlMKSxHs4yb5os5Ifutz3zSPEfhm48U6jPBbx2UEv+rkkIVWz0wT1r&#10;NuNU+xay4soIri3T7zw4Z1+uK838HeKre0OrC/16DW9GuTGsUcCrDNaHGflB5PFLd/ETw9oNtqNv&#10;pckupXD/AHZJzsz9K6ZVYqNj7CnNTV2WPiPqdv4tvtPtNQuzZQaZ+/uGhbAl/wBj3PtWZqLPc+G7&#10;XS7KMhbi58+7RAS0RP3N4H3cd89K4SfUZL2WS5Mm2Qzbo5ZDgn3ZT/PrV2x+IkPhnTBFvSRM/vpn&#10;YZP4100MQ8CqmIhrVcbRj0Xn6nlYqn9dn7GekPtS6v8Au+h7ppjXEMBgAP8AqsYx3qeTxDpGn/uN&#10;U8RaZp0//PK7vI4m/JiDXg1n8aoJZ1+x2cuoBvu+Y+zP0r0zwJ4r0nxe5nvvDEkP/TzcQEp/30Ri&#10;vkqmEqU37Ssn631N8c6VSk+XUi+InirTtV8PWi6Vq1nqRWfDCzuElIPvtJrl9Lmb7P8A6wfnW38X&#10;LOzs9PsfsEccYnvPm8qLZiuX0whbfkgfWvsstt9UppHhU31OZ8VDzVZjwoG4k9APX6VZutJtF+CN&#10;xpxtr0axd6gmoSSG1bylCHaFMmMZx71YksxqmsWdh94XTeTgdxXqnxB0220zwZJawbZN5+UIc5+l&#10;GMr2q06P8z/IEfLek2L5xsbPpiuujSKCFVC8t90ev0qjpkaLPksAPrW9oNgdX1zT7YKXA67Rmu+c&#10;+XU02Oy8DeKLnSpPsF3oN82i5P8ApdnbOzfaB1GQOgrrNVk8MeLpfsh1e1gvMf6h7hBJ/wB85zVL&#10;w8t3HdarCiOYoNRZxCFJO1++PStzVvDdp4l03ydU0sSj+6I94/oa+GxVSFat7WXu+hzlTTvB99a2&#10;kO1mNt3lAOwfj0qj4Vt/tkNwD1BwR71J/wAIPfeD5/tWieIL/Tov+fSaM3Uf/fLfN/49UvhZGtpL&#10;4MpVvNzgjBxX0mQStUnrfYlma8SxXGxyFT1bgVzkOlrrHi/T7Bozj7TuIx0X1+nvXYavapJ9xg3+&#10;6c1g+F3a48WW97EpldI8NsGdv19K+nxc/Y4adRdmc3VGT47tEi8fXsEEZRbiXevH3l9R7e9a8OhE&#10;Qcow/CrXi6wM3xIs8KTi0wcDpW1/y6b/AOH+92rLLpc+Eot/yg1qeV614Ss5n+1TReZJ6Yya9t+H&#10;Phey8NeG7S4Zkjubv/WRMQGX6jqK801AhzhfmPoK9fe8sUt7QNPCpHUFwMV87xDJxpU6S+0/yLii&#10;/p1vNMMnOK2Us0nk2bhv/u55rEbURbQYjYMfRTmsy4utdt7P7ZEA0v8AdUZNfAOLfkanlv7XMf8A&#10;xLfDdpZoYI5LiWc5GADXz/bajqNnnyHC/wDXSCKT/wBCBr2j9pPVbu/tvDfmwyJxJ95SK8bVhJyh&#10;DD1U5r9JyZezwcF6/mEtWXNB8YW+hrPp99bPZi6j8me9099rhPXZ0J+mK6G8+LutrH5a+Khf2/8A&#10;zzvLJJm/76kQ15lqria/bPH1qO0hFw+0EFvTvXrVOWppUin/AF5G1ludDqPiOe/zL/oAfO37RBZm&#10;B8+nyKoq43jO6cZtNG0yFB1Nw0s//obmp/AWg2us+MtO0m5ljit5J8yvIwCoPUk9K6/UfgjqKt9o&#10;0W4maMf8uszqHT/gXR/xrkqVaUJckny/N/5mXmkVfBfiTWvFesWXh3U5Ymt5LqN5RbIImeFP+WW0&#10;BVwe3GTX0yNI0tH8iMSwr6sMCvmLwxo8nhz4iWGnXkwlvkuI1aSA7tpHY4r6hGtW8s+WjwPevls9&#10;a5qduxvFkUthJbTbjE6r6lTio2mNqPMjhdn9ApzWhJqP2u2+dgv1NDLGgyzqo9ScV8vfuWU/LuD2&#10;b8qgl1i3g/1k7x/75xSXdrc33/HrdJ/wFhUNzYQ/8tV836c1Vl1AemurJ91bhvopNOi1OzvziCaK&#10;1Po7harGeKb/AFoA/wCuPP8AKqEmlRW8+d6gepNXZGJsvcw2X/HzKh+rCi5u4EbDTRqfQsBVS1s4&#10;L/8A1siS/RgavXegxXMxKsrD2OavRbgTrqjucLyfQVEdQliGVfI9QadZaVIs+TlR78U9rDZb/MCB&#10;71j7NGWpkfatVzjzmz6Zpq+LNTtf+PzSjcf9e5LfyrZOmsJ8lse5rX03w/8AaOqn8qTnFboLMwrL&#10;V7+6+5bTRf70ZFdRZC5uh5vlS37+lxKpP6ilsrNE+8QPqa0bQfYvu8/SlGSeyCxwHinQ74rPKkNt&#10;pez79nAQIm/3R2rgtXi117/cLSFl9Q+RXpnxE1iKN7nbNGd33cMOfpXB65rC25+SRW/3Tmv1nL2n&#10;habv9kbMGePW2+/aBfrKornILWc61vCsU/vY4/OujufEXn9HU/Q1RtNQhXqyj6mu0gjn1K3HV0H1&#10;YVU/tu2/56R/99Clk1uzl6rb/wDfQqqtzpb/AHURvoRVXAlk1Kyf7qA/Sst7hYb/ABtIb0xzWidT&#10;02PpGp/EVzjzyT6zv2MU/vY4/OkwK1+bm6XJDY9cVLpfw/1jxTp8v9n2zXbWcgKBZIoid3XG41Zs&#10;dEvvFmtDT7JZAxUuFRSTtHU49PevW/h74I8ZeDY71dO0vR5XH8NzdEH8iteHmGLWGhbmXMdC31PL&#10;7HwfqHhO5ttP1iCF2vuqxSgk/hX2N8Gfg/qnj+0jis5Do2kWXKySg5P09a8P8ceF/Ftt8S/C+m6j&#10;bWNp4jvtv2OOPzHSPc/y7+OM+9fcPgjwT8ZvDtsdJ069+HsZP8J0+7J/9H15dTDTxns/bbL4jVwU&#10;z4G/bV+BU3wg8f6PcRyC6TXrUXDyRfMouFGZFJH8XqOteAWwxX6Kf8FFPhJ47vPgjpfibxRrPh3U&#10;4tEvQg/sSyuLeRBMcMW82WTAGPavzst69yC5F7NbExd0QXKMyuwUkINzED7o9TRcSG81S9uz/rJh&#10;uiHdx6r6/hV2z0K78Q+INP0qx3vLqUotViiG5nJ6AAckn0qnqOnTadrF1pL5juNOdrcuwxt2/ez6&#10;Y7+lWWN2luQCR6gV9LfsF/D208a/Hh59WtXn0fT7GS5dPLJA3HYma+cWIit8LyfQV9k/sAfBe38d&#10;aH4w1ptf8QaLcCa105V0a4SBmz87D5+uMDionqiXselftl+AtD8N+K/hPb6bp6Kt5d4uGSBwJU81&#10;OBkc/hXo37Ufwy8K3HwO8b6Toek6bbaybV3tfIt7eJ5GBDBVBfcxJ4+XmvEv2hPhTo/hP4l/DzSz&#10;qGua1DrN3uvzrF8ZJZh5yjMYXJTof1r6T8NfsifDG91c23/CNXepqvUXGoyMR/31isuSEeVcsfd8&#10;ifZ7O5+KIG61wOep49utS5r3D9sH4Paf8Ef2hvEnhrSspo4KX1rHJw8UMwzsIPIOO3tXhmau1jVO&#10;+qGZHqKQqQVBBBboCOtNCMSoCklugx1rb8V+HJ/CfiG/0ifdJcae5RmA+6R2PpUXuVsZFSQ28tw8&#10;aRRvI8jiNFRSSzHgKPU+1R12Pwj0abxD8S/CmkRwySvNq9uUjRSWYeZ1AHUUDbP18+CurfETwR8I&#10;fC/hGX4IfbNT0vTbdJb291nT7YSfNkru3ZyO46jvXXwH426j8tt4C+HHhwet673x/OJa77WNSnRU&#10;aBHlV/usgJDfTFZ7+INStvuOx+lXTprqydex4H+0zZfGLwF8BPEviW++ImjrBbRrvsPDujSIB5n3&#10;ibt90o7Zz7Zr8sNRlae/MV2peULvKEc7fXHp71+2viDRF+IPhTVtA1YGXSdYjEcltjJXHQkdq/J7&#10;9qD4EXvwP8dHTppjPotwTcaTeD7zQf3JD2PqDUVF1QS7M8wCx4zvXHrmsfTtJk8TeItKsLPdH9tv&#10;EtSoHUynAH1PQepq4B/ote7/ALCnwrj+JH7Qmk393C39jeG4zq1wjAhZnRf3SDsWJGQOpzxWDHA3&#10;/wDgoX8OI/h58VfClppum2+k6e/hyzt7WW1TbHPPGuJZMjg8g5P4180j5unP0r9L/wDgpB8NL/xR&#10;8KrLxYY47i88PaiCkMI3OLWXkjaOcA8fjX5o24IZgRyvUelN2b0EtFqXLhZJoAgbLFtgUdS3p9fa&#10;vZvhJrmpfD74NfFSznjltP8AhJbG2jtlnUp55WdThsj5SEGK0v2f/AmmXGlxeJtdtPOlWU/YLdlw&#10;ET1x/E1VvjXrcutJcWhhjltY/uRRnaW+nrUyjKMOeJ9PDKKlPBLF1+ux0XwD+Llp/ZVh4WluWh1q&#10;1l8uOCRtsMyf3d54Fdb8SNW1W207VrprSbTrVz+8mlvVuUH+6ynBr55+GvhW08UeM9OY3D2s6r55&#10;mjOAD35r0jxz8OPEt7Zq2qzMtjGQHlSXhyeMY71ySwzbuctSq6aszwPSYnGsSNsbaehxV/xBbHXL&#10;fdACX/uqMmr+q266P4q1e0YiP7McANxz6Vt/C77Lc679kuUDE9Ae9ddGpKm+ZHPRw6xFVUH1NHwl&#10;pQi0XzXjIPuDV3wbdPB8Qbm7QEzQW2y2UdYW7A+h9q9E13wpFo1i02nKfIXqkgwRWB8HoIdM8R6x&#10;ew25uXAjUC5X+L+9zXp5nJTwVSSX2TysbgKuV11hq+qPmv4oaY+jeP8AXbV42jH2h5PmUj5T0P0P&#10;rXK969Y/aTES/E+d413rdWcXK8gjPWvJMjPWuHBz58PTfkSeofs7QGb4kwXHBTT7WTcw6OfujH4f&#10;yrkvEtoNO8S6rar/AKu2upCCOnPSu/8A2ZbJ5PEmqSIjPGkChnUZAz0ya5P4s239n/E3xJZxfMn2&#10;kj5eelcVKp/t06f91f1+Jm/4hzBYbeor6Y+AEsVt8M0hNwBO95Jsk8vhuccfjXzAT8tfT/wYijfw&#10;Fo6W6ecwaVisY3HzN+dvHf2qM2V8PbzFUPUI7O885kin8yEdXQ5UfjXMfH7xBax+Cba3tlVCl1B9&#10;pA/5akfzr0i3sf7M0u4tXzGx6StwD+NfNnxk1v7WzWiuGj+1ocg5HWvqctyhZdhOeprUnv5HzjxL&#10;r10uh1um/CSTVPBtpcXebTVZFlD+SCFCMcqT6EDivO9Q+GXiKC5yHTFfUqKttAtqxCHyiNrHBzXN&#10;+JZobWbcbdlX1K4FfC5tUjh8ZOlT2P0bL4qth03ueKaR8O5Y5PLubYvJ/dL8/lXJfErTbayubGyi&#10;KskR/wBIC85+tfQq2261+3jlvavm/wCIJNh4jvlllWRgN20HnHr9Kyy6Xt8U7mmNj7Khct/DXwr/&#10;AMJT4jsbW2RokjG5yRwg9T6CvseDQdMFj/Z1jAIB7jFfOf7OsUS2+paq8iKm7yPMJwuPrXrmq+PV&#10;0KJLXSmW6un+4xO4t9PWsc3rzq4n2S+wTgaFJYe7XxnG/FHS5RaabCZlMv2sny8/Nj6Vi21oqW7F&#10;8KB1LcYrufE+nL4zsLa2upEtb2GfHnqQAfxrz+4uX0yK/tboEXMf34GGHXjPK9RxXu5VPnwt+p4t&#10;bDrD1fYrYufD3T/7V8bRN5LstkPNBCkjd6V2XxikW40iAQEWpiBMgf5dmOufTFcr8ML6a0GpX6Ix&#10;wQpIHQnoKi8da5LqmnQmYFPtsM4bdxyen51zyvVzPme0InL9s8ptFjxncuPXNekfBvSxdy3eoOMC&#10;26MeleeaOI7m2wFyfQV7n8NtKisPC8QRgTeDc4B6D1PtXVmVT2WGn56CqGnplq1t4q1zy3DbrWOc&#10;bTnP0roIbmQHBRgfTFY1u62fiuESMIzdacY8McZZXyB9eRx71v4Pn5wcetfEVmSJHdLZjN0huR6g&#10;ZrCuhFp+ooSAom6k8V0S2TywYKNn0IrE8V2qG5tyGBXGcj0r3eH6l8Y2v5SZbGHrVs1kMhSB64rD&#10;8K+HJdZ1a9he2aO1Iz5lq2Wx+FdbqKtZ6d/Z0wN1Yf8APRBul/xqPwRp09691JazC3jWPYzscAN6&#10;E+vtX2ma1PZ4Go7nKk7mPfeE73RbyKztru8vZlO9rm4mZ2C/3SWAqzqf7jT/AC4vnT1XkVr3dldW&#10;t1c6bPcK942Ss27ggdcGsm5kMVz9naNlg/vkYX86rL/9zpvvEHucEshfWfIUFm/ujk1ZXxhbNxea&#10;o1t/12Zk/mK6XSPCwkudQvwhM0JwFA5J+ldC/hvTorX/AE6BJU/65fu/y618znOIh9YjSqa8qOhG&#10;bpcd1JB52lXK30P/AD0Vt6/mKsp47Lny1G5PUc1lP8KtMuJ/O0pLzS7v/nrbTmH+XFSvoNzbn/R9&#10;VNz/ANhaDzv/AEXtr5ySw1R6yL1OI+OV/wD2pB4dDISQJMjHT0ryZ9MWW2zH+5HqeK9l8a+H/EM8&#10;cDahFpqxW4yLi3Uq/wD3y26uFvNFC2GFUk+gFfcZRZ4RJGT3PJdVjAv2wRg0/Qola+35GxerdhUn&#10;iCJYroEYPHatbTfDptfDtprYfMN1emDZ6gdfyyM/WvTn7rSOjoaa2jE+dZyLDd/3yauv4m8Q2v3N&#10;Z1Q/S6b/AOKqHUdDu7FN8ZYp/eAOKzZr/dJsDKX/ALoPP5U5QU/4iX3EHUfD+zk8RfEa11LV72NW&#10;gk8+czOGz+VfSccMMEjLZSLcMv3gzAkfWvn/AOB1jCt9qN3er50XlbDJ1Xd6Z9favVzqU97BqDWk&#10;bw2jfdkwQx+lfD5u+bEciekVbyJitDV1bVZre48uOCRov74UkfnVYCKe3/em8T/eQil03UL3ULXM&#10;gjA9Sa11ljmt+Vx9a8Npx0sXYow6dZaf1up1+vFWtTuJbYZKMo9SMVYivbDUpfLk2CT+4SM/lUd/&#10;Ilrb/wDEtcXP/XY5rK93qakdhLbFdwZCvqCMVZjSO8+8mKzN2p3R8vUYYLaH+/DgL+ddDbJb2wzL&#10;NHEPV3A/nTkmgK0mg2N1/wAe0z23+8dtdFHaRQjhl/A1nrFA5wssbH0DA1XAuz0Rz9FNJ3e4zoYr&#10;N5/9XG0n+6CaS/iQ2u3Yd3pjmsuXU76f/j7SSL/r1Un+VMtdRuru72PDIH/ulTmseZrVmRZW3llG&#10;TG+PXaavWavb9LuMf8DFUdTvXso/LWUb/wC6Dz+VYkOrfaTiFhKfRDn+VYKLkgOsEiscBlJ9jWjI&#10;whXdIQi+rHArz/WfE1toFz/pV1Da/wDXaQJ/M0P47mt/3ljb3+sSf889NtXkX/v4AVrppYab+LT1&#10;0C5p/EXRr/XjAYtWhgA67oQuK8A+KGsy+A9ZS2udNg1MPyt6m4Kw9R617XCfGniRg8K2nhi0/wCe&#10;d0RPP+Q+WuC/aR8F31/4HsdSu76bVbqCXyzdzKi4T+8QqLx719ZlOMrUq1PDVJxcSnbc8dj+KWjp&#10;10Aj6lR/Wo/+Fo6P/wBAE/mv+NeeXEeTgdarZr7yzF7JHpP/AAuC2/6AcP51RuPjBfscRadbRn6V&#10;wflD+8Pzpm8+ZWTTtuP2UTuv+Fv67623/fkVTn+I+pzf6qKGOuSk5PUU6JcE7uMdc1dn1D2UT6c/&#10;ZQ0me6XWtbumNxIEFrARzy/UD39q+ntBsxNqiM8TBY/9aSv+s+nrXlfwE8LDwh8NNKeVTBcXMX22&#10;WOQbWRh6g8ivVPDvibStW1uPTtL1Oz1HUJWKJaWk6Sysw6gIpJJHpivzvEw+u46pL7EP0N401Umc&#10;l4q1YeI/2w/h6hIkjVrMsVOQAME5/I1+jPgmzWa9F5N+7934FfntrHh+LSP27PCGmxEPHEtvv2/w&#10;/u2PPpxX6AQagLHTtu4BvQnmvr4fAzKZ5D+21q1trfwO8Yx3ELPp4s1QKVwPMZiUk+mOM1+N0QKf&#10;eG361+x/7Qeiadr3wN8Zx+I7xra3Wz+WeNv3eY/u89Oa/Ge21F5/9bA6f7ykVu902RT2PRPgN5M/&#10;xt+HshkTy01y13tuGF+YDk1X+PekReH/AI//ABEsImDQpqlyoYdMMxzVX4ZKz/FDwktr/ozf21bf&#10;e+X/AJaVf/aSMsf7Q/xE+0RtB5mqzFBICu75j0z1qepp1OEA29ePrX6ofsMeCH8AfAHQ5ZVYX+uX&#10;TajM5UgpuJMefT5Rj3zX5UTXBY8c/Sv11/ZR1qbUP2a/Btzeo0Fw1lI6rKNrERnbGcHsR09e1TNa&#10;lwZ5l+1cwk+P/wAHApDHevA5/wCXhq+4fh1aqLy/vSQNvUntXwr+03Kh/aL+EUQdTLDInmJn5k/f&#10;k8jtxzzX334Ytks9NRAw33P+sUHlfr6VjV1bY4aRR+Tf/BUu9sb79oO2mt4wt7Z6JFFesOs8pdyG&#10;99qsq/UV8R5HqK+qf+Ci/inUvFf7Rus2d5Np7WGjBdLsZbKVXZ4U+bMhU/eB656HivlLB9KqTIgr&#10;JHpn7PXgS/8Aij8Z/B3hnTDbB73UoAn2twoYKQzqM9flzkV3n7a/7P2p/Af4yXsd5KZtE12e51XT&#10;Jm/1rQs2cSDqDnAAPatP/gnZpttc/tb+CzeyiCKwae+VwcfMsXGPfjFe9f8ABYWGyvfGXw61y2nE&#10;11cWM0MvlsHt1wy8BumevFR6ml9LH53ZHqK9e/ZXvrnRP2i/hzeaXGlxcx6xZoI5+mGYEk+gHrXj&#10;uD6V0vga9u9J8V6XcWV2lrfW17A0U28Dv2NO+hLR/RFqKWtrpb7ICfs3+rwPvfT1rmtMKamf+Jda&#10;SJ/18IR/OoNO+KMVrp/lz65DcP8A3Qik/lVW4+KNrCfntDef7w8qqZojbl2yr9guLORJP+fm3Qlf&#10;zHFfnv8A8FJoLnUfFvh0wiF1htG3wKctEO24dR+NfdOp/Ea1tV3WTalpQ9fNWQV+cX7cHxC8IeIf&#10;iarX2pXOvanbWojkhgOzY/8AdlUfdPs2KxaaVmhT3ufJht9tj5hmUR/3y3H5194/8E0fDcy+CfFu&#10;o/Z5UguLyJLW8eNgHjWP5lDY5x3xXwVquu3Wqy+Rb20UFhjm0f5R/wB9V+k/7AOtLpf7O1qrL5Re&#10;+uWVWGCQVGMVmy6bPo5tOgvtL1HS76ym1R9RtsSC8Q+SD6EkYzX4teIPCV9pepajbq7C4BCmEj5l&#10;PTGOuckV+zB+JFwBky2YH/XRf8a/Nf4+3GjXf7Rd/NDrJ1e9u75G2xw+VC37xDnjjsaXsnR0NZzp&#10;1nojsJYpfCnw+8PaXO/lXNpBHG7LwXdQNx/GvMNUvhqmq7JGClPvAnp9a9O+IhmurcuYnMcB4bac&#10;fnXzwmrvPdaldecpG/g7u1b4v3acIH6Xnn7ilQw3RI2vEGtX/gLxfHLZrHFfCB8wk4AzyPzFO8Ce&#10;PtQW0+w3OoXN8BcRcXGf+env7U6zgl+IEXiTXdYE94bKKOMNG4A3Z2kZHfHOK5W2tH07UtIEbZ+0&#10;zsXx2CDg1NX+Gz89xjVTF1WjY8dOtx8QvER3Ahp9ynPUeopngm+Nj4it7joycP8A7P19KzfFt4h1&#10;jUL1XVgw+Ug5DfSm+FLnzby8kJGXPyf7X09a56XwxOnBJ/WKdtz6Kv8AxR/aGizKrhzJ9wKc7vp6&#10;1k/CS4ZtS1pZQY2AQkPwQB1rO0VVsZGgkYOtv0INbfwbbTotf8QvfLKqNDtVnBALen1rpx9S2Cqr&#10;+6e7xRDno0MQ9zxv9qC0W18e6Y1sRKj6bEFaP5gSH6AjrXiuDXvv7Xx0ufxR4cbTt6ILHkjoPn61&#10;4J2rmy6d8JTPhYH0H+x3NDNrHiG1mKoHt7cruOM/Nj+leY/FvUP7R+J/iKZEMW67lOTx3x/Ouo/Z&#10;vu5tN8R6lKiOUWGJWYDgHf3rJ+OGj/2d42ur2FDJaal88c4/1Ydhgru6ZzziuWi4wzGf+H/Ix/5e&#10;HASDbGGPCnOCe+OtfZX7Oehx6R8IdL1OdSZZZpJ4kI5fPcDvXyz8JvBs/wAQ/H+jaKI3ktJLgTXD&#10;IpZYogcsW9BjjJr7/n8MQ21pa2tjF5FjanZFBEDwPoK+vwWXxx8oyq7Rdzy8wxKw0bLcyW1PT/FV&#10;uEieRJD0Xufwr5h8bWSa34tsLKBgVlvERtpzg7+QfevXfiLa6n4Xt/tWmpNC5++AhyPpXhNvr62X&#10;xM0MykGGe9jm8wn5eTyc+1fQ4qS0Ujw8LeUrLdH0jDrl1cT+ZcRkMO5Uj+ZrjfGF9E19kXbPcf3L&#10;pty/oa6i51BF6J+lcBrIF6PPaB1m/usmDWOMy3DYvWdFDwWMr4JcssRKXyf6IvJ4ugurM2lx5qY6&#10;rGDkfhXkPxZgt3vYbuF0llun8khGBO31+ldFeG8sbsR3KOJF+7eqDtP17VznibUf7b09rG7nSZH+&#10;5LGMFa+WnkVPDT9tQkfTUs7dePsMQv8AI0/gbfT30WpaPETFB5f2jceB9a9P8NWjatrtzJtJj087&#10;d4HAPpmvK/gJHLpkniKZo3m2RfZ4iqk7/Yete/8Ah/R/7J0CGIKRPOPNuZccFvQn1r4DM5cmJmfa&#10;4JXoop2kjXUxXBJ2+bjH8Xp9a82+MRkj8QWl9KxD3kBWXyed7RnazDHXNenaNE8dsbp1KH1YYrzf&#10;4uRNFYeFtUH76IX7WsoXnYr/ADc+mSa9LJav72rQ8vyPOzGn+7pVnuei/DXTbPwz4etkvZonkYGW&#10;dC4yWP3Rj2rnvjvrEN1bWUVtqIjupE8z7JNBlZF/vZHQe9aNrYyxlRcboywyotx5hP0xXE/Ea4hX&#10;V5YJ8Pb2dv8AZ1f+M1GCoVVjqlSq9VueJTeh57p6NZD904f/AHTmvpLwzqNnp2g6apVVb7JtwTg5&#10;9K+e9LMLlVXDFvugHOfpXtVilnLZ6dGYow/90zDP5ZrszdJ0oJ9xVDSvfF1lPr+h3EtvsZDIGDDB&#10;BxkA/go/OrkXxNsp5PLjhEkn9xOT+VcLcS3MmpwTTafcxxRzgO7wsFXJ28nHHFbMHg6RG+1RwyQy&#10;f3WQg185OjT5IXIuzsbLxPkqJHCFvuhmxn6UviU6hZXMINr58Kw4MiKWUH3IrjdJttUWZmnRXWH7&#10;h7H6VT8QapbN4juFitLmRgcG7WYk/wDfuvf4foRjWqNdiJPQ1NZiutRP+vFj/wBdm2fzrX8Nah/Z&#10;2gXGxCfPu93A6j1rz+80mKK3+0S6lJdwf89Y23L+Y4rtNBt5v7AhaAG9XGcwDfx+FexxArYTXvEm&#10;L1LOr3DSanbytIBdGGTERPznPTjrUWq3MJhxIQh9GOK5fxVrWrQazY7LN2m8rH9oCM7f8KdH4p1i&#10;M4UxWJ9k82vUy+KWDoL+6YN6nd+EdWhsLKaW6gO6Wb5gwwR9a6GTVtOu7DynjCyf3D1/KvNfDskO&#10;rW8y3+q21wxm4WymVyfyNdEdHnVPOMoEnoTzXwGdxUcdN+n5HXF6G4dHntxmKYOPVTmlOhIOoxUO&#10;mWd0I/LluVjk/uu2D+VSXGsjzPL3jf8A3c8/lXga30OjQyvHWnx2elXElw6sixAFieAT05rx26gj&#10;07SGeRleVfvLnkfUV614qD654R1GMuGlJOEB+b5enFeM+L43uYdSEDbSOuO1ffcOP9xNPfmOWZ4V&#10;q0rS3J3AjHrXplnpi/8ACsfBE4UefPqV6WkHMgHyc46Y4NeaasQ11JtOc9MV67DDLbaD4AspInji&#10;Mb3OXUgfP1r18RJ+2h6/ozVP3Tp5hay6Xtktyjf3WXBrzjxPpyRR/aZI4xN/dh5b8hXq91d28+oe&#10;d5f7j+7XlXxPd9OvgsCl0PRlGR+dexKCtc5rntfhDTdU8P8AhSytLjT7PV9PvlExcXjxnPbjy9v6&#10;1oa5qctjbmym8M6paMBkraWtvIcevElVPBHijULXwN4f+0W63IWLLbRnbu+7n6V1WoahpASa5Z7m&#10;ecncEUEkt6Y/u1+W1qsvbT9pBP3jrOBt/HPhy7fyZbTUrdP71zC2PzArQk8SaLdwY03VYUPpNOo/&#10;rXYrpOiJqflrZNBD/fBdx+eKov4T0a6H7+1sJx/03EQ/kaz9pRb+F/ff8xmFBpD6lH9nsryN7r/n&#10;4SQEfmKpSaXrFtb8+aPqDW5d/D/wbdddPex/64XL/wDxdOi+HlvbwYt7y+hPpbzyt/NqSnh1vJ/c&#10;hBo2pLPp+26uY2b0Zxmtua4tNSgwskbn0Vga5O88L36jEPiS8s/cWyy/+hJWXF4c1rThk+K40Hqb&#10;WMf+y1Lp027qp+DHc6Twza3qXGXl84f7JzWk17qUPHzj8DXF6zrPiW02FvEOmXof7pNk0O76cDNZ&#10;tx4t8TWZxKNKYn/p5ar+qxm7uovx/wAhXR7yZExncMeua5LXfGHh7TZd11rwu74/8sNPYSSf98qS&#10;aXSvhZFatu128vvEEv8AzzlnkMf5EBP0ra/4QnQtNG3T9Pgsr3/n4to0UfmpFc6WHpP3Fzf195Rx&#10;1p4mu9Tmxo3hWazt/wDnvql2If8Axw7mq5JoWtapxJ4n/s0f889ItvK/8fb5q3206OE4DLmtA3Vv&#10;F92En6CsnWk/4MEvx/Myscno3hTw34d/frZR6nff8/V1ukk/wrrYdaubePyI7S2sk9UwBWfHZon3&#10;kK/UYq/FpEt797I/Csqk5T/iu4Dm1ERNh2Cn0Y4rh/inrq6x4AvrRh+7SLluw+tdhJ4U+0z5f7Qo&#10;9WUisz4jeForb4ea9L5RCGIFWxwR6g125dCP1yC68y/MTvY+Ib+3MNxwDWeYAvXj61qaqjfaPvj8&#10;6yJ5yx4r9dkbDAjFNwUlfXHFRZ/efjXQ+D/Cl1401g2FqHWOKNpZGAJEaDqx9AO5PArAmjEcxVTu&#10;HqK5tyxmc9K634deFf8AhK/GGk6YWDrdH58c4+tc1FCK9T/Zvtw3xZ0ZW+U5dcH19KVaThRnU8mI&#10;+vNPmCLa2bRkQiLySxHAH1rov2EvhBBb+IPEnjTUv3snnPpemt/cPe4Ht/tdKomyjXqyj6mvmfx/&#10;8WPHvhbxnq+l6V421vStOs7iQJb2s7LknpgCvz3JZqpXqtjj7i0PqHVj5v8AwUL0zdwF8lWz2Ity&#10;CD+PH1r7WWRbn77Bfqa/GCXx74sub/8At5vEurjX85/tg6i/2vPr52N/6V0Ft8bfiJL97x94mH11&#10;i6/+Lr6yVaNO+gmrn6Y/tEa/aeBPgn4sl1mMXtndW7QQ23UvIeigdz3wOa/HWCN8fvVMf++MV6Lb&#10;XWu+OJdSsvEGvale6eqG9jt765mly6dMB2Pze/SvN9UtbiQ4SXcfQGrhV9rFEJWOm+Erq/xW8KS3&#10;NxHDCmsW7NJI4VQok5JJ7AV6v+3podpB+0JrPiSweO50rxBEl9bmBg4jfqyEjgN14615X8KILa/1&#10;6Z7grE1onnp5hxk+2a1vjrJptyfDzRalF9pK5MUOY1A9cDKj65rB4he39lboV5nmaSx9nU/jX6Nf&#10;se/tJeFdL+C9hous6sbefT5jZpJHZNKVjHc4r85LayRz8rBvoa+pfhY2k6P4J0qz81ftDL508nl/&#10;eNRjsX9Wh7RLUTShseg/GX4yeHvEX7S/gHXYLua60jRynnPHZO1zPzniPGT+VfQU/wC134ct5Nlv&#10;oXiV3/urpGT+VfFPjHVLYfEzRbi1LKq+XkiLgY61t6h4j1J9W3wF0X+9g4ryquZVY04WgvejqHMf&#10;O3xrltrj4keIb2BrtHnu53Au1OSD0PPXPrXnmD6V6L8Zf3nji838Y9a8+BHrXuUpc9OEy0e6fsd+&#10;KLjwT8Wm1i20e01p7GyuGS1vLs2yng87wrV3n7bnxUvPijo/gw3mg2mifY5bjclndm5wCe+VXFeU&#10;fAWzubWTUtSVXK+UIN4U4w3XmrvxwS6vdKsJd5eNPM3MOQPTJrzJV5vF+y6f8AOtzxbBxjBrW8Jw&#10;i58U6aOp+1RnH0rNrd8DSJH4ssJXQrGk+WcjAUepPavTqvlpyA+79Y/aP+INnP8AudU0N19V0qU/&#10;+3FcVqn7VPjyPPna5aR7eu7SYhj/AMerze78R2T/AHZmP0NZWqWqakASwwsHlg/8839f9qvmoYvE&#10;v4mYWXQ9Kj/aG+IFzc+T/wAJhcrGMcxW8Sjnp1WvEfiW/meO9ee/nSbUb6fc8xYHj1zXS2uj3V7N&#10;u8qWRf3fMiFxx/u1xfiGPU7/AFa81LVYY3ib7jwjIP413YepOpOftJ3NjndRv0g4SJmb0UZNe7fB&#10;uTTrnwO9nfJfxzW00jRLFfyIjA+nrXi1ppT3V4A8bhm6AqcmvV9F8Kajap9mlkZB/wBMhSx0oqly&#10;wk1IPQ75JfCqxuJLFLkr1ADyY+u415z4it0m+L2im3cWMS3EflmE/O3+8DTpdJ1GG4WOKYvJN99V&#10;5I+oqJWXT/HGlX2qEW7JNGWM52bQOpOelcuBvGpK83L1NMO/39Js9j8U3k0GhXSGN53H8KKSfyr5&#10;TaX7Ppt9jrjpX1frG2eyS4FqZoF5aWN/KVx7E8GvlzxrpM9vql1cxwywWLDA3IQrfSvpcTDmjsfq&#10;ufYerVgpbnW/CzU55rWTSkjZrfUhtndQSqv/AHie31rG1WaO38cz2aSK0dgJfmBBAz0qj8LbLU31&#10;J7e3mKtGMuo6qPU+lXPEXhK80LVr+1t1Zb8Y8ya5UjzfTBPWueV+Sx+bqHtK9upyuoX/AJ9hvc7U&#10;/vHgVp+DbuJbu0VpEUqOQWAxVpPB+pz6N5M8aq3+0uK2fAuljTNYIuoop1AyzDkAev0qqVOTdj6b&#10;LcsxH1hVXp6nrmjm1htfOkdJGl+8AwOPrU/hTWLPTjq2qXTJb2fmpzKQq9fU1Dd6ppBtCYIIUX12&#10;GvIPi7aa2+mQ63ZwXcGg3LHzCJR5SkngFOoroxlKNShyS2k0ejxJphUk/tHP/GT4gwePdftZLWLZ&#10;ptlD5EHHzsP9quByPWgfdLZ+UcE+lM2nPQ1nTpxpR9nTWh+cnu37Llxpcd5rsVxqP2CSQQ+WjqCW&#10;wecDvitz9ppdP/4RLQJLSMKhuiwYdCMdc/SvnKx1S70i5+1WU5hk9jzXt3xX8NXviaDwVHZ3P9p6&#10;3rSl004fdiAQDlvu9xXjVMK1j6dVfa/yIeh6F+xlpenR+Gdb1PyW/tSS4EDyFfuxY4APp619QWRS&#10;aRwjKzLywU5wPU14B8K/DJ+CXhEWmqSfaHuJPNuDCciBvTjqK3Lf4nzeIPH9no9iTaaVBZeZPMeP&#10;O+h71+qYNfVcOlLRnx+PX1ivoej+NrC0Fqftij5eu7tXxN8TvA8+heKtIS3k8+2lm8y2vI+YnQcn&#10;aw4P4V9l392JtOnljYXkbcK7HIP0NeI6zoh8TXNpB4dmtrmKG5BeJnBNlKPvKw/hQ++BXPm1WMML&#10;Ob3igy+L9vzJFceKFuIxKjK8WM71ORj61GdWt55P3kiKPdgK53xL4J17RdVnjS3lghkO6O1aRQyr&#10;/d29ayNA1e9g1aS0urUytGcOuw/KfQ8cV59HOsHiIe0lI2+pYig/dZ29zpsN5YbWdZW9FOTXC674&#10;MPWGNgPXbXWagsml/dlnH/bI/wCFZWpa3J5WADmvSWIoV/hafo0/1OVwnHdNfJnY/BPwdDp2jNM4&#10;80vefMByR65r0TWWWz0nYjAv/dBya88+Fl1dLo0+JMZunI56iuv8QTlH+b5frxX4jmi/26p/iP1/&#10;Au2FpmMNUbyfs/8AB61z3xDsBq3w81VolKLaSLdRnHUqO34Vr/aIQCcDFZPjC/Ft4Q1pmOy1a2cA&#10;NwM7OlepkC/23/t2R52bP/Zg+EvxN0nxBdjRUBN4sJMUkh+/67fX8K858eaobvWNRJP3pePesz9m&#10;WGOf4pWvnOsYgtJdu8gZq38QNGuLPWJQ6PGfPzhlI49a99Q/2qtVe8rHhNWVkWPhvpY1XX7CPG6F&#10;ergZUfU19OWluE0trhrG2W6h+5EcBz9B1rwb4XCLTn81l2R/324H517D4d8RsLPlCtt/z0uRtb9a&#10;+ezWbnV9n5BMt+ItG/4oPVb3afNVY5mGOQQ+Tn6V1MumxuqsrKysMgg8EVyGoa4+p6Ff2UH7+K4h&#10;kBMfzDPbpWDo3j+5nsbUDJKw4IHY+leFecqdiDtdS0WPSrbLkRj/AGjivI9XU2/ie/EY3fvv4ea9&#10;K0j4iQ3Uog1SzeTOcBlOeOtePeMZNP1jxXqLLcy2qiY5KnAFfZ8N03F1L/3Tkm9iRtaiiuvLER+x&#10;f88cc/lXpmhyBNEt4bJhArQ8HOAa8gwlqn2d2D3PqDzXbaJq0lv4VhuJAY1ji+VmGAfoa9TPYe0o&#10;Qpf3okweoviybUtW1lsasbWCL7qyQbc/TNYct0P7N+w7h9o/5754/OodUmvPECm5t3LKOrLyB+NU&#10;LB2uZDEwIkBxsPXP0r6CNKFKlCmkQ2d14U+0DRhdrpceoyGXIGzyzirsviKKNts+hvC3915Sp/Wo&#10;dN19dH06GFRwOtasfiOCb95dwQmb+4xGfyr8nzKrKriptq6udy2Kpa/bWsPMVP8AtHFdA+mssf2u&#10;VGjm/uuMH8q5241XRGn8lzcJcf32GK0dDvdM1VsQXksx9HavLkna9ii/f2IsbW7Mv7pT3fivA9fs&#10;LzwZa3t9f6gJhN/yyI5/KvZvHusNo/huZ9OzOScYn659K+TvFMF5eSh728uZY/8AniQSfyr7jIKX&#10;Jh51P735GctWcvd3QvZ1KJ5fpmvd/E0Ys/FmjaXPKkNppGlxGCSRtqkD7xYnjmvCHiAaIL8xPYV7&#10;d8Z7tB4m8K/ZU+yb9NieTA3/AC/3R/er0qkmsVRb8wdraEn9uWupL5dvdQmT+4sgJ/LNcN4qvpDq&#10;cMNyrFfcV2dlbaLq1t9mnghnu/8AntaocfmK4a7ijtNejdLyW/tV4ZBHvkHtgc17lR8sDktdn1Po&#10;S3lnoun2S2sGxYYw3HQ+hrTMNiJ8m3IHriqOo3jWVuPK+fPTbzmpJrtT0dT+Nfis25andcS4vWi6&#10;ROfoprn7zUBBBiVTGfRxitVTLMMk8etXYbXb/wAfscM/0INaJqIXM5NJtp/45fyNaDahLbDMasw9&#10;VGar3U8loMpbyEeoQ1DPNKlv8sbt9FNRvuBupcT3X34EH1FUbuxsrqHa8YVvQ9a5WHVtQHUuK2Fu&#10;bmafJhkx67DV8k49RlbVfDml3tvb8Snd93j/AFf19KqN8Of+ehEh9ua3BaM1vw2foad9qi/vy/lT&#10;9pUWzEdXp19Pdf6wlfrxWdcTTR/dyfpVmwmjxneuPXNV5XUnhgfxqluMiW2nmnyQ2PXFTFtvUgfW&#10;tGBSOoI+tTkwM+yS3ZG/usuDRyICnbWMlz/rCU/3uK3bGVE+86r9TVJoQn3pVH1IqNVL/dBb6Vg5&#10;QjsMS/19h9xg3+6c1578Wddvbbwe0U8xhjuD5QhkO0lB3we3vXqGy0Cbzats/vbeK8L/AGmb6WzW&#10;wgkVowIZB8wxzXtZHBVsxg2vP7i5baHzNqgzccc1keR7Vo3sxafI5HrVbIr9VlqNnr/7O1gPsfxI&#10;1CMb5LLw/IUA5JLkA4rxTGbjivpX9lSzhn8OeMN4Ci+iFm5PGFODXzrrdm2m6vcwbWVonKFSMEEd&#10;R9a8LDYjnxdel/Lb8iiGMgdTivR/gfePZ/FHSLhQcCZ2yOmPX6V5pnPvXonwYYL43gJIAhifr2rt&#10;xcuXCz9GSnqfS2peNZs4SZXPorA14N8Sp2vPGF7esPmuR5p/3vT616FeMNVsxcTEWxbpt4zXlfiu&#10;ZoNVDyyCVP7wORXwmWQjTrXRz0yrPcRxaZl5ET/eYCqmmam8vUGn+KI1v9JPlRmL3YYrGtopLN9h&#10;k2v/AHSea92o4yOk77T/ABCdLsJby1QzObWRR9tG457DjvXEG5xc57eta2m3PnzCzkOyM9C3AP0q&#10;lqQhtWKlcMOoPWtcHH3QL3grUEtvEW1k2M58ohuDt9fpVr4v3dle6zZjTIgClrtnEv8AyzPoPQ1z&#10;GiXbDVo7kg7qm8YyPLr2oOil0b7rKMg/StOT/aPaeQFHSeJdv8R4A7177Aq6VHawRzIyrDgkMMA1&#10;4Fpg/wCJjEewkyTXfT+KSWwGBPoDXHmMOfkMkzqru/Fxq1lduwVY/vsTwv19Kk1TxnDD/qzA/wDu&#10;qTXGL4jjubC6D4Vj0BPJrk7jUZmO0OCfTNcUsMpxh6Bcd8QtRfU9fv5pQVkb7obgn6Vx4rodbtLj&#10;Uv8ATHDLJ6Ec1jw2kj9I2P0U17kLKGxsjvfBfi9/DWmR2anCz/f/ANn6+lQeMfF8mraWbNcvH3K8&#10;iuR+0SKdpQg+mKtRRs1tJuUjPqK4I0oe257dQMnB9DW14c+WeQngHuarSaHdQx+Y8UiR/wB9lIH5&#10;0QQy24/dOG/3ea9Csv3YbnR2mutYD97++/3ea6DTPEL21t+/O+uJZGXqCPqKvfbF+zY3DPpmvKlS&#10;jLcxPWbfx6bGDFrcfZD6BN9UfGVxYWpjuVmiNmBkwhxnHrivNGu5lPLgfU12HibXNPuNNH+j7g8G&#10;FwM7j6D1NRh6PJK6NtTmX1+O21qy8uVGUfeKsCB9a7hviY0V9uWVSPUMMVwBvil4Fa3hBORgkZ46&#10;/lWfn3ravSjPdAeof8Jz5cgul+aVhuCjqR64rD1jXf7YX7ZduAv95zgfnXpn7Mv7NEfxmx4p1+8l&#10;tPB9i7GVIzia+dfvLGOpA746V9m+Hvhf4G+E6bvC/hyytpf792glkz/vNmtcLgbv2pNN20PnDwd4&#10;Y1PV7K1vdalNuwhw1h93B/3TzW94o+GFvrGlraTmZHf7qMoBP0FezeIFGv2AhjkitZx/y0ihwK4P&#10;RdY3apJp+oNi5tuQ0hwR+de/KEoR1P2LKM4pZglCXX8T5Q1/wTqHwkvTeWDm60gtmSXGXib3x1Fc&#10;rrPia68Q69b3ck2YlMYWTPy5H989B+NfbvibwkdY0aZLmC0aGUcoxFfIutfs4a/pfiYR2Mtv/ZE8&#10;uftcikCEf7QPDVzySk3Kmjws1yOpQr0sThFpzdDa1y5lSJFgt5JXf7qohJb6YrofBnhGLR7YS6iM&#10;vMcyB+Cjeieg+tekaJ4GsPDcGmQOyXk9r95nOS1R+IvEzRW277NZgeuRirhE+8qRcffn/wAA858c&#10;+JdGs3b7L5QuF6oGG0fWptFW1t/BtxFPH9uhvgPtFpcdD6YB+7WLHbDxV4gKizVYk++5X5X+h71S&#10;8XeJdQ0Sawmt7cS2cyGBggyN6/di+prkzGnKph/3f2Wj4fP6ftsPddDmPiT8MdF0bwal9oRkcxz7&#10;pC2TvH9RXjiylmwoyfQV7PqnjG8vl+VInh/uA5j/AD6V5Pq8kE+oH7NCbb2YYrzcDKryfvGfnJlB&#10;GYZCkj1Ar6x+HE1rbeG/CerEB7uysWV5Jj0YlCGUnsRxn2r5i0PTZte1i1sLdGBlJVAqkliOuPWv&#10;ojUL6/0W4W/u7JrTRI0+zLF5ZVcsflH1Fdkans8XRa/mHOHNBnTeNPGpvNMvVJGW6DPJryzwV491&#10;HwZ4wsbqMJc2LN9nl888oh6k56D0zSeINahZGRjIHHVSORXKajJgXPl/Pnpt5zX2+Iquq73PEVDl&#10;3PufRPB2o+NbOCW8ZtM0a4UGNUGHuFx1UY+79Oazx8BtH8NeL9B120M+n3EVwFNtHJ5kM6/9Newb&#10;2NdtpOsy2VvZ6agJ/s2zs4wo6h5E+79c9qyPtt7f/wDCRedNs/su9DnecbQQSCfQEKT9AfSvzfF4&#10;jFYyNRtn3FLB4WlStGJo674DtNdtPtc+I7r/AJ6PxWN4D8F6Lq0sdjdaZHDrNtMHuTIu1plPQgHk&#10;j3qz8PfHcnjFZLXS4GTypPJkF4Nux+m056N7dateMPAXie9uNK1nRdPtYbu0Je6SO+y0yn7ygbcn&#10;2FfmbVWhenOVv0PM0eqNNvgfplzJsKLav/dxvNcR4o/ZS8KzH93c3sX/AF6ToP5rXr+h6xciRbTU&#10;o3sbtvutcqYyf++sVe1bShBF5stzHHH/AH2YAfnXLTx1bD1bQnKK8nf/ADK9gqi1PmDRPhvH4Hma&#10;2gnkuUSbDF+g+tQa7DJfNhG8w+ic1u6zZXMk+pMkQdWnypWXIYeo9a4xPEaNqX2ebFjcf88pzsb8&#10;jzX0MJ1K376tqz6ONNUoWRoNpsXh5DHAn2qT+7IMn8q8n+M+sPpvg02j/u5Zp2iMb8NgdePavVr6&#10;+Lx7JDtk/wCe54X86+fPi3bajq3iLTdGtUe6cI0qyOCRLv6kHv8AhX0eRS5atWrLpGx5GbLmhSS6&#10;SLP7O4srXU9Zvry7gtYYbXELzSBHdvRcnk+wqxrFisF9+41P+0E/6aSBo/y607wJ4P1TQfDWpXt7&#10;DC00n+r3Y8xPx6VX0rRppV+xSqyad/z2YESV9LHVyqI8V6bnsngzQ7BvD582SKP/AHmArqZL/T4Z&#10;GtJDGkK/eZmAA+prg7KC3h0AixeXPpKCK0Tpf2Ar9suo5tn+s+cHf9PWvh8T++qzqt9SbPsbt9Lb&#10;o3lWE0cMf97eMfnXO6NawaUPJspUmm/55uwLflU03iKwtrf98qxf75A/nVGeaPW5/wC0JR5H+1bc&#10;j9KySdgNSSOz1DV9Ne4aRUjxtaLkfN13+n415vrOoxR65qnnRGIySO6hxjcp6EZ7Hsa76xvrywGW&#10;hSb/AHRmvFfjxrd5a/EBjBeTxIlpArwnAZSOoI7EV9RkmKdKU6Zzyocx22l2x1I/ayMvnGO+a7K5&#10;tzJ4HtYoR5qLFyU5A/Kvniz1zXo/EFpp9tfRkTS5+RgRj3r0nxb4/mWK/wDDyxvaSRWXnKyjGTX1&#10;Fd08RCNR/ZaZKo2Ldi0+hXj2M0wt4JPuPIdob6E9ayJtT1e21a3khtmkkkk3MqoSceuK8/8ACviX&#10;Wpo5Z5biOdbQZQ3bAD8Ca9T+Aniy68Sa/MJtKhlsoI9nmyP39M+tayxkXDsT9Xseix2dncwYFoCf&#10;QSZq7qVhDCvnSL5cno3BrQOlwWv/AB7yJL/1zYH+Vc5eWNrqj7ftFwzZ24AOc+lfk8uac9Wb8r7E&#10;13qunxS+fa2/mv6SCp9Ku7YzbrO2aBfUrgUNoMa9cD61Ff8Ahy6ubXdZTeUvrnApXjtcLPsZnxJ1&#10;XyfDs53ACaf96c8L9K+ctW1aS7vc7SR617b8TtIuNO8KSNPcKytPhTu4P0rxC6tm1OXNuCB6gV95&#10;kyUMJp3Mpp3MS6iKXkSQAysCBhBuOT0HHevQ/H13Pp1/oMF7mWe20yPEhrmNFsoZfEul6esis8t1&#10;GzzA5AA75rsfjNf2+reKr9IY9i2ttHBGexA64rqqTf1qlTXZsfQ0tL0nSpdM/tATTR33/PKLp+Vc&#10;9r8cEmvWuSIczYi8s/ePvVPSvEYtrL7G0iiQf8tC2B+dMspTq3iDSFYc/at2Pb1+lenNrkM7H1Ff&#10;+JbPT4rVGiErr1UckUkSJOMxssg9VOa861nyI7o6dPctDaf3Hba3/fRqzYf2jZwYFxz9a/KPYJLR&#10;hc9Dvv3Nuvk/vN3TZzn6VU1C8n0rrG83+6pNcjZa7fPA25JBu/1mVPH+7U9pqVzA22eYXTeiHcan&#10;2NtxnS6b9rv4dsjlW9G4Navlv5G3Y35VxUniy5a4/fmaP/rm61AurPqIyl1JGPUnFS6LepsdfJoX&#10;k7vMcJt67uMUj/a4P4H/AO+TXNz6ldEKbe6WUJ98yOPn+nrUel+N2c4eRZz6Kc0ezk1fcVxbnUdb&#10;tta+zptaD++OV/OsxPEfjWQZXT0YeyZ/pV+bxzCZ8izYj12mrun/ABMihhxJbzIfRmArofPb+GjE&#10;7bTbeVIMTRvEfR1K/wA66EJaN0iJ/Cue1K/M3+rlV/8AdYGs/wC0Tp929jb6ODXFTk3qdB1ss8dv&#10;/rZFj/32Aqjfa4zajv8ALbb644rFuZzqEfmSSqqf3iePzqKGC2tP+Pi5Zvqa0UUBtXN1c3H+qhkk&#10;/wBxSaqWt7cQnD2TofRmIq9Zafeao22JzZn0k+X+dZ41H7O3nTsHi/v5+X86aproBVfxFqb3f2VY&#10;Zmg/vhDt/OvJPj/b3n2WxmvJ/tBPmAEHNe0Raj4cMbSQzTSRqMs6HIA9Sa8g+PniGz1vSALbYDbS&#10;/MFIO36+lfQZOvZ42Glt/wAjSntc+dZiPWoM1JOpBwQQfSoR8xAHJJwAK/RmDPpf4KQf8I/8NlmQ&#10;f6RqEoby/wCJlPQgenvXlHx08OpofjS4kiwYrhBcbx90u33hn1HcV6d4caWy06ytLdvNS1tYFQpy&#10;GI6gY7iuR+NEDajY2s8oK3MZcPGRhl+o6ivhcvnKWYzd/iuSzxdODzxXdfC/UFtdcnuCMHyu9cO4&#10;IAyK6/wCwe/2qhZmTaoAzuPoPevq8XDmw815Mo9Kg1uW9jMCKZEf7hUZCfX0rIls0L7LqMs/91hz&#10;+VaMEVxpv+ptJn/3Iyf6VCkVxex/aZYJUl/ushB/KviI+7/DMLMxLgi7bzliZ4P+eYGT+VUtXtYr&#10;ZfPlTypf7rjB/Wupu9Qs9OgwsXPpiuPF82sT7rQG4Hq/NdEJSlLU0KtvNGdSsSHUg9Dmn61Ekupy&#10;o5Af+6etb1l4G1P7VZ8R5X7wx0rktRuJCZb6dGhcnaPMG3J9Oa9bDNPY12FghS1uYhuAI6gmtDxJ&#10;pUsEgfJCHo3Y1m6PqSXd+C0DSgnaCq559K1fFOp61/aN5YyRQoLXkhuCK6/+XgGI8bWYEiqST046&#10;1o3GFuv3ZD/7vNP8JeFrnxBrkFsZt8B6ODlT+NeqwfCpBPuxgeuOK4MTOPU19mjx8+YvWNx9VqD7&#10;M/2vOxseuK9buPBCd4yPwqm3gJk+8rL9RiuP2qiackDzOO7ee32yAo3o3FQ6dZu3RweN3B7etbmu&#10;+HXstZ8vkQc/vCPl4681raF4fSWJZIxvjMG0MvIJ9M17UZx5TnOSfTC17gISw7AUtxbS21sTNE8Q&#10;Hd1K/wA69hufCVvougaDJIokub5ZXMmP4Vk2qfoRyPaub8X2EU2nyhE3k9lGc15/N+8NDzOfUru9&#10;j+yGXMXr2rQ0mwe44ijaQ+iLmhtKS32HPDfdP976etdF4GESznMi8HacsOD6fWu+rrEypmcnhy8u&#10;v+WUp+iGrQ8MORkQyEeu016tpekx4zxj1rZh8OwiDBjIPpivH5mdN4Hgl14duXYqEctz8oU5461W&#10;12G6lshcRpIltGu+E7Th19VPce4r6l8O/Dqx1GG8upCimEAybiBsDdSfSvFvivqFj4n8Tadomh2x&#10;ujav9mtXiGDIn94oOorvw7M6hi+ELez8WHUJdQUQT3FuIoUU8q4OFYD69aoj4bXjDIZyPUA11Wm6&#10;tp/hVdT0vQLJrOOb7+pzL5sknGPkHbnniu60OGKCDErrIfQEGs6sr/AB9K/Ba7s/Afwm8L6TbhXj&#10;jsR5rL/HLL9/8R39Ku6/4zknfarhm9AcmvGvB/jiTT5G0llM0dt/qdozv5xx681bl8WeZetKo3Rj&#10;q45A/GvXo14qnYz5ftHq9vrHVEYNJkDaDk8njj3ryL4k+JG07xVaz3F/ZaPc2x8m4jvJ1haVPXDE&#10;ZNYt34imm17QUtLmXfeXsCMqnJCh+Tj0FO8U+ArDSfjPr/ivxPeWMN7qWqEaVpZ/fOuTn7SR02/7&#10;Na1MTfm5j1csVT6zRdF8v4HqWg+Jh4i2xGRWhbo4YFT+NXtdltBY7o4WupDgC3iXc5Psoya8dm8S&#10;P4TkMlqjSRP9yNBkp9cdK2vCHxPjZpTEyG5tRsNzKwyr+pWuWrN0I+0W5+s47MHg6NludbPDq9tL&#10;Haw2ZvXk+5NDGXDfQgc1rWvwItdciNx4qml1KYj/AI84l8tf++uK6P4Q+HNQ1e3k1i48yOBBmFHU&#10;jFepXOnJEclh+Jrswsb0+eofm+Y8QYzE/wCzUZWR8z+NvBdh4VH2KzQR6STgXGMSE15pO2m6xd2m&#10;nNbYMcgd1I5V/wC8R2r2z4+6zbeG/hzq19MgaazKlA3GWPQfU149pP2aextb63j8+5uTzJEN2R+F&#10;VVglz0uh7WBxn9qZdXpz/idy5ZeB7Bn8j7FEY/72OK+cPit8IbvwHd3d0Z0fS53xApb96Tngbetf&#10;VsOYekq/nXlv7TOpRX+l2OipCz3cM2ZJ1GQo9Sewr5yiuWR8JfnPCvhhug+Ifh0IC225XdjnG/jB&#10;/lX1B8fPDk138ItTkslZpbeaO4CIpLcPljgelfLWkwy+G/EemXokCN9rib5uOPMyT+VfoBcw2Wp2&#10;sVs8YuLW7IiljT5tit1J9AKK6/eQmB8D6Zrv9qaeqzN5l6n3h/E/0HetOGKJjgWhY+gauf1LTU8O&#10;eK7i3SVT9jufJhXIyw9T7e9dIIJWHmITFnoW4r6nCVvaRszhrxufRfhf4gf2lf6hNaXTGVp7AhWb&#10;khPvH8O/pV/UPFF6mo/FNlmzZraW8gnB/dlxBMpXd0yCwGPcV81WHiK70WaSWBmVj6Vd1XxHr/j7&#10;xNe2b30Nlc6y2JVkcRQg+5JArzqmX8srr4ex6lLGv2ep0XwA/aC1Dwb48jGv6u0+hapciS+lKgeV&#10;J0WbPb0P51+iegazbXsEM1vcxXEMyh4pInDK6noQR1HuK/K/4j/DQ+BrmxtU1WLVDJwwgAbyvrjr&#10;X0R+yd8dr3w/psfhbxCjSacHKpK/EsJXp16LXxXEeTxxa+tYb4luujXf1JoS5XZn2d4jgh1N2vWA&#10;E0HCIfvN9BXmHjXxydXk+xwSosH94MNv51ieKPife60fstuj2tn/AH2G168+1TVXQZjBceq818Lh&#10;cHy6nu0KPIv32pqavrkENviG4ikP+w4NeR6zalp/I1OweSD/AJ+YWJk/St4SKwyGBHqDWXeeP7GF&#10;2SaESOv3lHJH1FfQQjbSOp1SlzK7H2WqXGoeToGm3/24352xAJvUH03ium8aeBtU1jxHHa6dc2oi&#10;0q1js5IUUGSNx1LEdPxrd+A2iDUNQPi1tOW30yNcWgkTarN/eUngj3FT+G5JrPXPFmoyuZTqup+f&#10;HjnbFs6fTNephISlVdJdNZer2+48HFVPaSORs/hrqOmWL6hfu2qWcNzlplGBC/oR3WpNX0+31G78&#10;o6VPDF/eihbH8q7G719orpEc7NNuxiWBjjanqR2asi4l0K0OJ/ihZQn0kZF/ma+jw03Tj7M4qlqh&#10;5zo/wn8STXOEvWcf8+wOX/LrWtP8KfEN51umNegaf4j0Jx9k0DxaPEl9/wA9yoQfnmtQ3Wsxfdmi&#10;P0mb/CuOeHiL2h5h/wAKa164gxc3MLH0LCoj8KfFOm3uBOn2X+6DXpN6utA4jsbRz6JfZ/8AZapJ&#10;4m1iH/W+HriX6Tg1h7Bdh6HFOni7Tf8AU2c8X+4BJXjfxv0idtUGoXkElteTH9/HMhR4/wDeB5H4&#10;19Sab4ySU4u7OSA/9NUK/wA68S+LPhu58TatqOo3M21HPETHBP0FdeBw3sn7S2oVNdjwvSNZ1DQN&#10;YbU7KaMTRtsSSRNxY+gX1rt/itaS6GPCl1LKr3r6cVunz/rG7iszTNLtT4j8N2mpBRDBc5uGj6SD&#10;IOR+VeiftA6xonjPRLOaxWK1mtpZZFQsA2zsuK9Kcp+1hH7PUzPCVW4svtcAJ+zt0kx8p+hr2f4C&#10;X9va6PdPOyIyXe6MREZI9WryyKMXukbOr/3e/wCVe3fAe/XQ726t7+ztZIG6M2Ap/GliYynStTFc&#10;7uZYbs4jnksz6SHb/OtO60uHZ5wuI7mTGzG4Id396r8fjPwld3PzX2nA+6//AF6r/bPBg/5i+nf9&#10;/h/jXytTBy7m/O+xfurGGfTfMiuYpJ/+eaOC35VhXj3uhv5vlyzQ/wDPJVJP5VJHYeF7Sf7UniS3&#10;Nz/cF0mz+dbukeJdIu5PLuvFWms/9wpz+W+uf6vVU/gVhnj3x71C61fwLamDz4Qt1uO5wAARkE+2&#10;K+era+urAf6zb7E19dfGm70ef4eaibTUIJ/OMYi8ra209SOPbivlCKBJI3aWJmVPvHHT619blS5c&#10;P7Nq2pzVn+8Og+FmmJP8QtOit/3q5xmT19K2fHPhu68P+K75L7czuu9FYYLL6j1HvXnuiXi2HiCx&#10;u7S5eBlmySTjaPeui8dfEK58U+ImuuZPKbaCvP7v0rs5X9Y9p5GTRTvoLWI8TxZ/3xXRfD1F1bxH&#10;L5MZmltRmNIxuLD1AFcekYu03pE1gn98ruH511XwkikTx3ps1tcIkEzeVNJuG2MerHsPrXRiL+xn&#10;r0Eke2y6JDLCbu8XzpAcEDkg+laaWET/AHXVvoc1Fd+JrNdOGmzTQa1Cs2VmSFkaMe396qt5fjUP&#10;+PNhF+NfnM4yZp7JCTwSzx7IY3R/7u05rPi0K4mVZbmdY5G+6sbcn6VrQxS2A80zrNJ/dVgTVaxv&#10;pNavGjigkWSH7i7Tk/QU1foY2KeoaZI0+YsyD1Tms2O11G3gxdSQsfSBgf5V6HZWsayeWUIf+6Rz&#10;+VU7a4sputm3/fNLnsPlfY5W7aEx7JEilf8AusjIazN1rcTtvdDt+99kIbH1xXocXh23vzukGyf/&#10;AJ5tw35Vj3HhQaPrKxQTNJFN950iyB9TVKSFZnNpocEi7lmdl9QcituOwhK/JZSRj/ZQvTLXwFND&#10;8nmT+T/f2nb+dasAlhiA/s6QfUmhy7MCO5juZTiO5WI+hbFQxRamsfmGeBU/vFxj86x3+13ka6jI&#10;xtUbpHL8pP0BrV0nV9TvH+yypbpD/ecgD8zUcjSCxs6v4m0W2k+yxybof7wYY/Ose88f6R4XP7nd&#10;Mf8Ap64/nV+5stFuejwt9HFV7zR4lnzp+jQaiP8AbbdV01Dm2ZtqUbjx/bgi9vrme3LdIASGP4da&#10;STx7purW/kAvDb4z5jcLj1zXLeMdEaae1McTyBepVScVgTqly/2WBgkPk43Z4z6Zr0IUYdjTkOqk&#10;v/taLaWWpSRxTHLME4Deh/2a5zVbaG80vUfs9zHN5cHmSb3B3t6Vl2dte2v3Zs/Q1sL4Zg0/wrq9&#10;5fGVbL7PI2FB34PQ/SvXwcfYV4ufc35U4WPHrxszGp/DmmvqGs29sqM8jSLhFGWOOvHtVC7hkExw&#10;cj1r079mqyg1D4z6LBOAYWM2Gm4U8epr6mrXhGMrHNY9V/4Vfq2pw2o0SxmuSvUXeYMfnisX4o/C&#10;fxBp3gK7ur2wt0ghkyhkuQJ19wpOWH4V9h6ZaRaeMrerj12V4/8AtJeKYD4JmjaLY8lyYkU8FlHU&#10;gdxXymEpezqe0GfCN3ZS2bYkOT6Cum+HPmW/jGwuXVktEmyyMMYHqafqEENxcZK8etM8L6hKuoFm&#10;t5FX+8UIFe3KpKotWI+zpfhZp1sMkTAepU1j/wDCqdK/54v/AN/Km+HHxhi1KLbruGHscGvQIo7e&#10;YZjmjkH+ywNfMzwNSOzN7o821H4daPcdLbP/AAGqaaBosX/Hmbb/AICoNelC0Uru42+vaq8emwy/&#10;6uxjh/3lxR9XqrcOan2PObLwzH/aG7Hy+vavMPib8P7a08U/Kymy2iYQZ5yenFfRx06KD+A/lXkn&#10;xp0AXg0fUJYktOS7HzcCVV6KPWurCU5UZbmP8Tc8fv8AwxqOleTNAlvBCbzHmMQFznGM/WtLxRoA&#10;tPipqNldSKXmuPMdGOCqeVnaR+taeqafbah4Z1S2e5kFzcTfbYISfnilTjbt6gMOR6mqWt3R1jxH&#10;pGv3HyXc1p5Vwr8MzouzOD/eHT1r1Od8xpyIj8CW+naX8SdJuY5HbSZPuBeVb6Hoa+mtThsrWHbG&#10;gZvReTXy/ZOt5II7JDG8P/HuoHI+gr6J8Kaxe63oK3csSCVvuqep+lcdaHPLUc2F94fhxkRnHris&#10;LVbayH/LzD/38Fd8IZJbfDIwPoRWLd+GtNn/AOXaP/v01cnsh3PPJfD0nxC1P7Jo4s9TlPmfJO6x&#10;H24Jr1nSPAPgj4eeHv7b8cS6elq3W2ZwWP8AvAHn8K43W9Gjtm860Isbz+9bdf0ryTx74O1bxprJ&#10;v9S1O61AnrHysf8A3zXTCXLH2Yju/ir8WdJ+Jd/Zw+FbV10/S28y3lkgKOf9hFxkD61xmp6PObfi&#10;CQ/8ANWfBHgqaznyI5Meu016VfaIgt6cmBy2tfs1+K7gWQ0Hw3eXujyf6vUY3ika6/3wCfL/ABxX&#10;SeDfgNd+Broa340Fpptjp482KK4YXP2hvTCHmrug/E7xh4P0y3sdLuoZo7c5X7WHYf8AjrrWDqV5&#10;4i8c6hv1zUDe23/PsjbYf++etbe3MRmlacnkYyM+ldILRG6EH6Gl0rRiOqEfUVuf2Wifcw305rn5&#10;SjzT4g+PPF/hO7itfDkFs9vPBi5aTGGPpmvP7bXPFM168tpp2k6DLJ/rb7TbNYrh/wDdkySPyr3f&#10;XfDcGpcsmPqK51/DUNv/AAH8qrn5QPMNL0L7PPmZDIPXFeg6Xp8Q6pj606DQh/dP5V0ljpI9KlgY&#10;1pbRL9oeLT2SeL/VvuPPG7j8a4PRvBFz4dN1dXlxcXN8ekQkJiP07V7DJpzQ/cUn6CsfUrRX960i&#10;+VcpftPc9ieaNqV5ZalZ3oVw9nNlODyKPFPxkt9FSa5nsUvPEFx1ubqJgf8AgLHgVtanZJl8EHy/&#10;v/7P19K8L+Jmrw6jqG2MrIidGQ5BrWEvau4U5zp9TQ1r4y3epaUIUVkue7ivUfhN4jtDp2j3l3AW&#10;QzRm9LDhwr/Pn618x1738K4zc+AwSD1kH454rSc3JanbiMbicR8Urn6K2/iyxttJiOnbILORdyDI&#10;Aceo9ax9T8XyP0bP0NfPPwu+Otp4i0iXQ5ni+1aQY4ky43SqOpUd63dR8eeVjnr0r1oVNDzOU4j9&#10;pXxwNdttE8JLcRyXVxcnUL1VcFkiT7qsOoz71W8ExfYdMt7cMAjDCvniP6ntXn3iG4TxB4zl1wru&#10;kNv5ORzxXYeHbmUacUKsG9COa8zFVpVajcOh0YavUw9PR/HueiiW2PRkP/AhXzD498fLN4k1Jbv5&#10;nNz5W0nnb/e+nvXvMGpJjO04rx3xh4Ms73Wr++NuSzfd+Xr9K54zUdjI4bw9LD4o8T2Fuy5jQZZu&#10;y/U19k2us/YF3BgF9c8V88eEPB1tpkxnjj/eHsBzXst7I39mZwcetKUuYD5w+Ivh6OPWL+/Xl2n3&#10;KR3HqKy7PxhaQRfYpysjdpAQR+dd94hshqfDDJ9K5c/DiJbjcY8e5Wrp1nT2EVJEuNUc20ES+Twc&#10;j7/PSql7o11Y27guU1AjCu3BRff0NS674rn0W8uYDa/ZLyOUxssKFIgF4Bw3ODXN6x4mu9QIuA+f&#10;M+9jnH1r6j6xTnDnvqc9n2PW/hvJZ6j5NzbvG13jPlbgz49cNzXovhODSdNub+WdxCUMYaV4wqru&#10;+9knpjvXyt4butVttbshYSSxyyP5EezPzc9B619o6v8AD658J+HYRqRxbmDzmcNhnf8AiVuOrena&#10;vm54WhiuehVqOClsdaniqMXWo0lUaHXuqo8YkEiGMjcGDDBHrmsHWNbS1t8IMn0FcXPr2qaHFeMD&#10;HLHP+9SFyNyJ6Rjt+NV7fxTb6pam/LoQvWDcNw+or4F4drWKv6H1cqiWjdi5e+IUnjaOHEcijJT+&#10;ID1IrqPhv8H9S8XTR6teIkGkKMv5o2tIPUZ610Pw1+DcPimxh1/UXU2jHdBZQnJk/wBskfyrq/jd&#10;8UX+Ffg5ZbCXT4tbnbyorNZU2qvrjNZObVV4ah/E6vseTXxXN+7p7FD4leKIdFs7Lw/pTrayx/vL&#10;iK3YFY09BiqGkXG634OfpXlPgTXJvEk66nft580x3OuckP6H/Zr1bS7bybfgV9XhcOsHTUZ6y6vu&#10;eTe5leI5ie2a881rwhpmqXHzWsTfWJq9L1O2M3UH8qxfsa+fnIx611IRD8OfB0Hh6UXMURLf7Ir1&#10;GsTQ4BDBgdfStnev94fnVCJCyxXGVII9Qat+dH/dqr50f939KdQGxw/xg1nV9F0IXWm2cWpy/wB3&#10;GDXzBfeLZpObyW8P+8rV9ja/p8OpaPsd1D/3Sefyrx/U/h/p8xwbY59CtVGrygeU+F4LDWtU0+dl&#10;nwnU7TgfWut+JvgyO4tSsP7on2wa27PwjBaf6iMxfhitG8spbz/X5k/DNTKfNIXtDwt7SHSv9a6x&#10;f75x/Otiy8XLphxHKhPoGFd7qXgmz1X/AFkBH1WsFfgvYPc7w8p9xmuiNdDPRvAXgDw34x0VdQl0&#10;2zvC33SUVd305ro/+FI6F/0Crf8A79D/ABrU+H+gL4b0fTrGIfKv3sfw/Wup+2S/3W/I1wzjzHR9&#10;YPK5fgbo8Ks0kUUar1LbgB9a4PxpbeFNP0TydOaF9S/56RxOT+lb/wAbviTrthro0y9UQaGv+rlg&#10;+8f97FeLalrQkuiUYPIvVVOSPwrqo4dx/iag6tPsZ+pk3tqxDztZINjQeYSQ/wDeI9KxzcTxWyqz&#10;FUn++T2+tdb4b8N6/wCMNSNvoVjJqMEn+sd4mVU+pxxXo2ifs03fiG18rUPF2j6dJ/zziw5/IGvT&#10;jyx2OE8g8G2Uuq6iwW3jfb1wM4pl/JbXN5qTQW7QLnbuYYGe4+tfUnw0/Z5T4daxHLc6vDdamP8A&#10;V21vgbv94GvmXxLa51rUJ7n93bPdsyxxdx61lCq5M29mjNlnZGW3aVVtm+7IThT9DXf+FPFmpeD0&#10;gutL0LTXgkHMy2ypMP8Atox/pXD6ZpiapNLav+8BHy7efK+vpX0f8P8A4cwWfhjTRDi6ZuZBccbR&#10;6n0rDGVLRLw1NTMKw/aEuLTjUfDtkrekUYP8q2Y/jh4Wf/j48IyR/wDXKJf6GtmD4PWd9cZ2DHri&#10;p3+EFhH94Kv14rwr0ex6P1dmEfip8Pbu4/0qxuYx6xQPj+VSJ4r+GYb7XDqt5Zyf3ZElU/qK0U+E&#10;enyfci3/AO6M1g6p8E426Dd9BU8tEz+rs19H1nw75f2q0163vZv7lyPLP6muiuJ7i9/49pLHUf8A&#10;rlIo/ka8hm+FCx/6h7iL/gJFZMfw/wBUsB/olzdJ/wBtDWc8LRZj7Ooj2i9s9Wij+1Q6deyTf3Uf&#10;J/KsT+1dT0+fM1ncWP8AvxMf5iuBf/hONOB+xak8p/6ak1NY/GDx9phwJoLs+lzb/wCIqPqcP5iO&#10;Q7GXxtPA++TMc391+Eq+Pifp8n3kQfUiuFk+Knih/wDj48P6ZJ/2wb/4qqX/AAs7Uv8AoS9I/wC/&#10;b/8AxVT9SuZezPddM+FU0V402qTDUp3/ANXJnaifUdq1NP8Ahrbv0mQ/RhXpn2WH+8n51LZaHDB/&#10;Eo/Gu36vAVzltP8AAkR/5dbP8xWrp/g3TNM+4in6V0mn2sKfedV+pFPGm7ugz9K29jAVznW0o3f3&#10;Ujb/AHXz/Srdho6J96Pb9So/pXR2NlFbru2EL644qPyF9R+dXyQ7Bcz4NJiHVQPxT/CvI/2kdb03&#10;S/Ci+G3s9Q8i4/0yfUSEkt0tycBC6jcOeOe9e7i2gbpKh+jCvnP44eE/Fvi6fxJc3nlDS7qS3tbC&#10;OA5C2yrlt3od3Nbw+MR8pah4d0l0320F3Ov96KNmH6Cu4+AEL23xi8NIIFDgzgqRznZiuvTwVD4b&#10;0nYxEj/3R1pvwwe18LfEvRtVuIxsimVnduAobrk9q9JbDPrP+xpTdeXz5f8Aexx+deEftf2Cab4f&#10;0xshUEsjFj0A7HNfSomRghDqQ671wfvL6j1FeYfFrQ7PxRpNvaX0X2mNerqMgV5sFyCPz/uAyHDS&#10;qp9CcUWV89v2Ir3bVPhxp/2jP2Vseuyqlr8O7Gf/AJYH/vmuj26A840vVjZDmSZfqCK7KD4u6lYw&#10;YE5U+ma6yx+Bmm33SzmP0JrqtP8A2cdDX/j5tJH+rVX1hDsZH7Pnj2+8SarqVtfSm4t0/wBW+cq/&#10;0Pevc8Vl+HPhxo/hY5021MJ/3cV0H2Y+h/KuSU3OYGKEab7ykfUV5t490c3t/DPG4+02f3Jh8mfp&#10;u4r1zyQvXj61yHiPSlnNP4BngPjrT4fCOn3l1qtlDb3zf8u94UEjf8BzlvxrzlPiJHd/aWWzkneX&#10;/UhFz5X19K9l8Q/Bfw5cX3mrBKP+uztNVLT/AIZabp4/dWuf91a19tERxPhm7k1+bY+mXcsZ+8ks&#10;ggjP+8xw5/AV9HeA9ObS9B05ZWEjqfmUdR9a5HSNCs7H/V2rN/uqTXpGlWphgwFOfTFTKfMM1Qc9&#10;OfpSfYk9R+dWILf2pMH0NQJnE6ralrjIUkeoFUP7Mj/55n8q6jWLcRfdGfpWbsb+6fyqCitp2kiy&#10;6Cr+oWarbckD61JvX+8PzpdWZWtsAgn0BoA5T7APQ1Z0y3EE+fKbHrtq75K+oqS3tHIyHBHrUCNK&#10;x468VqQEDrEw+oqO2s0PQg/Q1e2N/dP5VYGMAZRlhgeprKv7cV1f2Ffs+MjPpWZfWSHoQfpQBzsF&#10;tGOrKPqauWNQNbhPvcfWrFiD6UDL+RjORj1rltW/dfd5+ldHvX7N94fnXOasKsk8h+KD6s2mpHpc&#10;Uxjuv9YY0JkX6gcivCry2vJDma1mj/3oyK+kfE9l9q/1DTp9FNcJqPhZ7nsT9BW8KsVENjy6PRnb&#10;+Bj+Br1v4cJPYaH9hJITzicn09arQeFXXrA//fBrp9KsTZQYCkH0xUSqXNDyvxd4cmuvEN/diezX&#10;ccgSyeWT9MVn6RpMh1NIbmd7mH++hkKj8RxXoeveHlu77c4wvrjiqdroj2n3Y3/BTV+16mdzS01p&#10;V+82PrXbaJfyf3W/KuZh06VesMg/4Ca39Ftph1DD8Ki6A2YblhBggg+lUtSiWbqRWoYlHUgVSu0R&#10;ujA/Q1FwF0y1SO4+Ug/Q11V9Of7H2/xeneuX0wFbjkEfWuivrRvs/wB8VDGcTPYx+dncuPrWrpNj&#10;FZruul89fUcii7treJtryxo3ozAGuW8X+IJ4bHbpj/ZW9EPmH9K0hCUhHOfGfxRp+rW9lpFvp8MP&#10;2M/vrhhiWP6d/wA68bnt5LNxGW/dNyH7H6GusuLuN5Dd6i6vLd/6xWPK/Wo/BmixeL/HOiaO+JLZ&#10;5ijleQEAzk+1ehCFtFuF+57p+zPo9r4N8OXfiC5trNdTu5R/Z093tkMKf3th717HceIW0TS7eO6I&#10;vri4/wBS12fnk/3UPJ/CuZl0y2TTYohbmGNP9XFGvK1z9zeazocss9tfIzv/AKnzk3GH6Z6V6WJy&#10;Os5/uzfD5pShSvc4rxkGi1OXTlJck7lYc+Wv90+lc7aaQLeGU+WoEnX5+ldLcx+bJJNMwe4l6tmp&#10;tK05b27ikMRe2i/1oAyGruw+X4bLaN6i9TzcRiKmJq2Rj6H8Z9d+EGo6qui3hu4Ls7Bp1wchJP8A&#10;nqD/AAt+leRat4g1XxZrct9q95cXV5Kcylstu/3V7VseLtFvG8R386q0qGcFCik5HqMVF4W0v7Tq&#10;5kuUMKf3pBtH618xOGHdWeJpwScjs6HqfwftJ0sfMYMI/wC+Rx+de12N24gxg59MV5lot5B9l+x2&#10;rLAvucV2+k6ksj7WdQ3oTzXLP3pAaV9K2M4OPXFYm4eoravJo2gwJFJ9ARWOYlXqQPqazGdJpd2q&#10;feYD6mtRZFf7rA/Q1y9gwf7xC/U4rasZUB5dR+NAjULAdSB9TVzNZcrCQ/IQ305qb7Wn94fnVkkW&#10;oOv94fnXL3vNxkcj1rpL6aN/uru+lc5MQehzSmQZn2f2NTfYB6GpSpXqCPqKtYrO4GP9iq9Y6Ynt&#10;S7G/un8quWQIPIxRcDo7IGHoDV+qluQQMHNXMVQmeI/FHwVP4knJlLEHvinfDvxl8Svhf4c/sXTN&#10;QsdS0LOfsN7EkiZ/2QVLj8a9V1LSReH5hj8KzH8PxQDIjOPXFae1nDYLXOF8d+NvHHxB0aPTNWub&#10;K10qX71hpUZhRfx2g15tbeB7Czn+0ixTzP8AeP8AjXt1xpsanBQg+mKw5tIiPRM/hTlVnPcLWOKs&#10;bRNGs5ZbOKOG8m/1U4Bwv4sa821LTLhbjNwjuP8AdNepeLbGSz0lltdNluGP+sWIliP93FeYtrd9&#10;d/6/T7qH/rpCw/mK6KM1ympY0CZ7OKO6WKHzLRd90oxl19fpX2ZpN/pOoaN5dnCsEnkY29Dn0ryz&#10;4deH/gzoVqniC/1nVvEd/Gd9jootTCizf3Ziucx+9dnoDq5+SMw/7wxU17VFuK/s9jvLK4sbf/lm&#10;KYkdpd/6wBfrxWJ5je9Xd6/3x+def7GJp9Yqdy1ZeH0t/wDlso/4EKkn0a3bpIh+jCqv25vWrAkj&#10;bpIp+hFT7GJt9YqGZcaJaHpbsfotZ3/CH2n+zXT+YPWl3w+grL2Jr9ZMD/hX9j6r+dVf+EGtXuMu&#10;kaD1MOK6n7a3/PJ/++TUouhL96Mj6ij2Mg+tU+xwE/w9iPRLc/Qisg+BNLHWDH4V6h8n/PM/lVCb&#10;SoieGH4Gp5JGn1mn2OtxWnRRXazzWOxWta9aKK0JGbj0ycelV6KKBhDwDXOeO+PCooooh8YzwfXg&#10;D1GfrXC3PFxxxRRXpxGfW2myOdK0kliT9g65rK13nShnmiiuGoSeUasBnpWfpQHoKKKxIPRfDQGe&#10;ldZRRUmpaqKiitESZ9x1rndXoorMo4+/qnD1oopGRa0mu40+iimamnbmo6KKskxdYrMzRRUFkNOv&#10;6KKAKVXrH/j2ooqANvT+tatFFUyWQ1l3HSiimCMnUAPSk0/pRRUDIv8Al2rF1TmiigDm70D0FYmx&#10;f7o/KiikgFptFFMsqakoPYVUxRRVmRvVe0vqaKKkaLlxUexf7o/KiigGLEALjpXRX3/HvRRSA4Hx&#10;Txdkjg15zqkj/wB5vzoor0qHwgcDqwDHkZ+td1+z7Gn/AAsO0OxciF8HHT5aKK9XBf73T9Tmr/wW&#10;fTFzXG+IjzRRX6PLY+WkcXdfeFa3hckWc2CRmiivkc3/AIR72FOJ1Uf6TWdbov8AdH5UUV8Oemdb&#10;on/Hya7my/4+896KKBmrTJuaKKhlFyAVo29FFBiadh3qLFFFCAKx8UUVkA2bmpaKKbAZU0FFFQB0&#10;Fh3rSooqgI7iqs3/AB70UUCMC/H+kVQ2j0FFFUhmfOi5+6PyrI1OzgyP3Ef/AHwKKKzAk0Wzt0+7&#10;BGv0QV3+kdKKK0gBu0UUUyR9LDxRRTKLuaiyfU0UUhItZPqaMn1NFFAgyfU0yiigD//ZUEsDBAoA&#10;AAAAAAAAIQDhG4VeDTMAAA0zAAAUAAAAZHJzL21lZGlhL2ltYWdlMy5wbmeJUE5HDQoaCgAAAA1J&#10;SERSAAAAgQAAAI8IBgAAAN2quCAAAAAGYktHRAD/AP8A/6C9p5MAAAAJcEhZcwAADsQAAA7EAZUr&#10;DhsAACAASURBVHic7Z13fBvXle/PAJiCQhIgGsFOiiIpUuxFYlOvluVe4ianOpuNk7xNYidvk2yc&#10;TbIvsZPspq03tuPEUmzHcpGbLFm9sEgUO0WKFDtBEiAKwQJgZjCDmfcHMhJCA6wgxXX4/XzwEYU5&#10;c+eS+OHcc+89916E53lYafRNMknv9Tnv7Jlk1gw52dghJxs75GJjR91ePQ+AzLUcTIR4ksIlfcnh&#10;aO+aCLQnORztTQ5He9OVWEeqEr2OIMjK++VvAchKEcHgFBP/Zo/z/sPdUw/UWujiud6HiRCPAkWc&#10;ClTkREUIM/065eWJERcbPV08kbhorDRKWl0aRVSXRBE1RTriihwVuULxu/xv45aKwOPlsSO9zruf&#10;b5v4yvkRcvNMtvsSZEcfSAk7nBKOdscqJENhqGhKgYqcqPiTH/x0SJaT9kwwa65PMKld456118eZ&#10;1MsWakPbmCdTsBEj4C3SEVd2x8s+3hUrO1GsJ2olIoQNxe+50rllIqgdpYrvOjbyrsntNfi/nxQu&#10;6bsnWfFO3yST9E6v6x4AgG/lKn/5i1Ltt0NdB4ub1Z0fITefHSa3nhsht1xzeNYJ1yIw0cS+BPnR&#10;h9aGvb4rTnYCEyOeUD9/pXBLRHDS6N5597GRIy6WlwMAKHHR+IHU8IMPp4a9VqzDaxEE4UvfMVbX&#10;mKmSSFw0NvR4UqxUIiKXul4DU0zCO73Oe97ucd5bbaZKhSZEiYvG70lSvLM/Uf7B1hjp2QhcPLHU&#10;dVlOll0ErXY6q+gt4xXay+MIAP9kVsTvflik/pGaENsFm3Haq1S/3GvneBD9S47yP39Vpv3mslYS&#10;AEwu1nCkz3n32z3Oe8+PkJu9PIgBfM3GBj1xeWec7OSnpdlYVhGQLCctfstYe3XMsx4A4LkSzVPf&#10;zlP9YrrdkV7n3fccN70DAND4QHxergZvWrZKBsBOedVHB1z7qkxkWa2FLm6101mCKMIx0eTWGOnZ&#10;HbGyU4VavC4zEm8Lw0RTt7K+80WynA/7dcv4NwQB3LdG8da3cpW/DGR30ujeCQCQpkQ7c9RY83LW&#10;MRBqQmw/kBZ+8EBa+EEAADfDyeqtdEGthSq+PEptuDxKbXivz3WnYJ8cjvZmqbHWbDXekhWJtWap&#10;8daUCLR7pXqMZfMEHM+LUl7t7+6bZJNECHAdDyWkr1ViXYFs177a39U9waT8sCjyR88UqZ9Zlgou&#10;klE3q788Sm0QhHHFQhdNeLgI4TohRqiMSKw9W4235Gvwhm2x0jMZKqx9JYxVLJsIPh507d7z4chx&#10;AIDH08Je+fP2qM8GsuubZJKS/9LfCwDQ/lBCxjoVdm1ZKhhiOJ4XXR9nUv2F0Wync1jupvfVSsXW&#10;rTHSs1ujpWc3x8jOpynRThGCcMtd12UTwZfPjf7hhfbJJ0QIcJ0PJ6SlRGDdgexeaJt44svnLX/I&#10;UWPNTQ8m5C5L5ZYJkuWkTTY6V2hCai10ce8kkyxcD0NFUwVavL5Qh9cVaom6Ah1enxyO9i61MJYl&#10;JuB5HvnY6N4NAHBPsuKdYAIAADg55IsHHkwJe2M56racSCUisiRKWlMSJa0R3rORXk3NKFlSaaLK&#10;q0xkWbWZKj03Qm4RrodjoslcDd6Uq8abcjVYU64Gb8qIxNpxsYgOVb2WxRNcH/ekpr020AkAUH1P&#10;bKn/H8EfL8eLtX/qtTpoTtX2mfjMjEi8fckrt8KgvRxeZ6ELq8xkWaWJKq82k6V2ilP72+BihC7W&#10;4bXlBmlluUFaWaInalSE2LHQZy6LCH7bMv61r1daf7NBT1y+dG/cxmB2taNU8Ya3jZdjFZKhwccS&#10;41dC0HSr4Xke6Rhn0qtMZFmliSyvMlNl3RNMir8NAsBnRmJtG/TE5VwN3pSrwZuy1VhLOCaenMsz&#10;lqU5+Njo2g0A8MjasFdnshOagl2xshOrAvCBIAi/ToVdW6fCrn0xI+IlAF9PpMpMlQnCaLDR+VfH&#10;POuF7rdASgTanavBm8qiiKpyg7QyV4M3BeqmLrknoL0cHvnH3jE3y8v6Hk1MSgxH+4PZbn536PyF&#10;EXLTG7uiHnwgJezwklbsU4Sb4WS1Fqq4ykyVVZrI8hozVeLfPRVQoIizRC+tqYgmLm6Olp3fqCcu&#10;YWLEs+QiODvs3rrtveEz2WqspfnBhJxgdlMeLizy5Z4xLwdi2+eTNZGEeGxJK/YphuN5UduYJ7PK&#10;RJZZKa+2wUrnv9/vuoPjQeRvJ5Mg7u/mq3625M3Bx4O+XsH2WNnpmezODru3shxIinV47aoAFocI&#10;QbgsNd6apcZbhffaxujMP7RNfPmv3c7PWEmvFgDAzfKy569OfEUUvKjQILTzaUqscya7E0b3LgCA&#10;XXHyE0tdp39EMiPxtt9U6L4+fCAp5v9kK/9LeH+Dnri8pCIYo7yRjVY6D8AXpEy/7uV4caWJLH+l&#10;Y/LxV7umHgEA2BknO7mUdfpHBxUjzLMlmqdRETAAAEU64sqSNgdnh8mtwpz82gi0i+N50RULXfRB&#10;v3N/i92TfXmU2mAhvTrBXiZB3Bv1xKWlrNMqPiFoCLHN5PYaCrR4/ZKK4PSQe7vwc8Kh/oHZ7DdH&#10;S89/mjN4VhKTHi4cACBfizcsaXNwevimCObCalOwPLAcL3GxvDxOITFqpRLrkolgyMnEXh9nUudz&#10;z45Y2amlqs8qNzG5WAOAzwsAACyZCE4PkfPyAuGYaHJ9JHZ1qeqzyk36p9hEAIACLV4PsKQimF9T&#10;sE6FXluOoeJWO531etfUQz0TnjUczy95F3kl0jfFJAEA5GuIBoAlmjvgeR45M0xum889X8lUPr8U&#10;dZnO769OfPUPbRNfBvB5nzwN3pivxRuEf9OUWOdKTQMLFX2TfxPB35qDJRFB1wSzdtjFxsznnu2x&#10;0hlHFENFjFw8rCZEdjvFqSc9XPj5EXKz/8IXQoxQORq8OV+DN+Rp8cZ8Dd6QGYm1ERIRtRz1Ww76&#10;Jpkkg0xsMsglJoAlmkD6Q9vEl//pvOV/Al2LwEQT9yYr3l6vxq7WWejC17qmHk5Xoh3XHk5cF8h+&#10;KaC9HH5swL232U7n+P7P48MuNub6OJPabKdzSJaX+ttLRMBmqrC2fC1xw2PkaPBmBSpyLledQ0n+&#10;4cGGaLl45MN9MbcDLJEnODvs3ur///WR2NViHVG7K0524s4k+XvCt+p3reNPvtY19fBydw1xsYi+&#10;K1nx7l3JinenX2M5XtI25smstVDF9Va6oMFK5bfaPVnNdk9Os92T8yeAzwH45vBTlej1PA3eWKgj&#10;6gq1eF2eFm+c6xz+rcLFcPIWO529PzHyA+G9kIuA53nk7DC5FQDg27nKX3w9S/mbuDDUGMhWmMhY&#10;SV1DiQhhczR4c44Gb/4SwIsAPmFcc3jWNdrovEYrnddgo/ObbHRu5ziT1jnOpP212/kZ4f40JdpZ&#10;qCPqCrR4faGWqMvV4E0raR1CvZUu8PIgFuIBgCUQQbvDk2EhvToVLnI8W6J5eqaI/5rDs06MgHdL&#10;jPRcqOsRSiQihBVm5Q6kwUEA33Rt7ySTLIii0UrnNdroPEEYr173zYUgAPyaCLQnMxJry1RhbevV&#10;+NXUCPR6rEIypJWKrcudXVxjJksAbnYPAZZABIIXWB+JXZ2ty9dko3NLooiale5CAyFCEC4lAutO&#10;icC6708JexPA5wVHXN7oRhud12Cl8httPmF0TzAp3RNMiv8CFQBfrGGQSUxCkPZUruq5MoO0ainr&#10;fWmU2qiViq0xcsnwjXqE+iFCPFCgJepnsrO4WV3XBLP2sbSwQ6Guw60CQRA+RiEZjlFIhm9PlH8o&#10;vD9GeSN9wqB9wrBSeZ3jTBrLgcToZOOMTjYOgIbdcbKPl1IEPM8jVWaqrECL1/t/QUMqAo7nRUJ3&#10;q1CH181ke8FEbgJYOfkDtJfDW+yebDvlVeul4tFUJXY9VJtWRBLise2xstP+iTUuhpM32+gcoSk5&#10;N0Ju8V+UuxR0TzApVtKrzdfcjAcAQiyCaw7POiE9ukhHXJnJ9qTRvVOFixyF2pnFshyMuNjoz54e&#10;/bOQAAPgW32cp8EbywzSqrIooqo0Slodo7jpQheLHBW5Sg3S6lKDtBrA9y1lOEBDVX4gKk1kOQBA&#10;vpZYOhFUmqhyAAAVLnIESiIR4HkeOWF079oRKzslFiHeUNZhIUTLJSMn7ojZZZxi4o4NuvceG3Tt&#10;PTXk3lFnpQvrrHThr1vgGwAACWGSgbIoaVWZgagqi5JWZUZibaEaXUQQhMfEsKTT6MLn4x8UAoRY&#10;BFUmsgzAl084U9R7fZxJ7Z9iE79XIPtpKJ+/WOLCUOMTmREvPJEZ8QLj5dGrY/T6eitdUGelC+st&#10;VEGL3ZP9WtfUw691TT0M4NsvKV2FdmSosPaMSKw9SiYxh6GiKd9WOohThorchVq8bqWkz1ebyVIV&#10;LnIkhEn+LrcjtCIwU2UAADtjZx78EZakreT8AVSMMHlaojFPSzR+EeAlAN8eS4Iw6q10QZ2FKmy1&#10;e7Ja7J7sYOUs1VY782XKw4V1jjNp22Olp6eLMmQiMLlYg7C4crYP9/iga0+aEu1MCENnzTYKBRTL&#10;EZgY8Sy2T46JEU++lmjI1xINwkCSx8tjjTY679iga+/Rfte+Oitd6H/POM0pF/PMUNFoo/N4AGR6&#10;PAAQQhFUmX1NQaoSvZ4UjvYFs6NYjjg3Qm75fHr4y6F69mysebW/x0Zymmi5eCROITFuipZe2Bsv&#10;P7ZBT1xebJuOiRHPBj1xeYOeuPxMkfqZUTerPz7o3vNBv2t/i53Ofnht2Guh+j0WQ4OVygf4ZDwA&#10;EEoRmHxNwZ44+fGZ7C6aqAqS5aWzrUMIJVEyiXnERUf3T7GJ/VNs4kUTVfHTesf3lLhofGes7OTe&#10;eNmx3fHyj6PlkpHFPksvk4w+nh7+yuPp4a+Eou6hot5KFwD4UsynXwuZCITux94E2bGZ7I4PuvYg&#10;APyW6OUbKq69N674oomseL1r6qE3up0PCku0xmlO+WaP8/43e5z3AwDkqLHmPfHy4ztiZac2RhGX&#10;/rfOEgbi0ii1US8Vj8YrJIPTr4VkKtnFcPKIl3omRAhw419Yo5ShIncw28zXB9qkEoSsuz++MJjN&#10;UsJ4eXTAySRcc3jWNVrpvCYbndtoo/OElCsBMQLeQh1Rt8kgvbApWnqh3EBUKnHx+K2o82KxkqxW&#10;96c+y/5E+Qfv3xZ9x/TrIfEEl0apjV4exBv1xKWZBGCcYuLaHZ6Mp/NUz4biuQsBFSOMMOa/P1Fx&#10;YzrVQXlVTXY6t9FK5100kRUXTWSFsKPIc02OpxAAPkeDN2/QE5dz1FhzjhpvzlLjrStphjAYNWaq&#10;BACgWEfUBroeEhEITcGmaOmFmeyEruFyZRHNBxUhdmyNkZ3dGiM7+81c1a+ERZ3nR8jN54bJLRdM&#10;5KYmG53bZKP/bgud5HC0N0eNNWdr8JYMFdYeI5cMG2QSk0EuNi3HBpxzoWbUJ4JA8QDAMovg+KB7&#10;DyoCpixqaWfKQoH/os4ns5S/43ke6Rxn0qrMZFmViSqrNpOlneNMWu8kk9w7ySQf6XPdPb0MJS4a&#10;F2YJo+WSkWi5ZOSJjPAX1kRgPcv5u1SbqVIAgGBD9IuOCViOlyhf6hl3sbzc8YVkVbB2k+V4iebl&#10;XluOBm8+f1fsjJtZ/2/BRno11WaytMFG5/dO+MTQO8kkT9+v2R+5BHFdfyQxNRQ9kbnAeHk04o89&#10;E3EKibHz4cS0QDaL9gRNNjrXxfLyNCXaOVPgdGmU2jjh4SK2xUjPLPaZKwWNVGy7I0nx/h1Jivf9&#10;3ydZTto3ySRdH2dSG210Xp2VKqwyUWUTHi7Cy4NYhYsWvL/QfGmx09kky0s36AI3BQAhEIHQFAQL&#10;OgSOD7r2AMy+T8GnAalERGZE4u0ZkXi7kMfI8zzioDkVy/GS5YwVhKagWB/88wmBCHwzUzM9BADg&#10;2KB7r1yCuGYTy6cVBEH4W7H5xmxBIcAiVyDxPI8InmCm/IFRN6tvsNL5m2NWVx0vNzVmskQuQVx5&#10;GrwxmM2iRNA9waSMkl69RATsTBtRC7uQbI/59DcFKwmzm43qn2ITywzSqpnmSBYlAsELZKvxlplW&#10;6BwfdP/DxAMrCWGQaLau+6JEcNFEVQDM3BRwPC86YXTv0hBiW5Yaaw1mt0rouSECwxKJgOd5RFh5&#10;XKTDg4qg3koX2CivZnusdMZso1VCT80oWYKLEXqmzwdgESK4Ps6kDjrZeACAEj0RcK9igLlvYbdK&#10;aPF4eazOQhdu0BOXZ1tMu2ARCMGehhDbZjqT4Mb4wGpQuKw02+kcyssTszUFAIsQgZCevSmauBAs&#10;kXKc9iovjVIbE8IkA8kRaO9Cn7XK/JlrUAiwQBF4vDwmrDTaHC07H8zu1JB7h5cH8XImkKzi49Io&#10;tVGMgLckKnhTLbAgEVwapTY6GV4B4Nt2Lpid0DXcEiM7t5DnrLJwasxkSYEWr59LdtSCRHDC6NoF&#10;4FuMka3GWgLZ8DyP3BDBqidYVkZcbHT/FJs4l6YAYMEi8AWF9yQr3gkWD7Q7PBnDLjYmIUwyMNP2&#10;9quEHiEeqDBIL87Fft4isFNedZ3Fl1t/T7LinWB2q17g1lFtJksBAEqjfOscZ2PeIjg95N7OAyB6&#10;qXh0LuMDq/HA8lNtpkrXhKM9GqnYNhf7eYtAaAruSla8G2wxqZvhZMLS81VPsLxQLEfUW6mCmaaO&#10;pzMvEQiriQEA7l+jeDOY3QUTuYn28ni8QjK4Gg8sL/VWuoDhAF0yEbQ7PBlGJxunIcS2mbqGQlMw&#10;k80qS4OQSbRkIhCCvV1xshMzzU8LqeUV0XOLTlcJHdVmspQQI9RMSSTTmacIfPMAO2KlQbecM04x&#10;cdccnnUAAOUGaeV8yl9lcXA8L6o0UeXFeqJ2PhlccxaBi+HkF0aoTQAAW2NkZ4PZCV5AQ4ht6Uq0&#10;Y67lr7J42sc8GTbKq5nLpJE/cxbBuWFyi4fjMb1UPDp9pwt/Phxw3Q4AUG4gKlfKDh3/KAhnLM/k&#10;qQMxZxEcG3TtBfAFHME+XDvlVX804LoNYO6jVauEjnPD5BaZBHFvjJrfOVJzFoEQFM50UNUzV+zP&#10;CDtwrQaFy4uwfWCFQXpxvieqz2ndQfeEJ6VnklkDELjb5/Hy2M8bx77z+9aJrwLcPEdgPhVZZXEI&#10;8cBC9omekwgELyCVIGShjqgD8M0k/rlj6rPNNjqna8Kz1n8Pvu0x0tOf9oMjVhpCPLCQFd9zFIGv&#10;a0iyvLTorcFanVRsOT1E7hDOPJzOSt6V7NPKuWFyi4YQ23I0eND1H8GYVQS0l8PPDN08yqbF7gl6&#10;6LXA7jj5x/OtyCoLR4gHdsRKTy0ko3vWwLDKRJWR3r8/CWQmcjV402o+4fLSavdk2SivZlecbEH7&#10;RM8qAv/9fufCTBNLqywNwvqPhTbDs4vAuCqClc6pIfeOdCXaEatAhxZy/4wisFNedYOVzg90TYyA&#10;d20E2rUnXnY8SiY2AwBkq7GWtUqsayEVWWVheLw8dmGE3LQjbuFHCM0YGJ4Zcm+b3gPYoCcu/8cG&#10;9b+WG6SVmBjxcDwvivpznxkA4L41ircWWpFVFkathSp2sbx8MdP2M4rAPx6IV0gGny3RPP1AiuKw&#10;/7Bxs43OEQ60ujdZ8fZCK7LKwhDigflOGvkTVAQ8zyNCPPCNbOWv/2OD+l8D7VEoZBqlK9GOjEi8&#10;faEVWWVhnBkmt61TYdd0MolloWUEjQl6Jpk1/VNsIioC5tkSzdPBNqkURDB986ZVlh4Xw8lrzGTJ&#10;YjO4gopA8AIFWqI+WIKCi+Hkwp5Fqwmly0+VmSxjOECXXATlBiJodtD5EXKzh+MxEQJcaRQxpxz3&#10;VULH6SFyO8Dip+0DioDleIlw6vlMu48KTUGuBm+KwMUTi6nIKvPn9JB7e5xCYlzsAV0BRVA7ShUL&#10;28GXGYhZRbCYyHSVhTFGeSMbrHR+KDxwQBF8MODaD+A75VQrlVgD2QxOMfFCQulKP+b208i5EXIL&#10;D4DMZen5bAQUwYf9vjzBfQnyo8FuPDbo3gvgOwt4NZVs+TlldO8AACjRS0Mvgv5JJvHqmGc9wGwi&#10;8OUc5mrwpluxU+c/OieH3DtxMULnavCmxZb1CREcHXDtA/Bt0x7M1dBeDheUuNoULD8DU0xC9wST&#10;UqTDr4Rih9hPiOD9ftcdAAB74mTHg6WIVZqochfLywFWN6S6FQjd91A0BQDTRDBGeSPPDLu3AQDc&#10;maR4L9hNhzonHwMAwMUIvTVGGnQhyipLg9B9D0VQCDBNBO/2Oe9iOZCgImD2xgc+1WyM8ka+0e18&#10;EMCXeTzTmUerhB6e55Fzw+4tAEskAuFouC3RsnPBBn9e6Zx8nPLyBABAMKGssnR0TTBrTW6vITFM&#10;0h8lk5hDUeYNETgor+rUkC/YuyNJHnAyiON50f+0TfyT8P/bEuQfhaISq8ydc8O+1PKSqNDEAwB+&#10;Ini/33UHy/mmloN1DY8OuPZdH2dSAXzHraYqseuhqsgqc0NYX1BhIEI2NnMjn+CDft8oYZoS7Qx0&#10;1jHH86If1439QPj/NYdn3berrb9ARQjjb6fERON6mWRULxWP6mXiUb1UMqqViq2rh12Ehkuj5EaA&#10;0C77lwD48tSEeYC98fJjAADDTjbm7LB761ol1iVBgD07TG69YqGLhBvdLC/7ZdP4t+b6IBUucviE&#10;IRmNVUiG4hQS480XaoxXSAZVuMixupI5ODbSq+mbZJMiMNFEZiTWFqpyJQC+eekphgsD8EWcPM8j&#10;X71o+f17fa47Z7pZiYvGY+WSoViFZChKJjHTXh6f9HjDJz2c78VwN3520JzKQXOqjnEmPVh5Mgni&#10;zlLjrXkavDFPgzfmafHG9ZHY1ZVyyOSt5oqFKgLwTeqF8tgACcDNUUIAgAdPmN/4EiZ6cdLDhU83&#10;fipX9VyWGmvN0+CNSeFonxwVuebyEJ7nEdrL41MMF2ajOE37mCfj6hi9vm3Mk3l1zLP++rgn1cuD&#10;2M3yMuFoWuFeMQLedSrsWr4WbyiLklZVREsvpivRjn9Ej1FroYoBQr/sH+F5HjJeH2gXZgT9UaCI&#10;k/byuLDY9MT+mF3CAgcryWq/f9n+k0YbncdyIFmrRLvSlVhHjFwybJCLTSkRWHdyuKR3LsukaS+H&#10;Xx9nUq+OedZftdPr2xyezKt2z/reSSY50HpHNSGylxuklRUG6cUKg/RingZvRMV/H5t8Gtl3dPjo&#10;RwPu287fFbt5rlvWzgVkjGRVkS/3fmIC6IEUxeFflWq/+eRFy+/e7XPdBQBwZI/hbuGcv83vDp2/&#10;MOLbqzAYIgS4pDC0L1WJXk9TYp1rlWjX2gisKyUC7Y5TSIyzrVx2M5zsmsOz7tIotfH8CLn5wgi5&#10;aZT06qfbySSIuySKqKkwSC+WG6SVG/XEpbl6qf8t8DyP6P/cN2olvdqJLyZHhGPiyVCVjVwccZdX&#10;HBm64V5QETBv7TbcJySOvt3jvPe+j01vAQD8fpP2q/+8XvnfAACdDk9am8OT6fHy2JCTjTU62bhB&#10;JxM/6GTjjU42TkhDD4ZEBGxyONqbEoF2p4Rj3SkR6I1XQhg6EKg3wfM8cn2cST0/Qm6+YCI3nR8h&#10;Nw852dhAZedr8IaKaJ+nKIuSVs11d8+VSv8kk5j0l/6+NeFoT/ejiSmhLBt5vtXxT1+5YH0ewJcb&#10;8PrOqIceXBv2hmBAsRxheKXPNE5zSq1UbH2mKPKZvkkmqXOcSeueYFLUhMieFIb2SUQImxAmGbgr&#10;SfFuthprobw8MeRkYwedbPzgFBPvEwkb3zfJJHVPMClGJxsXbGm74EFyNL4j6nM1eFOOBm+OV0gG&#10;/WMBnueRgSk24fIoteGKlSqqHaWK6610gZvlZdPLXKfCrlUYiIsVBunFimjpxYQwNOi+SyuRw91T&#10;Dzx4wvzGvcmKt9/aY7gvlGUjT14Y/e3vWieeBAD4YVHkj54pUj8z3aj8HWNllZkqm2uhOqnYsiVG&#10;em5LtPTclhjZuUCBHO3l8L5JNql7gkkRdkLx/cyk9E8xicLAlT9KXDSeo8b/JgysKUeDN2eosHb/&#10;M368HC9ud3gyai1Uce0oVXzFQhe1jtFZ08uLVUiGfDGFTxgZkVj7Sj6o69vV1l/8smn8Wz8uVv/g&#10;+4WRPwll2ciWI8az50bILbgYoYcfT4pRE2L7dKO7j40cEeICBID/yvqI5//76sQ/A/iOV/FPee4a&#10;96z9a7fzM/7366Riy+Zo6fnN0dLzW2OkZ9epsGszRfcsx0sGp9j4rgnP2naHJ6N9zJPR7vC9xmlO&#10;6W8r9B5yNHhzrtrnMXLUWLP/YgyS5aSNVjrP5y3o4loLVdw9wfydS1XhIocQbJYbiMqZUu1vBZuO&#10;GC9cNFEVH94Wffu+xODJPgsBifpTj8ns9kYdSAs7+Mr2qMcDGT1xbvSFF9snvwQA8ERG+AvPb9Z9&#10;JelQfx8uRujOhxPSpn+gJ4yuXXs/HDnG8YHT19SEyL5RT1zaoCcub9RLLxXp8CsznbguwPM8YnZ7&#10;o6YLQ9ivx9/WIBObcjR4s+8ZxKViHVHrnwHloLyqOitd2Gqns9rGPJlCWULXmBAj1EY9cUmIKzbq&#10;iUthmGhq9j9p6GE5XhLxUs+Em+VlA48lJsSHoYOhLB9RvNA15WR4xcHt+gOPpYUfCmR04JT54KHr&#10;U4/JJIi799HEZL1MMvpvtfZ//3Hd2A/+skP/6COp4a9Ov+fBE6Y3Dnc7H5hrRdapsGsb9cQlQRyZ&#10;kVjbfPY9srhZXc0oVXLRRFZcHCErGmx0/vQmIFWJXr8pPuJSViTe6t+1FGKMk0PunccHXXtODZE7&#10;BFGIEODyNHijEFOURxGVi1n6NR+abXRO7uHBJjECXvrLKXiw3eUXCoL/TxdFe3ncv/s3nay/DrRe&#10;HfOsfzQ17C+HdkQ9BuDb0WztqwNdOqnYYjyQFDfddZ4ecm/f8f7wKQCAt/cY7k1Top08m2x+UQAA&#10;EqFJREFUD8gUw4WZ3d4os5uN6nAw6U12OrfZRucIKe4CuBihMyOxNsHF52rwpmw11jIXjwHgWx11&#10;aZTaeNFEVlSayPIaM1UyPWCUShByg464vDNOdnJnnOxkvgZv8P8DM14evTRKbTw+6NpzbNC9t9FG&#10;5/nfn6ZEO/3HK5LCJX1LMYj1QtvEE18+b/lDnEJiHDyQFB/q8hHRf1/3cjyITu6P2RlojTvJctKw&#10;F3umvDyI37/NcMf+RMUHwjUhYHx7j+He6aegeDlenHCof2DYxcY8vDbstVd3Rj0SrBLCN7DJRuc2&#10;2+mcJhud22Sjc/un2MTptolhkn5BFIVaoq5Ih1/RyySjs/2ijJdHG2103kUTWSEIw05xan8bFS5y&#10;7IiVndoZJzu5JVp6LiUC7fb/UEfdrP5jo3v38UH3no8GXLdNF260XDwiCKLcIK1cH4ldDcW39gtn&#10;Rv/4csfk50uiiJrqe+JKF1vedBDVS91jDppTvbEr6sEHUsIOTzf4aMB1276jI0flEsRl/Xyy1n8c&#10;/1dNjm9+q9r2y8+mh//5T9v0n5t+73dqbD9/ttHxNALA/6JU8+3H0sIOaQixbdjFxkTi4rHZspJs&#10;pFdzesi9/eSQe+e5YXKLsJfidOIUEmORDr9SpCOuFGqJugItXq8ixI6ZyuZ5Hrnm8KyrNFHlgjAG&#10;ptgEfxsNIbaVRhHVJVFETWmUtLpQi9cJdaa9HH580L3njW7ng+/3Oe8Qci79icBEE2UGokoQRqEO&#10;r5vvRpMAAJmvD7S1OzwZ969RvHl4t2HOTexcQT7z8cjrf+12fuZ7Baqf/mSD5vv+F3meR8qODFXV&#10;mKmS/YnyD96/LfoO/+uDU0x8wqH+gZQItLvrkcS10wu/aqfXZ70x+HeHZEslCEmyvFSEALc+Erta&#10;FiWtKjcQlWUGadX0cYDpTHq84S12T3azjc4RPMbVMc96kv3kxlprI9CuIh1xpVCH1xXpiCt5Grxx&#10;tlFE4xQT5xMEVXHRRFa0jXky/a9LRMAW64janXGykztjZSeLdUQtKkYYN8PJjg26954Zdm+7aCIr&#10;rto96wONgeBihC7W4bVCXFGiJ2pmW743TnuVqj/2OgAA/iVH+Z+/KtN+cyb7hYAc6ph49LHTo4dQ&#10;ETDv7Y2+c2+C/EbK2Amja9fuD0Y+BgA4uF1/QCYRuc+NuLekK7GOLTHScxkqrL38yFBltZkqdX1p&#10;jTzQNzvv8GBjk43ORQD4YINDAjFyyXCZgagq0OL1WZF4a5Yaa42RS4ZnEoaX48XXJ5hUf2E02+gc&#10;k9tr8LcTIcBlRmJtRdqbwshSY60zfTPHKG9klZksuzjiE0W9lSrw37QzHBNNbo2Rnt0RKzu1UU9c&#10;ylBh7TJU5HZQXtWlUWpjlZksqzJRZbUWqjjQAJYIAS5HjTcL3dJyg7TSIJeY/G3e73Pececx03sA&#10;AD8vUX/n6bzIZ2f6Gy4ExMNy6GOnzYeE5NE7k+Tv/Wyj5rtqQmTfdGToQsc4ky5GwOv4whpV57gn&#10;7WcNju9eNJEVFtKry9PgjXckyt/7Ud3YMx0PJaSnqbDO6Q94rtHx1NM1tmfvSZa/8/JW/ee7Jpi1&#10;DMej4zSnHCW9+lE3q2c4QAemmITDPc4Hps9eqnCRI1eDN5UbpJXlBqKyRC+tmUtXzeJmdc12T46/&#10;ODrGPen+PQZUBMz6SPxqvhZvyNfiDfkavCFbjbcEa6bcDCe7bKE2XBghN50acu+oMVMlXh7EwnUR&#10;AlxKBNqdrcZbstVYS1Yk3lqsJ2p1UrGl1U5n/bpl/BuvdE4F7IYLpESg3b5BNuk5kuWlP6ob+6Ew&#10;NP7SVt0Xv7Au4o+z/e7zBeF5HliOl3zx7OhL/hX0/+YW6fArX8mMeF6Fix3bYqVnpGIRecFEbqq3&#10;UgUZKqxt/0emDz/eH717V5z8E/voNdno3LzDg42/Ltd+4+vZyt/MVBnay+HVZqr0pNG989SQe0ed&#10;hS6c7j2Eb0+hDq8TvEWWGm8NNMg1HTfDyc6PkJuPDbr2nhoid3Q4POmByk9XYh3+wgi26nrS4w0/&#10;O0xuPWF07zphdO+aPgAlcP8axZsb9cSl716y/UzwJNtjpad/Uar9dgQmmnin13nPD2vtPwoUV/gT&#10;7Iu2WBCev+lpjw+69nyryvbLdocnw9/o/2Qr/0srFVv/o37sX2mOx0ujpNV74mTH9ybIj+mkYkvM&#10;K33DL27RfemLGREvTX8Ax/OisBd7pioM0ovH98fsmU/lxihv5NlhcuupIfeO00Pu7V0TzCfiDoFY&#10;hWSoNIqo9r2k1blqvGm26WUXw8mbbXROtZkqPTbo2nvRRFb4u3t/1oSjPTeEocUb8jR44/TFun2T&#10;TNIJo3vX2WH31isWuqh3kkkO9uzPp4e//Fha2KH1kfhVjVRsG5xi4h89Zf7LRRNVEcheQ4htls8l&#10;6ZaiC/p3IgDwjU692D7xpeeaHE/1TbJJAD63eWRP9N1lUXjlq13OR88Mu7fVmKkSXIzQ3Y8krDG8&#10;0m/+WlbEb39QqP5xoIdkvzHQ4uVA3PZQQmag63NlgvZGNNs9OY02Kq/J5slttFJ57Q5PRqAPTipB&#10;yGIdUSuIYqOeuDTbTKKT4RR1Fqqw2U7ntNg82c12OqdtzJMppNhPJ04hMeZp8MabXoNoiJaLR4QP&#10;aozyRtZb6YI6C1VYZ6UK6yx04aCTvdHPV6CIs+mB+Nw1EVgPAMCzjWNPf6fG/vNAz1qqngFAABEI&#10;8DyPVJmpsoOdkwcOdzsfmPBwERv0xOW7kuTvpkSg3euUaHucAjWiYoTNPTzY9Fhq+KFgExuFbw7W&#10;haGiqbN3xW4V3utweNK/XW39Be3lcZ1UYslWYy0FWqI+X4s3zGeBq8fLY+0OT0aj9W/CsFF5zXZP&#10;TqDMqHQl2lEaJa0uNfiEkaZEO2ebNGI5XtI1waw1Opm4UbdXb3Z7o645POta7HR2IIFopWJrvuam&#10;t8hW4y1rItAeYfTT4mZ1F0zkpqMD7n2fSw//k5AcMjDFJKx7feCa0HP6Tp7q53cnK46QLC99q2fq&#10;vqdyVc/FhaHGuf5d5kNQEfhDsRzxfr/rjoOdkweOD7r3CMEQKgImTYl1Xh3zrJ8pci16c/BKmgrr&#10;/MuOqEeF96wkqzX8uc/kH1gJJIejvQVavN73mr8weJ5H+ibZpEYbnddko3MFzzHsYmP87VS4yCF4&#10;itIoorpIR1yZTzIKy/GS7gkmpdlG5zTZ6dwTRveuQJt/RmCiibuS5O9+LUv52wIdUR+orJ/UjX3/&#10;B7X2HwMABGtal4o5icAfi5vVvd499dArHVOP+w+j/qpM881/yVH9Z6B71r7a37UlWnruxa36L02/&#10;NuXhwppsdG69lSqot9IF9Va6IFDAtlhhAPgGn24Kg85rtFJ5/omvYgS8yeFob3I42rsmAu0Rfk4O&#10;R3tj5JLhSEI0NpvnGHGx0R8NuG47OuDad9Lo3jk92DuQFnbwhS26J/y7piYXa0h7baBziuHCdsXJ&#10;Thy/PXrPcuZQzlsE/tRbqIKf1o9970if6+7fVWif/GqW8vfTbWgvh4e92DO1LUZ2Zq6BoYvh5D5h&#10;0AUNViq/3koXXHN41k33Gv7CKNQRdfkavGG2kcLpmN1s1Jkh97Yzw+S2Biud3+7wZNBeHg9kK0bA&#10;q5OKLWlKrDNbjbdka7CWHLUvpyFQt5L2cnij1Se6Jrsn10F7VQC+cyX9u3qPnTIf+sv1qUcBAOru&#10;iysM5i2WikWJAMC3CCXj9YH247dH79kd/8lzDi6MkJs2vzt0XipByH0J8qNFOvxKsY6oLdYRtfNZ&#10;zOpmOFmznc5psNL5Po9BFbSNeTJDLQyW4yW9k0zykJONtZBene/F6oSfR1xstNHJxpnd3ijhHhEC&#10;XGoEen1brOzMrjjZia0x0rNzzQGsNJE30vsCjcouB4sWwYf9rtv3fzTygfFAYlygXbZ/WGv/0b/X&#10;jf3b9PeFPMB1KuzaWiXWlRKOdq9Vol1rwtGeue6ERrEc0WL3ZNdbqYImG53bYvdkt9rprOkuWBBG&#10;sY6oLdYTtQVavH6xiagTtDeiZpQqqTSR5ZUmqvzyKLVBCBIlImDvSJS//9IW/RdnE2DxW4O1wqKe&#10;W+EFAEIggh9ctv/4t63jX3N8IVkVqB0rf8dYKREh7IG0sIMuhpdfn/CkNljp/AYrnR+s66WViq1r&#10;I9Aun9vFWrLVeEuWGmsNtomWPxzPi3onmeQWuye7xU5nt9jo7Ba7J9t/8kmEAJcVibUW64naDXri&#10;8gYdcXmdCru2mBk/iuWIVzqnHv9Zw9h3+6fYRDUhsg8dSIr1T32bzpCTiY072G8EuHVeACAEIsg/&#10;PNgglSBk1T1xn8hBtLhZneGVPtPJ/TE7t8XKzvhfY7w82ubwZF6xUEVXLFRR25gns8PhSR+juchg&#10;z4qSic03hmTVeGu2Gm9JV6IdM/2hBZwMp2ix0dl1VrrwioUqqrVQxcLiWgBfn71QS9Rt0BOXi/VE&#10;bYmeqJk+jj8XGC+PvtkzdT/Lg+RAWvjBmWz/dG3ic58/a3kZAODwrqgH7k8JuyVnRSxKBANTTELi&#10;of7+fy+O/LdAA0UvtE088d1Ltp+ZPptkmOsUqo30ajrGPemd4560DocnvXOcSetweNJ7J5nkQN1J&#10;MQJewWMIwshWYy1xColxtgh7gvZGCKLwvegio5ONE66nKtHrQm7kJoP0Qqj76Q+fNL/2etfUQwAA&#10;TQ/E5y7kEKtQsCgR/OCy/cc/qR/7fs8jiWsCnXu08/2hk7kavOm5Uu1Ti6ol+AaFeiaZNa12OksI&#10;DBusdL6D5lSB7PVS8eiWGOm5rTGys1uipedSlej1uXS7Rt2s/uwwufVjo3v3x4Ou3f6zkUnhkr5N&#10;Bl9i7aZo6YXkcLR3MV25kreNNZdGqY0AAM4vrVHcqgUzCxaBl+PFcQf7jInhaH+gbBcryWrjDvYb&#10;Ox5KSE8MR/sXW9FACINCdVaqcDZhRMnEZiEFflO09MJcRgt5nkda7J7sj42u3ccH3XsqTWS5/xB1&#10;jFwyLGRQ35Yg/yhaLhmZT/1L3zFW15ipkhi5ZHjo8aRPLKJZLhYsgrPD7q3b3hs+I4wPOBlOgQDw&#10;gppfaJt44tSQe8dSjXcHQxBGvZUqqLPShcGEoUARZ54GbyzQEvUFWrw+X4s3pCmxzpmCQyfDKc4O&#10;u7d+POje/dGg6zZhbkUgT4M37kuQH92XIDtapCOuzBZoCul5GkJsM382KSrUCaRzZcEiePKC5Xdv&#10;9Tjv6340MaXGTJU8csr86nMlmqceTw9/BQBgy7tD575XEPnTlXBQpr8wBI9Rb6ULpgtDJkHcN4Sh&#10;w+vzNXhDugrrCJT1zPM8cnXMs/6Dftf+E0b3rmozWervJdSEyL43Xn5sX4L86K442YlAo5tb3h06&#10;d36E3AwAUHV3bFmpQXpLdopfsAj2fDB8XIQAl6PBm3/e4PgOD4C8uTvq/vvWhL3VP8kklh0xVg0+&#10;lhR/q9Q9G3MVhlSCkLkavKlA6xNFgZaoX6fCrk2fpnYznKzaTJVWm8nSajNVWmuhioWyhKMAbouX&#10;f/S1bOVvFajICXBzVREAwHfzVT/7fxs1/3e5fn9/5nRMbiCslFfbYKXzjU427vZE+Ycf9Lv220jf&#10;ApCXOyY/n6fBG1eqAAAAEAThkyPQ3uQItFfomvE8j/RPsYl1lr+PMWrMVEmNmSoR7iXECJWjwZvz&#10;NXiD4DHSlFjnjjjZKSFj219kVyx00Tu9znt4AEQuQW4EfztiZacEEbzf57rjPzao//VW7LuwYE/Q&#10;PeFJ6Rpn1u6IlZ1qstO5xW8Zazfoicsn9kfvijvYb3wsNezQ7zbpngxxfZcdQRj1VqqgznJzjMHJ&#10;8Ap/OwSATwyX9KcrsY50FdaxToVdS1diHesjsasqQuzgeR6Z/gG7GE6u+mOPQ2hGZpqEW0oWPVgE&#10;4PtDrX11oKtnklmTEoF2d08wKV/Livjtbyp0Xw9BHVccXo4Xt415Mi+NUhuFV6BNPgB84ijS4VeE&#10;DOWSKGmN/0Kdre8OnRV2JJOIgD1/Z+zm5Y4NQiICAICvX7T85retE18D8K0erro7tuwf6XQ0B+VV&#10;1Vqo4kuj1MYaM1Vy2UJtmL54FgBALkFcW2Kk57LUeKsIgHu9e+oh/15GjFwy3PhAXN5chshDRchE&#10;UGkiyzvHPWnrI/GrmZFYmxD8/KPC8bzo+jiTKmQmnx5yb59pSNyfnbGyk8duj967XDFVyESwysxw&#10;PC9qtNJ5p4bcO04OuXdeHKEqPByPBbNfzuZ0VQS3iEmPN/zYgHvvkT7n3R8NuG8TthAU+KfMiP95&#10;frPuK8tRl1URrABoL4efGSK3vdvnvOvkkHunGEG8VXfHli3X0vf/D6CTdny61WHVAAAAAElFTkSu&#10;QmCCUEsDBAoAAAAAAAAAIQD7oIk2+CkAAPgpAAAUAAAAZHJzL21lZGlhL2ltYWdlNC5wbmeJUE5H&#10;DQoaCgAAAA1JSERSAAAAzQAAAI4IBgAAAJJwjKsAAAAGYktHRAD/AP8A/6C9p5MAAAAJcEhZcwAA&#10;DsQAAA7EAZUrDhsAACAASURBVHic7X1rsGVHdd7Xd+68hNDcGYEgEXIZkBQwyAQUgxFWCYuEpwkQ&#10;HgZESBGcsgtTmARSLsdVKTuxy0UKl3+AcMCmYkzxsIlVBsQz4i0khJCQQKAXb/EyYkYzo5Hmde/p&#10;/Di79/7W16t773PumZn7OKvqzN6r1+rVfe6sr9davR8nxBgxp9nTvnPOO+V/2D133RlO9Rw2IoU5&#10;aKajtQCK1dIcVNPRHDQDaCMAxKUAYKHBzcKY3/PtO+ZA6qE5aIQ2LECUGpAghOY4/gTDj/Gz+7bb&#10;5kAimoMGmwgoiRgUAS2AAphvcCIg2n3LNzc9gDYlaDYdSJic6IIFAkwIY9BA9YI9NvLdN92y6UC0&#10;aUCzqYGSKANA9wkKCgXIAsnB8k5/91e+vikAtKFBMwcKUQEwIQNQXtO0GwYeYKD9xsfd1928YQG0&#10;4UAzB0qB3MI/jP2+ChiNQKSDkPdp2gPxS9d8dUMBaMOAZg6WCqUaZYEdHggLAoC0AUA1iwWEAgYG&#10;KG6ah67P0tU3bgjwrGvQ7P2F81dCjAv9mpuYNJIsdO3BK/rTdRu3plFA5QALXoRy+KXPf2XdAmhd&#10;gmYeVQaSpk0NQILhnfTKixQLwrcA6PihgGF+6TNfXnfgWVegmYNlAnKBwOmTyko1C8sVMJ3+NIBp&#10;eQBLn75u3YBnXYBmDpYJqRcwXkSB1DwlXT9FC4APiIxP56nd8ktXXbvmwbOmQTOvWaagFgAQQBBo&#10;2qIfuRNnFzYbee06TWp2t6FLINF0z/JLn7xmzYJnTYJmHllWQQwWLyVraxT4Tjto2zmdh9ZEFTAg&#10;nqMUj83jdKELS5+4es2BZ82t4nPArIICHQM1hgGy7FMCTKfUpWQeOILPw4s+EHl3PPCsi9ecP6yZ&#10;SDMHyyqJnX2m28qwjp124JLzs+1ko+1L48CzTXwrD8RasO366OfWRNQ55aDZe+5j7w9Hj+48pZNY&#10;76QRopSaVVOw5jwDlA+woE5f4l1bhXRMUraQ6Y4/uz78mVMKnlMKmnl0mQENAowHHPhOrXpS8wTh&#10;VW4BwOM5gCnKQzf/Vsf2O5XAOSWgmYNlRjRRdGk6BNCFSu0bfP0MMJCooHwlkgzcHAheH7YHANu2&#10;Ydf//fhJB89J3wiYA2aGZFZ4WMCAZOrQHmAMAODoe05c4HVsdvR27j5gjHoNMCEAy8s48IJ/fdL9&#10;6aSCZu/Dzp0DZlYUpjiGHh5hAv3g8zwmA8UAyoo6ILAtL4BI/4Y98MJnnFS/Oinp2Ty6zJg4JSIH&#10;8msY5h25RhS35qFb/SG6cNrBx4G6wdnCLtU0Ou80zoMe9ONdb3/P2av62w6gEw6afb9wfsQa2dbe&#10;EFQBQ8ja5Tw5Wt/Nl3QjZ/CcvgQClrvpXUG3FzDUvwRKajvRdc4JTc/2nXPeHDCzJAMEcrhewBAg&#10;WNnwyHSD5kGaMrXz0IhQGItttEDnreWCfQV3BhhQG3Dgxc86oU53wkCz7xcfNUfLrIn9KlR4/fTp&#10;AxKRnPG4LWv0bDsds7EVJJW5aINhFZjAwcued8L874SAZt/5vxyxsnIiTG9eYodqb7Zs/C57lNlJ&#10;W7IoBIkwlg9uBGJ76sCObq3W4ehV3SWDlbdfWvuLbHkZB1/+b08IcGYOmn2P/pcRhw/P2uzmphYY&#10;1smDOk4Stj4Vyk6nKVXDhxCQb1vXHNzh03nbpnNJM/F0OWpoBCmAT9rai6KjEQ6+9DdmDpyZgebI&#10;u94T951zXsSh+2Zlck5AAxhyjiYK5FfmYZ2qJh/EezIHTMxr2ubVOI1RU4OpPY4aWtNwDiY1TUh2&#10;zXcJOPiy584UODMBzeF3/s2bjvzVO2dhak5MxmlnxYe63IzdoxtYmeUht8dMC2YBGSvoeCal88YP&#10;os/mAg5e9rx44NW/eW9hwIlo1aA58t6/+51jV3784tH375rFfOaUiJ2cnKT8uDLyCNGbViX98SdU&#10;dYk3DhycsUByO7fQfoeCfag9miPry/jB6PF3S6oR4fDh0w++fPVRZ1WgOfaFLz7nyP959+tXbvzq&#10;k1c7kTkJKRg8kIDbxUkzp0bH8yDJmVkXkL7B9g1mcN+hQy4PbMuzVwIoz53BME7IuhpGZHnKGIEI&#10;HHzZ6uqcxdV0PvS6N16J/fuB0Wg1ZuakVHjkOKsDiu8pc45Ifbm9hUtdF4WjgpH9s41gSew5cY89&#10;A8gk6wCbbVjwSqLziWPAjM+xKpo60hx85atvxoEDmG8tz5jCwCNtO7ftvbw6ttjsa8xsq04PAFhN&#10;o2M2gLLBtgftp+Aiis0HsQFPxMGXPHtq6EwFmntf+5+/uHLjTb+M48cxv+I/QzKRIFgf5JXWiwKa&#10;umR83t99NgY9fObwweGlb8vqeElO/VnH9HP/GL6tZCOBJfloOo8REdPfOTAxaA79l9+/Y/m66y+K&#10;Bw5OM96cSmQA0/HFJy/dVV0cznXysc2JHiZzbdO5B5jmmNUcLpgrAGxt2b5t4c8gYVttKha7Yxyj&#10;KBI/zR3SE4Hm+NXXHlm+8aZz40//adJx5lSj0PNZGKBTs9OOE3zdlle58FneAxsRVMfYD9aeKmTz&#10;VcBkA5dtJXIAY/hGfuCFT58IOBNtBNz/pjdvH/34J5N0mVMfGQe3ThKqqzLrl1ZtlfXo1vT16ALK&#10;RoWgkahT9gFqvrw/fijKFFVc9TcRJlq+lU9YYgyONIfe8PvvWrnpa5jfIjNjah2wc4awQDtDkq6N&#10;+/CqXQABWNY5VRDe3TXjkypg9JjOHcBoWqf9vTFk/PYNOF6dRGbS1jIX/mNY2AjD/CRPgA4CzaHf&#10;e+P7j/3DB1851OicBlL2n90whpcOrq6CIIgsiYLh/SKeV+2KMxciUEjOXbVfmHsbMRhoDdjBfUmm&#10;dU8GCJgaxtQ6DKAYceB5lw4CziDQHLvq08+fby3PmIJ8tM3T6dV3Vl03cpCucUKen8rZFtk08iLa&#10;fXvckHUdINOhTA0DByCJBzRDM3wP9YLmngufcgCH7ts+zNycBpEBADtGkEVeVmPVh/ZvTvgc4wgT&#10;TN9g5N28xFZfuteON/5kb6spjidOz4Dj793OnfXl+6XzDAAegKITYWD4A8/99V7oVEFzzxOeHOPe&#10;vWfMr/jPkBQwxAd1uEyHnZCdjh3U8sEYTwrNUZze2hbAZMARG0DFnjderX9lHJO+wYkYHQBijIgV&#10;gHgpGmLEgedcUgVOdfcs3v3zmnhO05ALFl2h9VwBwueOjFbpLAVj8EF4jQim3vDG62wEduRJAJPV&#10;T52dwAAxIGp4dm0BQCwAYjBfoWKk2feYJ9zT23tOk1Ht1hf9qBwDZVmK1ScXvvNKSwpAEx3IVmkX&#10;Tp0+VGT6ZT1bTJnDN+GHAcEhaQCAai9eL0eag/cuFWVzmpx4tSe+erVc9asRQcZgEBjbnn6yrTqF&#10;8chmYF2zmeD0H7Ir17QFnge0L5ECApKSKYBK12kEQLWA40aaAy++7LPlLnOamAqrevau4mJUKDig&#10;OTYdjf8qYJxoEWjAVkfGU10PMK1Jp38GcMcmks0gc9e/A80/WkBEDzCliNLWN/T/lLaom02D/c/4&#10;NRc6bqRZ+dKXL/Ha5zQFhfxjaxjYxTOTeRFCVl2tAwqbAhnfdpJzHa8vwvAcUOjP4Cx8l/ZaDM9V&#10;9VsSwBRTLvh8258sml03OhfKIs3+S55+u6s5p8nJAcygj/Y3toLwJOfOGeCob6ujchm/M5yPnyv6&#10;9thOJlMw6rg0NlPxuksUnvXh6Is9VYgR+//NRRlyskgzuvvuh2jbnKYg44SSaniRxABCVvhazUK6&#10;QYGSJmKAKCCg6NEJkp08QgU4fUx66djhSMMRh9r8py9lvk3aZK+7QCKM8lEAVaphKimdkHkt7fyd&#10;yzMk/k1Lfk9Zcgjz25jiJAYQDBjVJ4fz5K1jq32HT+dQ+7bNvacsG6cAJtaTcYJng4GZRQV0zj7t&#10;tjLxsSgfH5c+9aV26VnV485zKlDm5Ok0AYZXfw8wEg0qNYp95JdssIGpAQOy1cw/0zUKXQdvc8Ok&#10;XALCdq7B6meF+skEDEUvojloZk3saEH40nUaT5d8sSg3fJiMzwYgnVYsgDAADmKCAQFnLLXNJzlA&#10;s/nNCCDDeEh5Y1HTbgTMU7MZEDsWOal9elGjhuib6GQjVTkCaYSahqfxjZOPZdlrl9JEeP5sS1Mw&#10;/m7JJqSN/y5MXKQ351F4lRu+EmFM/Q9YkJDC/qc+sdWaR5pZUcHRs1tkWBfwnUpTLLfmkdcu9QHE&#10;pFaePUj7+J9uc0FBL8DRsRiAbLMZPwzRZ69uCv9It/zrdZoWLMobALG5CGSqBbARsuagmQUF/5Pf&#10;+wVyHFhnA8mME9Kq6xXjkwAmc2K1DyMPbAtyrv0ZeKlBvwsC7LM2bFP0AWieVL3SX7tOY1KsVMOw&#10;6YHpW0MLAHDojX8wf6fsaigDhXxUNogPBVvipKWUTSfnjVfSa8fPlPK5tX2oQcfyIo4dLJ+PV2MY&#10;J2ceFhiqzzYz2xWwia39F/+rCDSRZvmmm5+Y/2XmNIjUcfjoAYBlxZrFWYWbYzCrOdn3+Gz8IPJy&#10;hHJ3yljXgCxU5J1eMH8fBUxz1GzIpGIeD+QAK9cwXn3kAybmtpp+iwAwuv3Ox2JOk5Pn/GgzkY4J&#10;MD/J56ZgNQc3C7UAkA4GTB5AUTgWnDxvC47cmTsDQSOMt0mQAUYjBm8LwwVEp19Oq3zZQMDQ+bym&#10;mZYK0aL8k+SiD2l39UNnU8dke1D7Jb4CmOYYXCeX75mEE9Q03bMxBbBmgGmiw2q3kZvz7JpOlt8J&#10;W0nZwvxnyqcg/v/v2y3LdByHVn2JSFO/2I/bQePx+AI4OxaDOvjjmbEKYAW/d9nRT1RLqVYBGB98&#10;QBZRUttI+9vjPNJMSoMAw6uyOmnez6951EFV3sPzsR2TzsE6aADD8xFd7eMBir9bY7j+Rn8iJwpE&#10;4Vu5m1bVAENjtF0dwLBdo08haA6aCSnQSeBm63xlAJTkYpccL2T9Czw8vjI+d2iHE2d20zmVe7aT&#10;TZUnGQEpOTDQOW2U95R5W1lR+LY/2vOYRRTS0RSM7UZPvwPXHDRDKf3HL8A4QQiBfhrDOTIovBrH&#10;TWs69f5NAwaBDJhFDRpThu5sSQSo1TTZ3Dvb9feUJd4BRG+hbld93dliU/01il+z+PoAmvfLzEEz&#10;CQU5FwBZgFQ+rTzkNt2IVOB1ct74pS9gwJspOtGM+ztjZWDVcTXi+E4bDc9RAeTU0QEFDIBiCWxV&#10;25KymbG6dHEOmiFknD7kTpTJPJ3Q8QZAEnUAWzRD7MI5QuWwY7nj060sxpaja5zeGYvG8Qt+Zz7V&#10;OsOTixPzjlcpLRtU/7BtOPrJZtd/Dpo+8sDCmUYmc5ykuMuFjA9d53x1B3zgeCkb93d3vdLR6Zs5&#10;PYNTwFUFh+rDZFEaIaJx9Fzen0JpupZSPpbD2vJStGjlMdlr2mb2k+gblsiHbYSYBR/q8raNG4j3&#10;7Onk1RbUVmEubX8Zy05MMC1fJtMn6k2bCvw0fQ1SUQCjAlLlnZl5pKlR+/yLjTLlO5edVTdL2dTh&#10;O36il2Ion8jb+mWHDoC5FqO63WQEzP1RJbsIC7FrVnnr5IMeKKvJYv/TlzbieICxOlH7N/wcNCXi&#10;/3ji62+SBIxDFWuOEo/JeFB/PRrn7oBVBUx7LAMu/y6NVZ4btC9RWzOklMypO7Jt5EkA06lnDu/u&#10;0CV91nUAQ2Cag8YjJyL4L/Wjcy+qQNpUv+Hb2sgArodXp9QaB6TX6JgarKTrAo6BQCAIfNuNzA3U&#10;BthVvq0SCCARME5NDjxW9gHjX+nvTNUjFMu5TeTR2p/XNEqh8FHZRLystlX9UOZNJ9FxRPlYIZ8L&#10;K+pcuCGzzdHH09d5OxFE6w63kEcefdikY7q/5gF8QImtDDjjzzzSMGURA12UKYGpBBDPSb1tX13V&#10;s1U+GWO5jGW+AM+JI4zMQ4/ZeN5Ydn5m7hyFFGCO08bMaR19ljmO3gWnGkA0ZSvpd7p5fWWPc9Aw&#10;BTl3AJSlY6A2dW52Xu0PfUaeBjbzcMaojS0O7z/bD6eNeRkLeVvve8oS9dUZWRFe0SWb45a+iFJI&#10;wbLrMI1NBdTIS9Hmkaaj9lYY6/B5HUA6qq+ggshamJQii4wFGaMPMAkgZm6y7CuIioDjsTp5yIDn&#10;fAdAgFCKMEA5AgA5uByAeBsGRl95J8K001V9b/x5TTMm8ZnqvWSefpUPZbmOr4IsYiEHFKdkxrba&#10;cuZi+gdnbrx6FGRZG9Egp6/IhvJmM6Fjy4CBHNkW99eIg3mkAZBHiAYwoRgxvIjTEzmIn/ilGENS&#10;q8IWdP1nPDjiyHdLsgysXlSRuXiO2JxnO118PpCvv+ic06iSvVxub7tROX2f5ri5QaOAaf//gyPz&#10;2hojusK7AJsBYErAETDkjyrUAOMBztGHbFpwBMoiTJ42xZJsKsBA5IABjFezGH58jCxXwGgb9d+8&#10;oPEAkBy7BBJIu0aYor7XvwYYBYfwlZrEliBB9NOcy4DLo0kDGCCXGX1Yp20cuXi3cZtSWXANjzD0&#10;4bELNcuwbeYSiJrjaCzbnDVNoGOYkK/2lxW3aC/U+WyipKdzyMbiiKEU8rlwgzu+zo31g+iLFysg&#10;VFYDkOvwzPdEKLC+yEdqrwIwA6px28Keu+4MW37lwquxmSigeQl55yhhgZ9jRw+AuK84aRahAi3Y&#10;suprVFEHzVZ84p2I4L7RvzVdiRIKOPp+Zu5eZE2UOXEKNg5A2GE9vjPadNUIM01EYcBIfUWRsX0/&#10;gBd1ELH7ttvCAgBsecTD78BmoWylbRiNGJnMgqyaYpFSSHITNQQshk/OKeACUAJOCPrmyiBzywGW&#10;ASTr38xeAWbaGspW7abROBydcyrmplyRAg8Zn2QTQM9J325IwOmPsi1stprGRICuLa8DMI5E8PSD&#10;w8MBUFIRANIhT+c829yf2tq5K+Bq9viPwN8rB4e9sdMHq3G25tTW/7UIYPUH1TzVlAwFeTfHDoQi&#10;17lB59jobbrHnYN8tG0or0cDmEJ/MwfHsd2+opdFQ56IY1/HtkgmuQDC62OGkjHV6fl8lrzN4WRs&#10;Z/wMzB5ICrIRHN3OXvtLaBv6pzYMYILhq7tlbgRx9GBlE72nTG2jcMzk3liFfimcalTxolrzBxv0&#10;njIgc/DydZTJ+PpLAvVYknfnrb0RrP4o+jYz4ETsvuP2ANDu2ZbHXXB9/hfZIMRORWCpv6cs5M4X&#10;HFtFwEDkyjuODWk385gAMGzfA0ylpjF/l6GAwewAE13A8Hh6rMmTTVTGh9OnYgMEmh2veuVb8r/K&#10;BiDzn48WMHaFhXHGcs1SAUDJKbmv4cV2CTgZoINV9wCjwKfvTsayedv3lDmAYdywA0agfTamlFIJ&#10;wEqAcR0asM7MDZyKuXJ0xxGs/ZHTNwNhFLvY4D9Um/zDFPVA0CLfvJwc1lE9QGQ3d3ZOGEpRxLNV&#10;S5EUqCQPmW4o969FHFgbZu6tPiElgJyQHYwcXuWAv8KbV7+CUiiJIqX+pagDbaMIOLLjtXre3cyS&#10;nu3+1u3tH2LjbgSw0xOfv0xc9akfr/AugFB2ulL9kq3kjk5JdzBgqJ/RUZtduw8Y+tsALiCiAgTk&#10;jEA5JQLJk500Ri9gkDu5A5gYvf41G94R4MACyB0BWy761U/HnTvvw3qnDADonMrlBSBswwOMGQhN&#10;HcB9C4ApgoHMlnR7AQM55/lagLCNtobRuWfABhQQg+8FM3KYVCe2kYD79wGGnHgQYJBHlzb6OHOl&#10;CBV5/ulPrCjaf8nTbx9957vnY72SFykC4N+EyefiVAOv0wQDvqZDBkzyvFoKlUWA0M098U66Vq6f&#10;NGJYAFUL/mSrdQ9x2NahRq14WEql/UU+qvVHj36yK3NxHyZzwDQC2ej4Pd+5wywdG+/eM7Nqz5oP&#10;dbkZ3/ydC3NTneDYDpmKOxcdIJubAi4z6Ngi8hw2S3mGA6aXz8buG1/lTl9zlPZRiUdGGWiWPvfJ&#10;f7Fut5/Zodp3ljUrKr/DLOmUahR2OE2BTB3AEYRkmpap3IBM7GtaZebq6LLtrL7RuYt9re903q3j&#10;5Q4eTxRgzO5azb7IYvqJc7LTAsmLNHSUSMSPDOz5ro0yQCHSLF7wmBu99jVNAQ0wrCNk92S159RR&#10;nS45VAEwXR1A/ablzXx4Lmkm1M98DwGXRqBMbsGepXxJNYsw1mHd6yjo4R2ARMPD10fJHqgNYk+P&#10;ei48pXdm+k6ESZTVNInW1fZzwMBtZVgAaHRh+ULI9Rs+qG4xGoXcdubgsuKTg4dSBDGA14ihEcaO&#10;F6D2CrYKDmyKdpB8xB4He7ewY6+8ieDoKxBYPootWwYILED4rgCSx5SSNZFnz/fyKANUapodr3vN&#10;n5Rka4rIR/IaZFo+1OVV3ZDrtg3cPzg6ap+c2PviOh+T0ukcFLBqKzVE+TRtHGG6vdiGJf0ofJIX&#10;xezgpQgFuIDJUkSWST8vnTSAkvaFcrlfjDTAOog2GimSX3hRxDh1iiZAtuomfoGdspMFT9fjuV1r&#10;hZ5+3Y6co1/s50UQqxf4u+vR1DG5A0/2g7HS3tiM2t7XP81Dr+STjtkSTtGkCKJoIokBs7w8oxRl&#10;gJ7dsy2Pu+D6uGPH/TWdU0rB+whIwO0aBdQJ0fE8SANEAxhA+hYc3AOM1k8mJZPo4gKGI4pGkBwU&#10;AfpyctbhLw604QBonbL/XjCIXNfadO/WEMA4ESarmdLcvLHhHOnc2SWLDKJRxMI556BGVdDsuvKK&#10;J2552Nnfr1o4VcSvWcoAQvxCSS7g8vq3vqRgc2wx1VI21cvA6ixw1ZQv2Lmbk+DruzIIIOhT5WNB&#10;rgBK530RxunPTg7R4b4jnpvzXUbCF77b0hc+VYwywIDrNEuf+fgvLT7t16/s0zupZJwk5H5gVlGI&#10;04mT6aqbRYCkLqu75+CubY1aJUCFfO5qj0FiAEfzEfv2BeXOHyrZ4FW9WDMMjRAdP+5aAhDIPnrs&#10;pX5oI6CRFdI3c+u/+W7jeZkos2Mn9nz/zipggIH3nm0552HfWx6ieDLIixSArWPYGbI6gOWO84iu&#10;e6s/pK/yCpharePKHXue02e7bjL/qix0YAFcgESg4MAz4M2YffrNxCIDEIUj6cPTSc3ERwA7dmLL&#10;wx++FwOouhHAdM9TLv12/MFdjxikfKLIA0wQwHCN4QJM5Y4DBq8GqDh0reDv2xyAvtAj1AHjzSWL&#10;HKFRDdKX9Jky552kaC/zE73Yz3N6qUkGAUbvJRuJzih9xaZtBGBhCxYe+Yi7l/7fR87CABoMGuAU&#10;76bxaj8UNEC3Q6YrrR4FADbChEze2RI+W9UrTpsBVOyhr39tfHmYjPWZzKpPDq/XWdqdrOEAGvYW&#10;mYY3aRTLu/OYwOQ+fQnRB12Xse0x9W82BcLSLuy++Xr5w5RponvPHvAX/+s/hIed/b1J+syEPMA0&#10;7famQydq6GqdORHpBDg8OyycsYjPxrJz7VDe2c5eu8SDeTWSB14Zf7xbpt9FwQeQhyKBYuxbnLeg&#10;leU1SQkwVjyoJmqpMJYXnVpblaMCiiNPCMC2bdj+yle8GRPQRM/TbH/RC/529NN/Ovvohz7ym6Nb&#10;b3vcJH1XRSYyNE3udRSQkxXkmkI5ThgycHoAoBMFhumvx+586veU6ZHO2yv+3pwSnxwQzTGt5EDu&#10;0K2jwupD7TRN7LRJPKRmkVTM6gKRAVOsV+QIy2d1zJm7f77tmc/84Glv+L3/iglo4ofQdr72d/4s&#10;3nvvg498+zuPw7Fjk3afnIJ8gAxA5lwBRKt6p6urLgNGna7A6wSziEBzkWNoQeDY82oaU4c4c29k&#10;JqUEyUzkBfIIAQEMMrmJAAwW45QQmQcQtQ+xY3Vjto3sRBK1nekqYCLCGbuw+ITH/+j0P/2j38KE&#10;NFFNw7T/ac+OozvunKrvYGKnl3vJgrlOw0CRSLKgDghyJthHndHYVSfm+9D0GBxeASGAy37stmav&#10;AhIFf37FX+eDYgSIcVRY5YfzpoYp3nsGy6dz5/Hnto7xwJL6sL65qh/NvWbt8zHN3La96N/h9D9/&#10;E69+g2lq0ADAwZe8Ii5//RvAoUNT2yiSRgk6D65MQcFyT2b7Za9dqjqy2Iajr1EizT3TLfRTp3fB&#10;NJb5D5OpHiRioOzwqwUMy5N78Q2dJXAKKKqAcUEEKx+lr2t1Fs47F0tXfWwqwACrfAht2wuf/7db&#10;L3rSz8NDH2JX51mQCxhaaA0YSqCQ9kwWmqHEKXkl93jpn9ck6uQVG14/DzCmv4LD6WuiCyQNAkWY&#10;1QNmEJ/IBQy1J8Ak5SwdrAHG2ouge9NGALYsIpx5JrY+9ZKrsApaVaQBgGOf/uw/Hr3ig09d/sIX&#10;d8V79ts/0LTE28QtWBQAek4rKp/zi84h+mC7wZVXUzAFI4jn8Rrd6nvK3JTOAXMpJfPmCpoXkDn0&#10;rN5T5qdghUhTsuW9mJxTqpb3og6y1KyNUin6IABLu48u/sqFPz3jHZf/IlZBq37cedulT33+jlf9&#10;+7/b/tIXAw84rXpL9eAZkR+YNM3jlQb1DRPKhS8NzmAG6Rn71umtXnBMSxQKKivY6gFMtxyTk3JI&#10;mgpQXXd77tlWXbaFLjrwWN69Y96Y3D8dd56Gxcc8+o7VAgaY0Suctl74hN8Oi4v3hzPOeP2xD38U&#10;K9/5LnD48OSGPCdFWk3ROaxZhZFHHlBbtgrD4YO1U9OH6pQA1dkMqstf2OsfRKYRp5EHngcfPcCQ&#10;d3XvFysAyPNGByC5ugCKz72UCtxPAeUBrBBlsqOcb13E1l+76BMPfMflz8QMaNXpmdL9l7/9Z8uf&#10;/fyDV269DfHAwQlmAhjHbT7+u5aJRxh+1Z+cMiuea0V3y1d04NvIAFPdBOD2mk1vHo4tdshpUjIP&#10;CC1gevobWTOZUcnm+Lz425cGCA2fXbTs9MxOWaw/GzMNzfxtNKf97m+fte1FLzi05dGPAnbsGJau&#10;Be8TwEIbwAAACYxJREFUHKCwjPqaozg0O5MBDIGgxBsbuupXxhsEGPjnJuXKAW1/T5P7iC0AGkHq&#10;94I5fBaBksokgEk2yIDKIz0b4wKK+OyF5RbIfNdyXNx6bNaAATD7SJPo2Oe+EI++7wNYvvY6xH37&#10;KjPQj3WUkLWDnC+1h7y/RhBy2JABL7h6ncyxlyaQpWgdn+3KeZsEWZFPYzltIdOnsRlQJlJQdCi+&#10;p2zYdZruSUlyYqitfOxiisaRK/XPdsJEX7eW0zCyGbDne/23+U9DJ+y1tNsuuThg69bXhrMe/Lrl&#10;q685b/Stb5sVC4AFC6/g7Srd8Tlggu1fq1HIUX3AoOPBYzj2WkHqmwMmQaYMGMdOywpgyFb1pYGp&#10;f+vQICdGxalLfAEwyaAXoVxbbC+Xx1p/9wiXP1mAAU7wu5y3XfSrbw3bt58Vdu580fLWxUev3PEt&#10;YGWl+wO5gCG/Kji+DxDlrYOatAakxxNR4LBv96VYrWJFV0Hhjd2OpeN4gBHAk0+zE+Z3GwN9AOnl&#10;jTGQbIjtxLIt6u9GJxk78neD+ZxIwAAn4QXoWy98/H8PDzrzvoV//tA/PPq2tz9wtO8e4OgxANH+&#10;xy+k08QbD3YAo6uzrvjUtZSKTcTTfLKUjWfqAcYodB28sdhgm6JWAIZg/FaddFYXLv2IMCEYkx4I&#10;MMUIUohmtA0dTT8gbtmyfOa3bt2KE0wnrKbx6NjHPrly5F3vXlj++i3jW2/YwZv9glC6V0zPM7nw&#10;QO50rAu2W+BN1CpFGMsHV9cBkNpNwOfv1rSFrI30mTIn1R2p5F3wnbrCl5+NaeyNara5DeTwti2L&#10;KqX3lI3Exsh/E+aJopP6UxvbnvX0LXH5+B0LV336vONfug7x7p+NBRxhugYBDK/qJUBhOCCG8HwE&#10;7Pg8TxA41ZE9J3dTLvluCTDOOC5gOFViwBDfOrVZ2kWe+MZBo5gu1iysXNKPCXzcbscbfhyfR4R4&#10;5ndvP6nvJD/pv0+z/bnPOT+cfvpHsH3b7uPXXvsk7N27gGPHyiCAtJnVP1kNlicABOFVbnjjxGpP&#10;wNMeeTfOAVo7P5kbA0BTrmb8UNLn78pO2zS0vxkDknEd4tUlxoFTkwcQWNtqy6RUalPkrO8BA9Fv&#10;b8AXlnbv3XPDdQ/CSaaTmp4pHfrj/3HP8uc+v2P0k58shpXlMYDbh8to9Q1h2E9fkCz0AaQUUfpq&#10;HHHaPB1jcAXbRoAojgV9/JnmpoABJA2atoYB1EGnuy9NjyQfUTrF/Yuvim2O8shyHEVg69Zje279&#10;xnacIjqloAGA5a/fctHRK6647Nj73vcaxNjde5alYMID1qmMjB8fcJzWc2xPnq3sOeDsxUYFUDef&#10;PEUryAIQnDar14zn1A3mFhmOQuzIGQ/rsGguEvbWP3B0yvLo/JZMqkmMfqGGQQTi4uLxPbd+YxtO&#10;IZ3ynw9cvOCx1yxe8NhrEEI4+qEP/sdw+P7tiDGLHFXAjBvaY1s4M2nKZIDh2MtSrRpgCtEMPIaC&#10;i9u67zjoPWWc/gACEI8HBgEGoNSOnFjTvQi4gEmDeYApRiSvjWR0/WX3nd3vXp5KOuWRRune33r1&#10;p1Z+/KNz4g9+cF7mZNmb/AGzGrdOp3Lqyw6uDt+XsjXq6dw8KVnSLUYqL5pANhOcvgyUdGw+UXiV&#10;V/nmvPowmdYkJVv0GqX8tUsKFgGKvjkmLKzsufWbp3xxZ1pzv4T2wL9+59N2vPRlf1mNAOp4Yexs&#10;1dcuQXiVVwHTdR/D0nlkuaDrjkVRMQMMG2A7oOPENcswwFT5RFXAsFztQ+QEsCzidJ+1BhhgDUYa&#10;puPXfenSw//7bX+08tUbLs7qF4kY/e8pK/B9kcJEhTHvP0yWbA2IKq7tKd5T1qRR0aza0wPGf9G5&#10;F2WiPNMv0aK1l3RlvJFjk/kRsPu22+SLrx1a06BJdPjyt/zP0f57Hnz0Y1e+Ihw5/ACzCnuFP1CM&#10;SLkT07EUcUgngPR6oxO3C3CMzR6AtUTOBnFMTXV0M6AHPNYO20DBttfeHEdsD86dyf4xPPwRty1d&#10;+ZFHFx1hjdC6AE2iQ69/7ZWjew/uHu3b+5D4ox8+MqsDKBq4PJCDw41A1Lfhg2urBLJyNNG2/D1l&#10;jj47IAFkzA6NML7M3rWMCW0V9EdALAErRRlgDK4ti8e3PPLcb+z6hysen/+Pr01aV6BJdOQD7//d&#10;w2/+s7cC6By6usqrvAdgyOUmwkD7OiCp2u7kZu4ugFB04sHXUtpzZE482Y81WYd37Y+cuTXBqQVN&#10;2x/Yfcs3NZyueVqXoEl0/ItfePaR97/7DSs3XH8pgIGAAQwwNBVyapKQ2Sjr1qKKHQeY7D1l5Oia&#10;jmVRQlMpJ4XSKJPVKMw7tgs1TfSiS9YG7P7aN9YdWBKta9Aw3femP3nH8c988iU4dN+uInBq7R5w&#10;eiNM6kf9M8CkYydb7XvKbITx0qRRFxGKKVkFWAaMPuA8UNQAs/jkp3zigW97+0ye0T/VtGFAk+jg&#10;qy+7AQCwsrJ15Ud3nR+OHdvuAsYDQXve6QZ15BpgMluAAqYYYVif/0tWnZLlfDEly34AqWQvP49J&#10;zjtju5b2Ljz0n31/13v//sLa/9l6ow0HGqYDL3/Bt+KPf/jIQTtdbsQA3Fv9sxrEAUmrL4CDc28Z&#10;hB8SJVhe0C3xsSjXYwEwQFbTdC/lG/O7v/K1dZt+9dGGBg3T0Y9/+FWH/+av/hh3/+ycOmDGx+JL&#10;BHvTsXpb9mwP6zOdVMDAgqI3ZUMLmkj9d3/55g0LFKZNAxqm+9/y5rfG48vbj1/7+efjwIEHafRo&#10;d7RKKZcHmAE1TXBTudZoR+K0HVjUqUHO3xchFDAwYwypWXiMLU96yse3nH32t0974x+8dur/iHVK&#10;mxI0TAf/02Xf5JolHth/Fu49eGZv/eNFk1ZuZRO/pyw5KAgw6uiAfak489UaBsMjFNcnZz3khws7&#10;d96LGHHGe6/4pWn+1huFNj1olO5/219cfvwj//iatmEGNU2nHro+Rr+hWaVkUndkFxr7+gOd/ihi&#10;6eobNkXaNZTmoBlAxz571WVADEc+8J4/jD+661Hj1mE1Tf6Cck3zmkGcumH8mzHixOYajRNBMtD5&#10;7V7/xYsu/tDpf/rm5832r7fxaA6aKen+y//8rzswjA/Hb77xGdj384dZwMABE/UjkGjdkD1QBojD&#10;12uStoZpIs7CeY+6YfGR596UdE97w3+b+FfA5jQHzQmjAy95VjSvvwX89K4SAVb7Uxi7Pvr5eVp1&#10;Auj/AyqvsnngpMfwAAAAAElFTkSuQmCCUEsDBBQABgAIAAAAIQBt9UL83AAAAAUBAAAPAAAAZHJz&#10;L2Rvd25yZXYueG1sTI9BS8NAEIXvgv9hGcGb3cRYWWI2pRT1VARbQbxNs9MkNDsbstsk/feuXvQy&#10;8HiP974pVrPtxEiDbx1rSBcJCOLKmZZrDR/7lzsFwgdkg51j0nAhD6vy+qrA3LiJ32nchVrEEvY5&#10;amhC6HMpfdWQRb9wPXH0jm6wGKIcamkGnGK57eR9kjxKiy3HhQZ72jRUnXZnq+F1wmmdpc/j9nTc&#10;XL72y7fPbUpa397M6ycQgebwF4Yf/IgOZWQ6uDMbLzoN8ZHwe6On1MMSxEFDlikFsizkf/ryGwAA&#10;//8DAFBLAwQUAAYACAAAACEAPwdfEtcAAACvAgAAGQAAAGRycy9fcmVscy9lMm9Eb2MueG1sLnJl&#10;bHO8ksFqwzAMhu+DvYPRfXGSljFGnV7GoNfRPYCwFcdbLBvbLevbzzAGLbTbLUdJ6Ps/kDbbLz+L&#10;I6XsAivomhYEsQ7GsVXwvn99eAKRC7LBOTApOFGG7XB/t3mjGUtdypOLWVQKZwVTKfFZyqwn8pib&#10;EInrZAzJY6llsjKi/kRLsm/bR5nOGTBcMMXOKEg7swKxP8Wa/D87jKPT9BL0wROXKxHS+ZpdgZgs&#10;FQWejMOf5qqJbEFed+iXceibj0g3JbplJLo/JdbLSKx/ryEv3mz4BgAA//8DAFBLAQItABQABgAI&#10;AAAAIQDQ4HPPFAEAAEcCAAATAAAAAAAAAAAAAAAAAAAAAABbQ29udGVudF9UeXBlc10ueG1sUEsB&#10;Ai0AFAAGAAgAAAAhADj9If/WAAAAlAEAAAsAAAAAAAAAAAAAAAAARQEAAF9yZWxzLy5yZWxzUEsB&#10;Ai0AFAAGAAgAAAAhAGiPQXQrCAAAPysAAA4AAAAAAAAAAAAAAAAARAIAAGRycy9lMm9Eb2MueG1s&#10;UEsBAi0ACgAAAAAAAAAhAP9a5xB8LQEAfC0BABUAAAAAAAAAAAAAAAAAmwoAAGRycy9tZWRpYS9p&#10;bWFnZTEuanBlZ1BLAQItAAoAAAAAAAAAIQBrkAWc7wEBAO8BAQAVAAAAAAAAAAAAAAAAAEo4AQBk&#10;cnMvbWVkaWEvaW1hZ2UyLmpwZWdQSwECLQAKAAAAAAAAACEA4RuFXg0zAAANMwAAFAAAAAAAAAAA&#10;AAAAAABsOgIAZHJzL21lZGlhL2ltYWdlMy5wbmdQSwECLQAKAAAAAAAAACEA+6CJNvgpAAD4KQAA&#10;FAAAAAAAAAAAAAAAAACrbQIAZHJzL21lZGlhL2ltYWdlNC5wbmdQSwECLQAUAAYACAAAACEAbfVC&#10;/NwAAAAFAQAADwAAAAAAAAAAAAAAAADVlwIAZHJzL2Rvd25yZXYueG1sUEsBAi0AFAAGAAgAAAAh&#10;AD8HXxLXAAAArwIAABkAAAAAAAAAAAAAAAAA3pgCAGRycy9fcmVscy9lMm9Eb2MueG1sLnJlbHNQ&#10;SwUGAAAAAAkACQBEAgAA7JkCAAAA&#10;">
                <v:shape id="Graphic 3" o:spid="_x0000_s1027" style="position:absolute;left:10836;width:34976;height:6781;visibility:visible;mso-wrap-style:square;v-text-anchor:top" coordsize="3497579,678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UzmwgAAANoAAAAPAAAAZHJzL2Rvd25yZXYueG1sRI9PawIx&#10;FMTvBb9DeIK3mt0VSl2N4h8ETwWt9PzcPDeLm5dlEzV+e1Mo9DjMzG+Y+TLaVtyp941jBfk4A0Fc&#10;Od1wreD0vXv/BOEDssbWMSl4koflYvA2x1K7Bx/ofgy1SBD2JSowIXSllL4yZNGPXUecvIvrLYYk&#10;+1rqHh8JbltZZNmHtNhwWjDY0cZQdT3erIIiv/o8rs3XdHs439oi/uynJ6vUaBhXMxCBYvgP/7X3&#10;WsEEfq+kGyAXLwAAAP//AwBQSwECLQAUAAYACAAAACEA2+H2y+4AAACFAQAAEwAAAAAAAAAAAAAA&#10;AAAAAAAAW0NvbnRlbnRfVHlwZXNdLnhtbFBLAQItABQABgAIAAAAIQBa9CxbvwAAABUBAAALAAAA&#10;AAAAAAAAAAAAAB8BAABfcmVscy8ucmVsc1BLAQItABQABgAIAAAAIQAlTUzmwgAAANoAAAAPAAAA&#10;AAAAAAAAAAAAAAcCAABkcnMvZG93bnJldi54bWxQSwUGAAAAAAMAAwC3AAAA9gIAAAAA&#10;" path="m3497576,l,,,677786r3497576,l3497576,xe" fillcolor="#231f20" stroked="f">
                  <v:fill opacity="32896f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89;top:9720;width:27990;height:11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/nlxgAAANoAAAAPAAAAZHJzL2Rvd25yZXYueG1sRI9Ba8JA&#10;FITvhf6H5RW8lLpRRGx0lVKJiFCk0YPeHtlnkjb7NmRXE/31XUHocZiZb5jZojOVuFDjSssKBv0I&#10;BHFmdcm5gv0ueZuAcB5ZY2WZFFzJwWL+/DTDWNuWv+mS+lwECLsYFRTe17GULivIoOvbmjh4J9sY&#10;9EE2udQNtgFuKjmMorE0WHJYKLCmz4Ky3/RsFLz/tNtVkr7usuSrOxy3y9tmclwq1XvpPqYgPHX+&#10;P/xor7WCEdyvhBsg538AAAD//wMAUEsBAi0AFAAGAAgAAAAhANvh9svuAAAAhQEAABMAAAAAAAAA&#10;AAAAAAAAAAAAAFtDb250ZW50X1R5cGVzXS54bWxQSwECLQAUAAYACAAAACEAWvQsW78AAAAVAQAA&#10;CwAAAAAAAAAAAAAAAAAfAQAAX3JlbHMvLnJlbHNQSwECLQAUAAYACAAAACEA+0/55cYAAADaAAAA&#10;DwAAAAAAAAAAAAAAAAAHAgAAZHJzL2Rvd25yZXYueG1sUEsFBgAAAAADAAMAtwAAAPoCAAAAAA==&#10;">
                  <v:imagedata r:id="rId11" o:title=""/>
                </v:shape>
                <v:shape id="Graphic 5" o:spid="_x0000_s1029" style="position:absolute;left:89;top:9720;width:27991;height:11703;visibility:visible;mso-wrap-style:square;v-text-anchor:top" coordsize="2799080,1170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2D2xAAAANoAAAAPAAAAZHJzL2Rvd25yZXYueG1sRI/NasMw&#10;EITvhb6D2EJvtdzQNI0T2eSvkEMg1A7kulgb29RaGUtxnLevCoUeh5n5hllmo2nFQL1rLCt4jWIQ&#10;xKXVDVcKTsXnywcI55E1tpZJwZ0cZOnjwxITbW/8RUPuKxEg7BJUUHvfJVK6siaDLrIdcfAutjfo&#10;g+wrqXu8Bbhp5SSO36XBhsNCjR1taiq/86tRcN4Wxfy0o+KwPbbDrLFv61zvlXp+GlcLEJ5G/x/+&#10;a++1gin8Xgk3QKY/AAAA//8DAFBLAQItABQABgAIAAAAIQDb4fbL7gAAAIUBAAATAAAAAAAAAAAA&#10;AAAAAAAAAABbQ29udGVudF9UeXBlc10ueG1sUEsBAi0AFAAGAAgAAAAhAFr0LFu/AAAAFQEAAAsA&#10;AAAAAAAAAAAAAAAAHwEAAF9yZWxzLy5yZWxzUEsBAi0AFAAGAAgAAAAhANwjYPbEAAAA2gAAAA8A&#10;AAAAAAAAAAAAAAAABwIAAGRycy9kb3ducmV2LnhtbFBLBQYAAAAAAwADALcAAAD4AgAAAAA=&#10;" path="m,1170000r2799003,l2799003,,,,,1170000xe" filled="f" strokecolor="white" strokeweight=".49986mm">
                  <v:path arrowok="t"/>
                </v:shape>
                <v:shape id="Image 6" o:spid="_x0000_s1030" type="#_x0000_t75" style="position:absolute;left:28080;top:9720;width:27989;height:11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x5CuwAAANoAAAAPAAAAZHJzL2Rvd25yZXYueG1sRI/LCsIw&#10;EEX3gv8QRnAjNlXESjWKCIJbHx8wNmNTbCaliVr/3giCy8t9HO5q09laPKn1lWMFkyQFQVw4XXGp&#10;4HLejxcgfEDWWDsmBW/ysFn3eyvMtXvxkZ6nUIo4wj5HBSaEJpfSF4Ys+sQ1xNG7udZiiLItpW7x&#10;FcdtLadpOpcWK44Egw3tDBX308MqyGw30rNMpu8ys43x10dFEa6Gg267BBGoC//wr33QCubwvRJv&#10;gFx/AAAA//8DAFBLAQItABQABgAIAAAAIQDb4fbL7gAAAIUBAAATAAAAAAAAAAAAAAAAAAAAAABb&#10;Q29udGVudF9UeXBlc10ueG1sUEsBAi0AFAAGAAgAAAAhAFr0LFu/AAAAFQEAAAsAAAAAAAAAAAAA&#10;AAAAHwEAAF9yZWxzLy5yZWxzUEsBAi0AFAAGAAgAAAAhANobHkK7AAAA2gAAAA8AAAAAAAAAAAAA&#10;AAAABwIAAGRycy9kb3ducmV2LnhtbFBLBQYAAAAAAwADALcAAADvAgAAAAA=&#10;">
                  <v:imagedata r:id="rId12" o:title=""/>
                </v:shape>
                <v:shape id="Graphic 7" o:spid="_x0000_s1031" style="position:absolute;left:28079;top:9720;width:27991;height:11703;visibility:visible;mso-wrap-style:square;v-text-anchor:top" coordsize="2799080,1170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VsawgAAANoAAAAPAAAAZHJzL2Rvd25yZXYueG1sRI9Pi8Iw&#10;FMTvC36H8IS9ramL+KcaRdcVPCyIreD10TzbYvNSmljrtzeCsMdhZn7DLFadqURLjSstKxgOIhDE&#10;mdUl5wpO6e5rCsJ5ZI2VZVLwIAerZe9jgbG2dz5Sm/hcBAi7GBUU3texlC4ryKAb2Jo4eBfbGPRB&#10;NrnUDd4D3FTyO4rG0mDJYaHAmn4Kyq7JzSg4b9N0dvql9G97qNpJaUebRO+V+ux36zkIT53/D7/b&#10;e61gAq8r4QbI5RMAAP//AwBQSwECLQAUAAYACAAAACEA2+H2y+4AAACFAQAAEwAAAAAAAAAAAAAA&#10;AAAAAAAAW0NvbnRlbnRfVHlwZXNdLnhtbFBLAQItABQABgAIAAAAIQBa9CxbvwAAABUBAAALAAAA&#10;AAAAAAAAAAAAAB8BAABfcmVscy8ucmVsc1BLAQItABQABgAIAAAAIQBDvVsawgAAANoAAAAPAAAA&#10;AAAAAAAAAAAAAAcCAABkcnMvZG93bnJldi54bWxQSwUGAAAAAAMAAwC3AAAA9gIAAAAA&#10;" path="m,1170000r2799003,l2799003,,,,,1170000xe" filled="f" strokecolor="white" strokeweight=".49986mm">
                  <v:path arrowok="t"/>
                </v:shape>
                <v:shape id="Image 8" o:spid="_x0000_s1032" type="#_x0000_t75" style="position:absolute;left:48027;top:2439;width:6097;height:6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AqDwQAAANoAAAAPAAAAZHJzL2Rvd25yZXYueG1sRE9Na4NA&#10;EL0X8h+WCeTWrGmhpCabEGwKIvSgLfY6uBO1dWfF3aj5991DIcfH+94fZ9OJkQbXWlawWUcgiCur&#10;W64VfH2+P25BOI+ssbNMCm7k4HhYPOwx1nbinMbC1yKEsItRQeN9H0vpqoYMurXtiQN3sYNBH+BQ&#10;Sz3gFMJNJ5+i6EUabDk0NNhT0lD1W1yNguyjLyW9/pzLZ5tOmXkr8u80UWq1nE87EJ5mfxf/u1Ot&#10;IGwNV8INkIc/AAAA//8DAFBLAQItABQABgAIAAAAIQDb4fbL7gAAAIUBAAATAAAAAAAAAAAAAAAA&#10;AAAAAABbQ29udGVudF9UeXBlc10ueG1sUEsBAi0AFAAGAAgAAAAhAFr0LFu/AAAAFQEAAAsAAAAA&#10;AAAAAAAAAAAAHwEAAF9yZWxzLy5yZWxzUEsBAi0AFAAGAAgAAAAhAMnkCoPBAAAA2gAAAA8AAAAA&#10;AAAAAAAAAAAABwIAAGRycy9kb3ducmV2LnhtbFBLBQYAAAAAAwADALcAAAD1AgAAAAA=&#10;">
                  <v:imagedata r:id="rId13" o:title=""/>
                </v:shape>
                <v:shape id="Image 9" o:spid="_x0000_s1033" type="#_x0000_t75" style="position:absolute;left:1042;top:6922;width:9762;height:6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GxUwwAAANoAAAAPAAAAZHJzL2Rvd25yZXYueG1sRI9BawIx&#10;FITvQv9DeAUvolmFLnVrlCoIlp60Ba/PzTPZdvOybuK6/fdNQehxmJlvmMWqd7XoqA2VZwXTSQaC&#10;uPS6YqPg82M7fgYRIrLG2jMp+KEAq+XDYIGF9jfeU3eIRiQIhwIV2BibQspQWnIYJr4hTt7Ztw5j&#10;kq2RusVbgrtazrIslw4rTgsWG9pYKr8PV6dgdD51T2udN/aYv+eXt7WxX71RavjYv76AiNTH//C9&#10;vdMK5vB3Jd0AufwFAAD//wMAUEsBAi0AFAAGAAgAAAAhANvh9svuAAAAhQEAABMAAAAAAAAAAAAA&#10;AAAAAAAAAFtDb250ZW50X1R5cGVzXS54bWxQSwECLQAUAAYACAAAACEAWvQsW78AAAAVAQAACwAA&#10;AAAAAAAAAAAAAAAfAQAAX3JlbHMvLnJlbHNQSwECLQAUAAYACAAAACEAllRsVMMAAADaAAAADwAA&#10;AAAAAAAAAAAAAAAHAgAAZHJzL2Rvd25yZXYueG1sUEsFBgAAAAADAAMAtwAAAPcCAAAAAA==&#10;">
                  <v:imagedata r:id="rId14" o:title=""/>
                </v:shape>
                <v:shape id="Graphic 10" o:spid="_x0000_s1034" style="position:absolute;left:755;top:6636;width:10516;height:7499;visibility:visible;mso-wrap-style:square;v-text-anchor:top" coordsize="1051560,7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tFUwwAAANsAAAAPAAAAZHJzL2Rvd25yZXYueG1sRI9Bb8Iw&#10;DIXvk/YfIk/abaSANkEhoGnaECc0CtytxLQVjRM1GXT/fj5M4mbrPb/3ebkefKeu1Kc2sIHxqABF&#10;bINruTZwPHy9zECljOywC0wGfinBevX4sMTShRvv6VrlWkkIpxINNDnHUutkG/KYRiESi3YOvccs&#10;a19r1+NNwn2nJ0Xxpj22LA0NRvpoyF6qH29g8rrr2G7sdL6Nld58T4+nWfw05vlpeF+AyjTku/n/&#10;eusEX+jlFxlAr/4AAAD//wMAUEsBAi0AFAAGAAgAAAAhANvh9svuAAAAhQEAABMAAAAAAAAAAAAA&#10;AAAAAAAAAFtDb250ZW50X1R5cGVzXS54bWxQSwECLQAUAAYACAAAACEAWvQsW78AAAAVAQAACwAA&#10;AAAAAAAAAAAAAAAfAQAAX3JlbHMvLnJlbHNQSwECLQAUAAYACAAAACEAAYLRVMMAAADbAAAADwAA&#10;AAAAAAAAAAAAAAAHAgAAZHJzL2Rvd25yZXYueG1sUEsFBgAAAAADAAMAtwAAAPcCAAAAAA==&#10;" path="m1051560,l,,,749807r1051560,l1051560,xe" fillcolor="#231f20" stroked="f">
                  <v:fill opacity="32896f"/>
                  <v:path arrowok="t"/>
                </v:shape>
                <v:shape id="Graphic 11" o:spid="_x0000_s1035" style="position:absolute;left:1042;top:6922;width:9766;height:6756;visibility:visible;mso-wrap-style:square;v-text-anchor:top" coordsize="976630,675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3YRwQAAANsAAAAPAAAAZHJzL2Rvd25yZXYueG1sRE/NisIw&#10;EL4L+w5hFvYimupBbDWK7rLgQZFVH2BsxrbaTEoStb69EYS9zcf3O9N5a2pxI+crywoG/QQEcW51&#10;xYWCw/63NwbhA7LG2jIpeJCH+eyjM8VM2zv/0W0XChFD2GeooAyhyaT0eUkGfd82xJE7WWcwROgK&#10;qR3eY7ip5TBJRtJgxbGhxIa+S8ovu6tRcB26JdJl212m6c/xtFpvDudNqtTXZ7uYgAjUhn/x273S&#10;cf4AXr/EA+TsCQAA//8DAFBLAQItABQABgAIAAAAIQDb4fbL7gAAAIUBAAATAAAAAAAAAAAAAAAA&#10;AAAAAABbQ29udGVudF9UeXBlc10ueG1sUEsBAi0AFAAGAAgAAAAhAFr0LFu/AAAAFQEAAAsAAAAA&#10;AAAAAAAAAAAAHwEAAF9yZWxzLy5yZWxzUEsBAi0AFAAGAAgAAAAhAOlbdhHBAAAA2wAAAA8AAAAA&#10;AAAAAAAAAAAABwIAAGRycy9kb3ducmV2LnhtbFBLBQYAAAAAAwADALcAAAD1AgAAAAA=&#10;" path="m,337654r3283,39377l12891,415073r15564,36455l49610,486143r26381,32521l107229,548837r35731,27573l182817,601128r43617,21611l273445,640988r50038,14636l376182,666391r54994,6647l488099,675309r56925,-2271l600020,666391r52701,-10767l702761,640988r47011,-18249l793390,601128r39858,-24718l868980,548837r31239,-30173l926599,486143r21156,-34615l963319,415073r9608,-38042l976210,337654r-3283,-39376l963319,260236,947755,223780,926599,189166,900219,156645,868980,126472,833248,98899,793390,74181,749772,52570,702761,34320,652721,19685,600020,8918,545024,2271,488099,,431176,2271,376182,8918,323483,19685,273445,34320,226434,52570,182817,74181,142960,98899r-35731,27573l75991,156645,49610,189166,28455,223780,12891,260236,3283,298278,,337654xe" filled="f" strokecolor="white" strokeweight="1.3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6" type="#_x0000_t202" style="position:absolute;left:10979;width:34201;height:6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9YIuwAAANsAAAAPAAAAZHJzL2Rvd25yZXYueG1sRE+9CsIw&#10;EN4F3yGc4GZTO4hUo4goOLj4t5/N2VabS2mirW9vBMHtPr7fmy87U4kXNa60rGAcxSCIM6tLzhWc&#10;T9vRFITzyBory6TgTQ6Wi35vjqm2LR/odfS5CCHsUlRQeF+nUrqsIIMusjVx4G62MegDbHKpG2xD&#10;uKlkEscTabDk0FBgTeuCssfxaRRUh+uF67uOteFs37XJdrrajJUaDrrVDISnzv/FP/dOh/kJfH8J&#10;B8jFBwAA//8DAFBLAQItABQABgAIAAAAIQDb4fbL7gAAAIUBAAATAAAAAAAAAAAAAAAAAAAAAABb&#10;Q29udGVudF9UeXBlc10ueG1sUEsBAi0AFAAGAAgAAAAhAFr0LFu/AAAAFQEAAAsAAAAAAAAAAAAA&#10;AAAAHwEAAF9yZWxzLy5yZWxzUEsBAi0AFAAGAAgAAAAhADQn1gi7AAAA2wAAAA8AAAAAAAAAAAAA&#10;AAAABwIAAGRycy9kb3ducmV2LnhtbFBLBQYAAAAAAwADALcAAADvAgAAAAA=&#10;" fillcolor="#0095da" stroked="f">
                  <v:textbox inset="0,0,0,0">
                    <w:txbxContent>
                      <w:p w14:paraId="5E360FA1" w14:textId="77777777" w:rsidR="00313990" w:rsidRDefault="00000000">
                        <w:pPr>
                          <w:spacing w:before="300"/>
                          <w:ind w:left="352"/>
                          <w:rPr>
                            <w:rFonts w:ascii="Calibri" w:hAnsi="Calibri"/>
                            <w:b/>
                            <w:color w:val="000000"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4"/>
                            <w:sz w:val="36"/>
                          </w:rPr>
                          <w:t>LONDÝN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7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4"/>
                            <w:sz w:val="36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4"/>
                            <w:sz w:val="36"/>
                          </w:rPr>
                          <w:t>VÝLETEM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4"/>
                            <w:sz w:val="36"/>
                          </w:rPr>
                          <w:t>ZA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4"/>
                            <w:sz w:val="36"/>
                          </w:rPr>
                          <w:t>HISTORIÍ</w:t>
                        </w:r>
                      </w:p>
                    </w:txbxContent>
                  </v:textbox>
                </v:shape>
                <v:shape id="Textbox 13" o:spid="_x0000_s1037" type="#_x0000_t202" style="position:absolute;left:1989;top:8476;width:8001;height:3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BE60A9E" w14:textId="77777777" w:rsidR="00313990" w:rsidRDefault="00000000">
                        <w:pPr>
                          <w:spacing w:before="15"/>
                          <w:ind w:left="20" w:right="10" w:firstLine="43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</w:rPr>
                          <w:t>V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</w:rPr>
                          <w:t>ceně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</w:rPr>
                          <w:t>hotel s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</w:rPr>
                          <w:t>POLOPENZÍ</w:t>
                        </w:r>
                      </w:p>
                    </w:txbxContent>
                  </v:textbox>
                </v:shape>
                <v:shape id="Textbox 14" o:spid="_x0000_s1038" type="#_x0000_t202" style="position:absolute;left:11265;top:7164;width:33878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EAB33CE" w14:textId="77777777" w:rsidR="00313990" w:rsidRDefault="00000000">
                        <w:pPr>
                          <w:spacing w:before="11"/>
                          <w:ind w:left="20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231F20"/>
                            <w:spacing w:val="-2"/>
                            <w:w w:val="90"/>
                            <w:sz w:val="20"/>
                          </w:rPr>
                          <w:t>program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pacing w:val="-2"/>
                            <w:w w:val="90"/>
                            <w:sz w:val="20"/>
                          </w:rPr>
                          <w:t>č.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pacing w:val="-2"/>
                            <w:w w:val="90"/>
                            <w:sz w:val="20"/>
                          </w:rPr>
                          <w:t>VB06,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pacing w:val="-2"/>
                            <w:w w:val="90"/>
                            <w:sz w:val="20"/>
                          </w:rPr>
                          <w:t>5denní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pacing w:val="-2"/>
                            <w:w w:val="90"/>
                            <w:sz w:val="20"/>
                          </w:rPr>
                          <w:t>(dle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pacing w:val="-2"/>
                            <w:w w:val="90"/>
                            <w:sz w:val="20"/>
                          </w:rPr>
                          <w:t>přání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pacing w:val="-2"/>
                            <w:w w:val="90"/>
                            <w:sz w:val="20"/>
                          </w:rPr>
                          <w:t>klienta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pacing w:val="-2"/>
                            <w:w w:val="9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pacing w:val="-2"/>
                            <w:w w:val="90"/>
                            <w:sz w:val="20"/>
                          </w:rPr>
                          <w:t>kapacitních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pacing w:val="-2"/>
                            <w:w w:val="90"/>
                            <w:sz w:val="20"/>
                          </w:rPr>
                          <w:t>možností)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39C42C" w14:textId="77777777" w:rsidR="00313990" w:rsidRDefault="00313990">
      <w:pPr>
        <w:sectPr w:rsidR="00313990">
          <w:footerReference w:type="default" r:id="rId15"/>
          <w:type w:val="continuous"/>
          <w:pgSz w:w="9360" w:h="13040"/>
          <w:pgMar w:top="0" w:right="140" w:bottom="80" w:left="460" w:header="0" w:footer="0" w:gutter="0"/>
          <w:pgNumType w:start="1"/>
          <w:cols w:space="708"/>
        </w:sectPr>
      </w:pPr>
    </w:p>
    <w:p w14:paraId="6E279F3A" w14:textId="77777777" w:rsidR="00313990" w:rsidRDefault="00000000">
      <w:pPr>
        <w:spacing w:before="131" w:line="228" w:lineRule="exact"/>
        <w:ind w:left="106"/>
        <w:rPr>
          <w:b/>
          <w:sz w:val="20"/>
        </w:rPr>
      </w:pPr>
      <w:r>
        <w:rPr>
          <w:b/>
          <w:color w:val="231F20"/>
          <w:sz w:val="20"/>
        </w:rPr>
        <w:t>Londýn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Stonehenge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Windsor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2"/>
          <w:sz w:val="20"/>
        </w:rPr>
        <w:t xml:space="preserve"> Oxford</w:t>
      </w:r>
    </w:p>
    <w:p w14:paraId="01146CB6" w14:textId="77777777" w:rsidR="00313990" w:rsidRDefault="00000000">
      <w:pPr>
        <w:spacing w:line="228" w:lineRule="exact"/>
        <w:ind w:left="106"/>
        <w:rPr>
          <w:b/>
          <w:sz w:val="20"/>
        </w:rPr>
      </w:pPr>
      <w:r>
        <w:rPr>
          <w:b/>
          <w:color w:val="231F20"/>
          <w:sz w:val="20"/>
        </w:rPr>
        <w:t>-</w:t>
      </w:r>
      <w:r>
        <w:rPr>
          <w:b/>
          <w:color w:val="231F20"/>
          <w:spacing w:val="-2"/>
          <w:sz w:val="20"/>
        </w:rPr>
        <w:t xml:space="preserve"> Brighton</w:t>
      </w:r>
    </w:p>
    <w:p w14:paraId="079B2051" w14:textId="77777777" w:rsidR="00313990" w:rsidRDefault="00000000">
      <w:pPr>
        <w:pStyle w:val="Odstavecseseznamem"/>
        <w:numPr>
          <w:ilvl w:val="0"/>
          <w:numId w:val="1"/>
        </w:numPr>
        <w:tabs>
          <w:tab w:val="left" w:pos="306"/>
        </w:tabs>
        <w:spacing w:before="220"/>
        <w:ind w:left="306" w:hanging="200"/>
        <w:rPr>
          <w:rFonts w:ascii="Calibri"/>
          <w:b/>
          <w:sz w:val="20"/>
        </w:rPr>
      </w:pPr>
      <w:r>
        <w:rPr>
          <w:rFonts w:ascii="Calibri"/>
          <w:b/>
          <w:color w:val="231F20"/>
          <w:spacing w:val="-5"/>
          <w:sz w:val="20"/>
        </w:rPr>
        <w:t>den</w:t>
      </w:r>
    </w:p>
    <w:p w14:paraId="65337E9E" w14:textId="77777777" w:rsidR="00313990" w:rsidRDefault="00000000">
      <w:pPr>
        <w:pStyle w:val="Zkladntext"/>
        <w:spacing w:line="237" w:lineRule="auto"/>
        <w:ind w:left="106" w:right="39"/>
        <w:jc w:val="both"/>
      </w:pPr>
      <w:r>
        <w:rPr>
          <w:color w:val="231F20"/>
        </w:rPr>
        <w:t>V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ranních,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případně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dopoledních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hodinách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odjezd od školy, přejezd přes Německo a Francii.</w:t>
      </w:r>
    </w:p>
    <w:p w14:paraId="038D6BC6" w14:textId="77777777" w:rsidR="00313990" w:rsidRDefault="00000000">
      <w:pPr>
        <w:pStyle w:val="Odstavecseseznamem"/>
        <w:numPr>
          <w:ilvl w:val="0"/>
          <w:numId w:val="1"/>
        </w:numPr>
        <w:tabs>
          <w:tab w:val="left" w:pos="312"/>
        </w:tabs>
        <w:spacing w:line="230" w:lineRule="exact"/>
        <w:ind w:left="312" w:hanging="206"/>
        <w:rPr>
          <w:rFonts w:ascii="Calibri"/>
          <w:b/>
          <w:sz w:val="20"/>
        </w:rPr>
      </w:pPr>
      <w:r>
        <w:rPr>
          <w:rFonts w:ascii="Calibri"/>
          <w:b/>
          <w:color w:val="231F20"/>
          <w:spacing w:val="-5"/>
          <w:sz w:val="20"/>
        </w:rPr>
        <w:t>den</w:t>
      </w:r>
    </w:p>
    <w:p w14:paraId="636C4A2B" w14:textId="77777777" w:rsidR="00313990" w:rsidRDefault="00000000">
      <w:pPr>
        <w:spacing w:line="237" w:lineRule="auto"/>
        <w:ind w:left="106" w:right="38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68C4215" wp14:editId="1DCFD9DA">
                <wp:simplePos x="0" y="0"/>
                <wp:positionH relativeFrom="page">
                  <wp:posOffset>2922902</wp:posOffset>
                </wp:positionH>
                <wp:positionV relativeFrom="paragraph">
                  <wp:posOffset>1829690</wp:posOffset>
                </wp:positionV>
                <wp:extent cx="2884805" cy="281178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4805" cy="2811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94"/>
                            </w:tblGrid>
                            <w:tr w:rsidR="00313990" w14:paraId="28BF9681" w14:textId="77777777">
                              <w:trPr>
                                <w:trHeight w:val="933"/>
                              </w:trPr>
                              <w:tc>
                                <w:tcPr>
                                  <w:tcW w:w="4394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</w:tcBorders>
                                  <w:shd w:val="clear" w:color="auto" w:fill="ED1C24"/>
                                </w:tcPr>
                                <w:p w14:paraId="628F265D" w14:textId="6A8DF437" w:rsidR="00313990" w:rsidRDefault="00000000">
                                  <w:pPr>
                                    <w:pStyle w:val="TableParagraph"/>
                                    <w:spacing w:before="39"/>
                                    <w:ind w:left="593"/>
                                    <w:rPr>
                                      <w:rFonts w:ascii="Calibri" w:hAnsi="Calibri"/>
                                      <w:b/>
                                      <w:sz w:val="7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w w:val="110"/>
                                      <w:sz w:val="70"/>
                                    </w:rPr>
                                    <w:t>1</w:t>
                                  </w:r>
                                  <w:r w:rsidR="00AF5B96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w w:val="110"/>
                                      <w:sz w:val="7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pacing w:val="-17"/>
                                      <w:w w:val="110"/>
                                      <w:sz w:val="70"/>
                                    </w:rPr>
                                    <w:t xml:space="preserve"> </w:t>
                                  </w:r>
                                  <w:r w:rsidR="00AF5B96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w w:val="110"/>
                                      <w:sz w:val="7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w w:val="110"/>
                                      <w:sz w:val="70"/>
                                    </w:rPr>
                                    <w:t>90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pacing w:val="-17"/>
                                      <w:w w:val="110"/>
                                      <w:sz w:val="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pacing w:val="-5"/>
                                      <w:w w:val="110"/>
                                      <w:sz w:val="7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313990" w14:paraId="11738524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4394" w:type="dxa"/>
                                  <w:tcBorders>
                                    <w:top w:val="single" w:sz="12" w:space="0" w:color="FFFFFF"/>
                                    <w:left w:val="single" w:sz="12" w:space="0" w:color="FFFFFF"/>
                                  </w:tcBorders>
                                  <w:shd w:val="clear" w:color="auto" w:fill="0095DA"/>
                                </w:tcPr>
                                <w:p w14:paraId="58FD88BC" w14:textId="77777777" w:rsidR="00313990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16"/>
                                    </w:rPr>
                                    <w:t>Cena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pacing w:val="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16"/>
                                    </w:rPr>
                                    <w:t>zájezdu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pacing w:val="-2"/>
                                      <w:sz w:val="16"/>
                                    </w:rPr>
                                    <w:t>zahrnuje:</w:t>
                                  </w:r>
                                </w:p>
                              </w:tc>
                            </w:tr>
                            <w:tr w:rsidR="00313990" w14:paraId="5B53D9C9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394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ACD4F1"/>
                                </w:tcPr>
                                <w:p w14:paraId="17C77EB0" w14:textId="77777777" w:rsidR="00313990" w:rsidRDefault="0000000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2"/>
                                    </w:rPr>
                                    <w:t>dopravu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2"/>
                                    </w:rPr>
                                    <w:t>zahraničním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2"/>
                                    </w:rPr>
                                    <w:t>autobusem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2"/>
                                    </w:rPr>
                                    <w:t>(WC,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2"/>
                                    </w:rPr>
                                    <w:t>klimatizace,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2"/>
                                    </w:rPr>
                                    <w:t>DVD/USB,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2"/>
                                    </w:rPr>
                                    <w:t>teplý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2"/>
                                    </w:rPr>
                                    <w:t>studený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2"/>
                                    </w:rPr>
                                    <w:t>bufet)</w:t>
                                  </w:r>
                                </w:p>
                              </w:tc>
                            </w:tr>
                            <w:tr w:rsidR="00313990" w14:paraId="61A3948D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394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55B4E6"/>
                                </w:tcPr>
                                <w:p w14:paraId="3AD6E889" w14:textId="77777777" w:rsidR="00313990" w:rsidRDefault="0000000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2"/>
                                    </w:rPr>
                                    <w:t>přistavení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2"/>
                                    </w:rPr>
                                    <w:t>autobusu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2"/>
                                    </w:rPr>
                                    <w:t>na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2"/>
                                    </w:rPr>
                                    <w:t>školou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2"/>
                                    </w:rPr>
                                    <w:t>určené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2"/>
                                    </w:rPr>
                                    <w:t>místo</w:t>
                                  </w:r>
                                </w:p>
                              </w:tc>
                            </w:tr>
                            <w:tr w:rsidR="00313990" w14:paraId="5FA6A915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394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ACD4F1"/>
                                </w:tcPr>
                                <w:p w14:paraId="5B86DBAF" w14:textId="77777777" w:rsidR="00313990" w:rsidRDefault="00000000">
                                  <w:pPr>
                                    <w:pStyle w:val="TableParagraph"/>
                                    <w:spacing w:before="26" w:line="225" w:lineRule="auto"/>
                                    <w:ind w:right="5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2"/>
                                    </w:rPr>
                                    <w:t>přepravu přes kanál La Manche (obousměrně trajekt, nebo Eurotunnel - dle kapa-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2"/>
                                    </w:rPr>
                                    <w:t>citních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9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2"/>
                                    </w:rPr>
                                    <w:t>možností)</w:t>
                                  </w:r>
                                </w:p>
                              </w:tc>
                            </w:tr>
                            <w:tr w:rsidR="00313990" w14:paraId="0B23245F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394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55B4E6"/>
                                </w:tcPr>
                                <w:p w14:paraId="17B162AC" w14:textId="77777777" w:rsidR="00313990" w:rsidRDefault="0000000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2"/>
                                    </w:rPr>
                                    <w:t>2×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2"/>
                                    </w:rPr>
                                    <w:t>ubytování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2"/>
                                    </w:rPr>
                                    <w:t>v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2"/>
                                    </w:rPr>
                                    <w:t>hotelu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2"/>
                                    </w:rPr>
                                    <w:t>s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2"/>
                                    </w:rPr>
                                    <w:t>polopenzí</w:t>
                                  </w:r>
                                </w:p>
                              </w:tc>
                            </w:tr>
                            <w:tr w:rsidR="00313990" w14:paraId="02E26D15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394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ACD4F1"/>
                                </w:tcPr>
                                <w:p w14:paraId="5E3719B7" w14:textId="77777777" w:rsidR="00313990" w:rsidRDefault="0000000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0"/>
                                      <w:sz w:val="12"/>
                                    </w:rPr>
                                    <w:t>služby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2"/>
                                    </w:rPr>
                                    <w:t>průvodce</w:t>
                                  </w:r>
                                </w:p>
                              </w:tc>
                            </w:tr>
                            <w:tr w:rsidR="00313990" w14:paraId="0A57D25A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394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55B4E6"/>
                                </w:tcPr>
                                <w:p w14:paraId="437F6BD0" w14:textId="77777777" w:rsidR="00313990" w:rsidRDefault="0000000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2"/>
                                    </w:rPr>
                                    <w:t>mapy,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8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2"/>
                                    </w:rPr>
                                    <w:t>informační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2"/>
                                    </w:rPr>
                                    <w:t>materiály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8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2"/>
                                    </w:rPr>
                                    <w:t>kvízy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8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2"/>
                                    </w:rPr>
                                    <w:t>k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2"/>
                                    </w:rPr>
                                    <w:t>navštíveným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8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2"/>
                                    </w:rPr>
                                    <w:t>místům</w:t>
                                  </w:r>
                                </w:p>
                              </w:tc>
                            </w:tr>
                            <w:tr w:rsidR="00313990" w14:paraId="7778B564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394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ACD4F1"/>
                                </w:tcPr>
                                <w:p w14:paraId="662D6B42" w14:textId="77777777" w:rsidR="00313990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rFonts w:ascii="Calibri" w:hAnsi="Calibri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z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z w:val="12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z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z w:val="12"/>
                                    </w:rPr>
                                    <w:t>bezplatná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z w:val="12"/>
                                    </w:rPr>
                                    <w:t>místa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z w:val="12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z w:val="12"/>
                                    </w:rPr>
                                    <w:t>pedagogy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z w:val="12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z w:val="12"/>
                                    </w:rPr>
                                    <w:t>min.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z w:val="12"/>
                                    </w:rPr>
                                    <w:t>42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z w:val="12"/>
                                    </w:rPr>
                                    <w:t>platících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pacing w:val="-2"/>
                                      <w:sz w:val="12"/>
                                    </w:rPr>
                                    <w:t>studentů</w:t>
                                  </w:r>
                                </w:p>
                              </w:tc>
                            </w:tr>
                            <w:tr w:rsidR="00313990" w14:paraId="0E74A643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394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55B4E6"/>
                                </w:tcPr>
                                <w:p w14:paraId="6CD3A52D" w14:textId="77777777" w:rsidR="00313990" w:rsidRDefault="0000000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2"/>
                                    </w:rPr>
                                    <w:t>zákonné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2"/>
                                    </w:rPr>
                                    <w:t>pojištění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2"/>
                                    </w:rPr>
                                    <w:t>proti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2"/>
                                    </w:rPr>
                                    <w:t>úpadku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85"/>
                                      <w:sz w:val="12"/>
                                    </w:rPr>
                                    <w:t>CK</w:t>
                                  </w:r>
                                </w:p>
                              </w:tc>
                            </w:tr>
                            <w:tr w:rsidR="00313990" w14:paraId="26281103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394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ACD4F1"/>
                                </w:tcPr>
                                <w:p w14:paraId="2C1B1602" w14:textId="77777777" w:rsidR="00313990" w:rsidRDefault="00000000">
                                  <w:pPr>
                                    <w:pStyle w:val="TableParagraph"/>
                                    <w:spacing w:before="43" w:line="196" w:lineRule="auto"/>
                                    <w:ind w:right="58"/>
                                    <w:rPr>
                                      <w:rFonts w:ascii="Calibri" w:hAnsi="Calibri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z w:val="12"/>
                                    </w:rPr>
                                    <w:t>komplexní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pacing w:val="1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z w:val="12"/>
                                    </w:rPr>
                                    <w:t>cestovní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pacing w:val="1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z w:val="12"/>
                                    </w:rPr>
                                    <w:t>pojištění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pacing w:val="1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z w:val="12"/>
                                    </w:rPr>
                                    <w:t>obsahující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pacing w:val="1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z w:val="12"/>
                                    </w:rPr>
                                    <w:t>úrazové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pacing w:val="1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z w:val="12"/>
                                    </w:rPr>
                                    <w:t>pojištění,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pacing w:val="1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z w:val="12"/>
                                    </w:rPr>
                                    <w:t>pojištění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pacing w:val="1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z w:val="12"/>
                                    </w:rPr>
                                    <w:t>léčebných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z w:val="12"/>
                                    </w:rPr>
                                    <w:t>výloh (poj. limit 8 mil. Kč), zavazadel, odpovědnosti za škodu a storna zájezdu</w:t>
                                  </w:r>
                                </w:p>
                              </w:tc>
                            </w:tr>
                            <w:tr w:rsidR="00313990" w14:paraId="1DBD5A43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394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55B4E6"/>
                                </w:tcPr>
                                <w:p w14:paraId="6A216219" w14:textId="77777777" w:rsidR="00313990" w:rsidRDefault="00000000">
                                  <w:pPr>
                                    <w:pStyle w:val="TableParagraph"/>
                                    <w:spacing w:before="82"/>
                                    <w:rPr>
                                      <w:rFonts w:ascii="Calibri" w:hAnsi="Calibri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z w:val="1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z w:val="12"/>
                                    </w:rPr>
                                    <w:t>ceně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z w:val="12"/>
                                    </w:rPr>
                                    <w:t>zájezdu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z w:val="12"/>
                                    </w:rPr>
                                    <w:t>je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z w:val="12"/>
                                    </w:rPr>
                                    <w:t>třeba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z w:val="12"/>
                                    </w:rPr>
                                    <w:t>počítat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z w:val="12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z w:val="12"/>
                                    </w:rPr>
                                    <w:t>vstupným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z w:val="12"/>
                                    </w:rPr>
                                    <w:t>(podrobný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z w:val="12"/>
                                    </w:rPr>
                                    <w:t>aktuální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z w:val="12"/>
                                    </w:rPr>
                                    <w:t>rozpis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31F20"/>
                                      <w:spacing w:val="-2"/>
                                      <w:sz w:val="12"/>
                                    </w:rPr>
                                    <w:t>zašleme).</w:t>
                                  </w:r>
                                </w:p>
                              </w:tc>
                            </w:tr>
                          </w:tbl>
                          <w:p w14:paraId="043C7584" w14:textId="77777777" w:rsidR="00313990" w:rsidRDefault="0031399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C4215" id="Textbox 15" o:spid="_x0000_s1039" type="#_x0000_t202" style="position:absolute;left:0;text-align:left;margin-left:230.15pt;margin-top:144.05pt;width:227.15pt;height:221.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gxmgEAACMDAAAOAAAAZHJzL2Uyb0RvYy54bWysUt1u2yAUvp/Ud0DcNzjpfiwrTrWu2jSp&#10;2ip1fQCCIUYzHMYhsfP2O1Anmda7aTf4cDh8/n5Y305uYAcd0YJv+XJRcaa9gs76Xcuff3y+rjnD&#10;JH0nB/C65UeN/HZz9WY9hkavoIeh05ERiMdmDC3vUwqNEKh67SQuIGhPhwaik4m2cSe6KEdCd4NY&#10;VdV7MULsQgSlEal7/3LINwXfGK3Sd2NQJza0nLilssaybvMqNmvZ7KIMvVUzDfkPLJy0nn56hrqX&#10;SbJ9tK+gnFUREExaKHACjLFKFw2kZln9peapl0EXLWQOhrNN+P9g1bfDU3iMLE13MFGARQSGB1A/&#10;kbwRY8BmnsmeYoM0nYVOJrr8JQmMLpK3x7OfekpMUXNV12/r6h1nis5W9XL5oS6Oi8v1EDF90eBY&#10;LloeKbBCQR4eMGUCsjmNzGxeCGQqadpOzHYtv8kx5s4WuiOJGSnPluOvvYyas+GrJ8Ny+Kcinort&#10;qYhp+ATliWRNHj7uExhbCFxwZwKUROE1v5oc9Z/7MnV525vfAAAA//8DAFBLAwQUAAYACAAAACEA&#10;4xiR/uEAAAALAQAADwAAAGRycy9kb3ducmV2LnhtbEyPwU7DMBBE70j9B2srcaN22iokIZuqQnBC&#10;QqThwNFJ3MRqvA6x24a/x5zocTVPM2/z3WwGdlGT05YQopUApqixraYO4bN6fUiAOS+plYMlhfCj&#10;HOyKxV0us9ZeqVSXg+9YKCGXSYTe+zHj3DW9MtKt7KgoZEc7GenDOXW8neQ1lJuBr4WIuZGawkIv&#10;R/Xcq+Z0OBuE/ReVL/r7vf4oj6WuqlTQW3xCvF/O+ydgXs3+H4Y//aAORXCq7ZlaxwaEbSw2AUVY&#10;J0kELBBptI2B1QiPG5ECL3J++0PxCwAA//8DAFBLAQItABQABgAIAAAAIQC2gziS/gAAAOEBAAAT&#10;AAAAAAAAAAAAAAAAAAAAAABbQ29udGVudF9UeXBlc10ueG1sUEsBAi0AFAAGAAgAAAAhADj9If/W&#10;AAAAlAEAAAsAAAAAAAAAAAAAAAAALwEAAF9yZWxzLy5yZWxzUEsBAi0AFAAGAAgAAAAhACBdCDGa&#10;AQAAIwMAAA4AAAAAAAAAAAAAAAAALgIAAGRycy9lMm9Eb2MueG1sUEsBAi0AFAAGAAgAAAAhAOMY&#10;kf7hAAAAC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94"/>
                      </w:tblGrid>
                      <w:tr w:rsidR="00313990" w14:paraId="28BF9681" w14:textId="77777777">
                        <w:trPr>
                          <w:trHeight w:val="933"/>
                        </w:trPr>
                        <w:tc>
                          <w:tcPr>
                            <w:tcW w:w="4394" w:type="dxa"/>
                            <w:tcBorders>
                              <w:top w:val="single" w:sz="12" w:space="0" w:color="FFFFFF"/>
                              <w:left w:val="single" w:sz="12" w:space="0" w:color="FFFFFF"/>
                              <w:bottom w:val="single" w:sz="12" w:space="0" w:color="FFFFFF"/>
                            </w:tcBorders>
                            <w:shd w:val="clear" w:color="auto" w:fill="ED1C24"/>
                          </w:tcPr>
                          <w:p w14:paraId="628F265D" w14:textId="6A8DF437" w:rsidR="00313990" w:rsidRDefault="00000000">
                            <w:pPr>
                              <w:pStyle w:val="TableParagraph"/>
                              <w:spacing w:before="39"/>
                              <w:ind w:left="593"/>
                              <w:rPr>
                                <w:rFonts w:ascii="Calibri" w:hAnsi="Calibri"/>
                                <w:b/>
                                <w:sz w:val="7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w w:val="110"/>
                                <w:sz w:val="70"/>
                              </w:rPr>
                              <w:t>1</w:t>
                            </w:r>
                            <w:r w:rsidR="00AF5B96">
                              <w:rPr>
                                <w:rFonts w:ascii="Calibri" w:hAnsi="Calibri"/>
                                <w:b/>
                                <w:color w:val="FFFFFF"/>
                                <w:w w:val="110"/>
                                <w:sz w:val="70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7"/>
                                <w:w w:val="110"/>
                                <w:sz w:val="70"/>
                              </w:rPr>
                              <w:t xml:space="preserve"> </w:t>
                            </w:r>
                            <w:r w:rsidR="00AF5B96">
                              <w:rPr>
                                <w:rFonts w:ascii="Calibri" w:hAnsi="Calibri"/>
                                <w:b/>
                                <w:color w:val="FFFFFF"/>
                                <w:w w:val="110"/>
                                <w:sz w:val="70"/>
                              </w:rPr>
                              <w:t>4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w w:val="110"/>
                                <w:sz w:val="70"/>
                              </w:rPr>
                              <w:t>90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7"/>
                                <w:w w:val="110"/>
                                <w:sz w:val="7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5"/>
                                <w:w w:val="110"/>
                                <w:sz w:val="70"/>
                              </w:rPr>
                              <w:t>Kč</w:t>
                            </w:r>
                          </w:p>
                        </w:tc>
                      </w:tr>
                      <w:tr w:rsidR="00313990" w14:paraId="11738524" w14:textId="77777777">
                        <w:trPr>
                          <w:trHeight w:val="325"/>
                        </w:trPr>
                        <w:tc>
                          <w:tcPr>
                            <w:tcW w:w="4394" w:type="dxa"/>
                            <w:tcBorders>
                              <w:top w:val="single" w:sz="12" w:space="0" w:color="FFFFFF"/>
                              <w:left w:val="single" w:sz="12" w:space="0" w:color="FFFFFF"/>
                            </w:tcBorders>
                            <w:shd w:val="clear" w:color="auto" w:fill="0095DA"/>
                          </w:tcPr>
                          <w:p w14:paraId="58FD88BC" w14:textId="77777777" w:rsidR="00313990" w:rsidRDefault="00000000">
                            <w:pPr>
                              <w:pStyle w:val="TableParagraph"/>
                              <w:spacing w:before="57"/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16"/>
                              </w:rPr>
                              <w:t>Cena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16"/>
                              </w:rPr>
                              <w:t>zájezdu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2"/>
                                <w:sz w:val="16"/>
                              </w:rPr>
                              <w:t>zahrnuje:</w:t>
                            </w:r>
                          </w:p>
                        </w:tc>
                      </w:tr>
                      <w:tr w:rsidR="00313990" w14:paraId="5B53D9C9" w14:textId="77777777">
                        <w:trPr>
                          <w:trHeight w:val="311"/>
                        </w:trPr>
                        <w:tc>
                          <w:tcPr>
                            <w:tcW w:w="4394" w:type="dxa"/>
                            <w:tcBorders>
                              <w:left w:val="single" w:sz="12" w:space="0" w:color="FFFFFF"/>
                            </w:tcBorders>
                            <w:shd w:val="clear" w:color="auto" w:fill="ACD4F1"/>
                          </w:tcPr>
                          <w:p w14:paraId="17C77EB0" w14:textId="77777777" w:rsidR="00313990" w:rsidRDefault="0000000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2"/>
                              </w:rPr>
                              <w:t>dopravu</w:t>
                            </w:r>
                            <w:r>
                              <w:rPr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2"/>
                              </w:rPr>
                              <w:t>zahraničním</w:t>
                            </w:r>
                            <w:r>
                              <w:rPr>
                                <w:color w:val="231F20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2"/>
                              </w:rPr>
                              <w:t>autobusem</w:t>
                            </w:r>
                            <w:r>
                              <w:rPr>
                                <w:color w:val="231F20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2"/>
                              </w:rPr>
                              <w:t>(WC,</w:t>
                            </w:r>
                            <w:r>
                              <w:rPr>
                                <w:color w:val="231F20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2"/>
                              </w:rPr>
                              <w:t>klimatizace,</w:t>
                            </w:r>
                            <w:r>
                              <w:rPr>
                                <w:color w:val="231F20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2"/>
                              </w:rPr>
                              <w:t>DVD/USB,</w:t>
                            </w:r>
                            <w:r>
                              <w:rPr>
                                <w:color w:val="231F20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2"/>
                              </w:rPr>
                              <w:t>teplý</w:t>
                            </w:r>
                            <w:r>
                              <w:rPr>
                                <w:color w:val="231F20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2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2"/>
                              </w:rPr>
                              <w:t>studený</w:t>
                            </w:r>
                            <w:r>
                              <w:rPr>
                                <w:color w:val="231F20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2"/>
                              </w:rPr>
                              <w:t>bufet)</w:t>
                            </w:r>
                          </w:p>
                        </w:tc>
                      </w:tr>
                      <w:tr w:rsidR="00313990" w14:paraId="61A3948D" w14:textId="77777777">
                        <w:trPr>
                          <w:trHeight w:val="311"/>
                        </w:trPr>
                        <w:tc>
                          <w:tcPr>
                            <w:tcW w:w="4394" w:type="dxa"/>
                            <w:tcBorders>
                              <w:left w:val="single" w:sz="12" w:space="0" w:color="FFFFFF"/>
                            </w:tcBorders>
                            <w:shd w:val="clear" w:color="auto" w:fill="55B4E6"/>
                          </w:tcPr>
                          <w:p w14:paraId="3AD6E889" w14:textId="77777777" w:rsidR="00313990" w:rsidRDefault="0000000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2"/>
                              </w:rPr>
                              <w:t>přistavení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2"/>
                              </w:rPr>
                              <w:t>autobusu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2"/>
                              </w:rPr>
                              <w:t>na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2"/>
                              </w:rPr>
                              <w:t>školou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2"/>
                              </w:rPr>
                              <w:t>určené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2"/>
                              </w:rPr>
                              <w:t>místo</w:t>
                            </w:r>
                          </w:p>
                        </w:tc>
                      </w:tr>
                      <w:tr w:rsidR="00313990" w14:paraId="5FA6A915" w14:textId="77777777">
                        <w:trPr>
                          <w:trHeight w:val="311"/>
                        </w:trPr>
                        <w:tc>
                          <w:tcPr>
                            <w:tcW w:w="4394" w:type="dxa"/>
                            <w:tcBorders>
                              <w:left w:val="single" w:sz="12" w:space="0" w:color="FFFFFF"/>
                            </w:tcBorders>
                            <w:shd w:val="clear" w:color="auto" w:fill="ACD4F1"/>
                          </w:tcPr>
                          <w:p w14:paraId="5B86DBAF" w14:textId="77777777" w:rsidR="00313990" w:rsidRDefault="00000000">
                            <w:pPr>
                              <w:pStyle w:val="TableParagraph"/>
                              <w:spacing w:before="26" w:line="225" w:lineRule="auto"/>
                              <w:ind w:right="5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přepravu přes kanál La Manche (obousměrně trajekt, nebo Eurotunnel - dle kapa-</w:t>
                            </w:r>
                            <w:r>
                              <w:rPr>
                                <w:color w:val="231F20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citních</w:t>
                            </w:r>
                            <w:r>
                              <w:rPr>
                                <w:color w:val="231F20"/>
                                <w:spacing w:val="-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možností)</w:t>
                            </w:r>
                          </w:p>
                        </w:tc>
                      </w:tr>
                      <w:tr w:rsidR="00313990" w14:paraId="0B23245F" w14:textId="77777777">
                        <w:trPr>
                          <w:trHeight w:val="311"/>
                        </w:trPr>
                        <w:tc>
                          <w:tcPr>
                            <w:tcW w:w="4394" w:type="dxa"/>
                            <w:tcBorders>
                              <w:left w:val="single" w:sz="12" w:space="0" w:color="FFFFFF"/>
                            </w:tcBorders>
                            <w:shd w:val="clear" w:color="auto" w:fill="55B4E6"/>
                          </w:tcPr>
                          <w:p w14:paraId="17B162AC" w14:textId="77777777" w:rsidR="00313990" w:rsidRDefault="0000000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2"/>
                              </w:rPr>
                              <w:t>2×</w:t>
                            </w:r>
                            <w:r>
                              <w:rPr>
                                <w:color w:val="231F20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2"/>
                              </w:rPr>
                              <w:t>ubytování</w:t>
                            </w:r>
                            <w:r>
                              <w:rPr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2"/>
                              </w:rPr>
                              <w:t>v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2"/>
                              </w:rPr>
                              <w:t>hotelu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2"/>
                              </w:rPr>
                              <w:t>s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2"/>
                              </w:rPr>
                              <w:t>polopenzí</w:t>
                            </w:r>
                          </w:p>
                        </w:tc>
                      </w:tr>
                      <w:tr w:rsidR="00313990" w14:paraId="02E26D15" w14:textId="77777777">
                        <w:trPr>
                          <w:trHeight w:val="311"/>
                        </w:trPr>
                        <w:tc>
                          <w:tcPr>
                            <w:tcW w:w="4394" w:type="dxa"/>
                            <w:tcBorders>
                              <w:left w:val="single" w:sz="12" w:space="0" w:color="FFFFFF"/>
                            </w:tcBorders>
                            <w:shd w:val="clear" w:color="auto" w:fill="ACD4F1"/>
                          </w:tcPr>
                          <w:p w14:paraId="5E3719B7" w14:textId="77777777" w:rsidR="00313990" w:rsidRDefault="0000000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80"/>
                                <w:sz w:val="12"/>
                              </w:rPr>
                              <w:t>služby</w:t>
                            </w:r>
                            <w:r>
                              <w:rPr>
                                <w:color w:val="231F20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průvodce</w:t>
                            </w:r>
                          </w:p>
                        </w:tc>
                      </w:tr>
                      <w:tr w:rsidR="00313990" w14:paraId="0A57D25A" w14:textId="77777777">
                        <w:trPr>
                          <w:trHeight w:val="311"/>
                        </w:trPr>
                        <w:tc>
                          <w:tcPr>
                            <w:tcW w:w="4394" w:type="dxa"/>
                            <w:tcBorders>
                              <w:left w:val="single" w:sz="12" w:space="0" w:color="FFFFFF"/>
                            </w:tcBorders>
                            <w:shd w:val="clear" w:color="auto" w:fill="55B4E6"/>
                          </w:tcPr>
                          <w:p w14:paraId="437F6BD0" w14:textId="77777777" w:rsidR="00313990" w:rsidRDefault="0000000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2"/>
                              </w:rPr>
                              <w:t>mapy,</w:t>
                            </w:r>
                            <w:r>
                              <w:rPr>
                                <w:color w:val="231F20"/>
                                <w:spacing w:val="-3"/>
                                <w:w w:val="8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2"/>
                              </w:rPr>
                              <w:t>informační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2"/>
                              </w:rPr>
                              <w:t>materiály</w:t>
                            </w:r>
                            <w:r>
                              <w:rPr>
                                <w:color w:val="231F20"/>
                                <w:spacing w:val="-3"/>
                                <w:w w:val="8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2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2"/>
                              </w:rPr>
                              <w:t>kvízy</w:t>
                            </w:r>
                            <w:r>
                              <w:rPr>
                                <w:color w:val="231F20"/>
                                <w:spacing w:val="-3"/>
                                <w:w w:val="8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2"/>
                              </w:rPr>
                              <w:t>k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2"/>
                              </w:rPr>
                              <w:t>navštíveným</w:t>
                            </w:r>
                            <w:r>
                              <w:rPr>
                                <w:color w:val="231F20"/>
                                <w:spacing w:val="-3"/>
                                <w:w w:val="8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2"/>
                              </w:rPr>
                              <w:t>místům</w:t>
                            </w:r>
                          </w:p>
                        </w:tc>
                      </w:tr>
                      <w:tr w:rsidR="00313990" w14:paraId="7778B564" w14:textId="77777777">
                        <w:trPr>
                          <w:trHeight w:val="311"/>
                        </w:trPr>
                        <w:tc>
                          <w:tcPr>
                            <w:tcW w:w="4394" w:type="dxa"/>
                            <w:tcBorders>
                              <w:left w:val="single" w:sz="12" w:space="0" w:color="FFFFFF"/>
                            </w:tcBorders>
                            <w:shd w:val="clear" w:color="auto" w:fill="ACD4F1"/>
                          </w:tcPr>
                          <w:p w14:paraId="662D6B42" w14:textId="77777777" w:rsidR="00313990" w:rsidRDefault="00000000">
                            <w:pPr>
                              <w:pStyle w:val="TableParagraph"/>
                              <w:spacing w:before="82"/>
                              <w:rPr>
                                <w:rFonts w:ascii="Calibri" w:hAnsi="Calibri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z w:val="12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z w:val="12"/>
                              </w:rPr>
                              <w:t>+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z w:val="12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z w:val="12"/>
                              </w:rPr>
                              <w:t>bezplatná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z w:val="12"/>
                              </w:rPr>
                              <w:t>místa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z w:val="12"/>
                              </w:rPr>
                              <w:t>pro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z w:val="12"/>
                              </w:rPr>
                              <w:t>pedagogy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z w:val="12"/>
                              </w:rPr>
                              <w:t>na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z w:val="12"/>
                              </w:rPr>
                              <w:t>min.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z w:val="12"/>
                              </w:rPr>
                              <w:t>42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z w:val="12"/>
                              </w:rPr>
                              <w:t>platících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pacing w:val="-2"/>
                                <w:sz w:val="12"/>
                              </w:rPr>
                              <w:t>studentů</w:t>
                            </w:r>
                          </w:p>
                        </w:tc>
                      </w:tr>
                      <w:tr w:rsidR="00313990" w14:paraId="0E74A643" w14:textId="77777777">
                        <w:trPr>
                          <w:trHeight w:val="311"/>
                        </w:trPr>
                        <w:tc>
                          <w:tcPr>
                            <w:tcW w:w="4394" w:type="dxa"/>
                            <w:tcBorders>
                              <w:left w:val="single" w:sz="12" w:space="0" w:color="FFFFFF"/>
                            </w:tcBorders>
                            <w:shd w:val="clear" w:color="auto" w:fill="55B4E6"/>
                          </w:tcPr>
                          <w:p w14:paraId="6CD3A52D" w14:textId="77777777" w:rsidR="00313990" w:rsidRDefault="0000000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2"/>
                              </w:rPr>
                              <w:t>zákonné</w:t>
                            </w:r>
                            <w:r>
                              <w:rPr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2"/>
                              </w:rPr>
                              <w:t>pojištění</w:t>
                            </w:r>
                            <w:r>
                              <w:rPr>
                                <w:color w:val="231F20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2"/>
                              </w:rPr>
                              <w:t>proti</w:t>
                            </w:r>
                            <w:r>
                              <w:rPr>
                                <w:color w:val="231F20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2"/>
                              </w:rPr>
                              <w:t>úpadku</w:t>
                            </w:r>
                            <w:r>
                              <w:rPr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85"/>
                                <w:sz w:val="12"/>
                              </w:rPr>
                              <w:t>CK</w:t>
                            </w:r>
                          </w:p>
                        </w:tc>
                      </w:tr>
                      <w:tr w:rsidR="00313990" w14:paraId="26281103" w14:textId="77777777">
                        <w:trPr>
                          <w:trHeight w:val="311"/>
                        </w:trPr>
                        <w:tc>
                          <w:tcPr>
                            <w:tcW w:w="4394" w:type="dxa"/>
                            <w:tcBorders>
                              <w:left w:val="single" w:sz="12" w:space="0" w:color="FFFFFF"/>
                            </w:tcBorders>
                            <w:shd w:val="clear" w:color="auto" w:fill="ACD4F1"/>
                          </w:tcPr>
                          <w:p w14:paraId="2C1B1602" w14:textId="77777777" w:rsidR="00313990" w:rsidRDefault="00000000">
                            <w:pPr>
                              <w:pStyle w:val="TableParagraph"/>
                              <w:spacing w:before="43" w:line="196" w:lineRule="auto"/>
                              <w:ind w:right="58"/>
                              <w:rPr>
                                <w:rFonts w:ascii="Calibri" w:hAnsi="Calibri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z w:val="12"/>
                              </w:rPr>
                              <w:t>komplexní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pacing w:val="1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z w:val="12"/>
                              </w:rPr>
                              <w:t>cestovní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pacing w:val="1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z w:val="12"/>
                              </w:rPr>
                              <w:t>pojištění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pacing w:val="1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z w:val="12"/>
                              </w:rPr>
                              <w:t>obsahující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pacing w:val="1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z w:val="12"/>
                              </w:rPr>
                              <w:t>úrazové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pacing w:val="1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z w:val="12"/>
                              </w:rPr>
                              <w:t>pojištění,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pacing w:val="1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z w:val="12"/>
                              </w:rPr>
                              <w:t>pojištění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pacing w:val="1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z w:val="12"/>
                              </w:rPr>
                              <w:t>léčebných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z w:val="12"/>
                              </w:rPr>
                              <w:t>výloh (poj. limit 8 mil. Kč), zavazadel, odpovědnosti za škodu a storna zájezdu</w:t>
                            </w:r>
                          </w:p>
                        </w:tc>
                      </w:tr>
                      <w:tr w:rsidR="00313990" w14:paraId="1DBD5A43" w14:textId="77777777">
                        <w:trPr>
                          <w:trHeight w:val="311"/>
                        </w:trPr>
                        <w:tc>
                          <w:tcPr>
                            <w:tcW w:w="4394" w:type="dxa"/>
                            <w:tcBorders>
                              <w:left w:val="single" w:sz="12" w:space="0" w:color="FFFFFF"/>
                            </w:tcBorders>
                            <w:shd w:val="clear" w:color="auto" w:fill="55B4E6"/>
                          </w:tcPr>
                          <w:p w14:paraId="6A216219" w14:textId="77777777" w:rsidR="00313990" w:rsidRDefault="00000000">
                            <w:pPr>
                              <w:pStyle w:val="TableParagraph"/>
                              <w:spacing w:before="82"/>
                              <w:rPr>
                                <w:rFonts w:ascii="Calibri" w:hAnsi="Calibri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z w:val="12"/>
                              </w:rPr>
                              <w:t>K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z w:val="12"/>
                              </w:rPr>
                              <w:t>ceně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z w:val="12"/>
                              </w:rPr>
                              <w:t>zájezdu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z w:val="12"/>
                              </w:rPr>
                              <w:t>je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z w:val="12"/>
                              </w:rPr>
                              <w:t>třeba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z w:val="12"/>
                              </w:rPr>
                              <w:t>počítat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z w:val="12"/>
                              </w:rPr>
                              <w:t>se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z w:val="12"/>
                              </w:rPr>
                              <w:t>vstupným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z w:val="12"/>
                              </w:rPr>
                              <w:t>(podrobný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z w:val="12"/>
                              </w:rPr>
                              <w:t>aktuální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z w:val="12"/>
                              </w:rPr>
                              <w:t>rozpis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pacing w:val="-2"/>
                                <w:sz w:val="12"/>
                              </w:rPr>
                              <w:t>zašleme).</w:t>
                            </w:r>
                          </w:p>
                        </w:tc>
                      </w:tr>
                    </w:tbl>
                    <w:p w14:paraId="043C7584" w14:textId="77777777" w:rsidR="00313990" w:rsidRDefault="0031399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0"/>
        </w:rPr>
        <w:t>Příjezd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francouzského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přístavu</w:t>
      </w:r>
      <w:r>
        <w:rPr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Calais</w:t>
      </w:r>
      <w:r>
        <w:rPr>
          <w:color w:val="231F20"/>
          <w:sz w:val="20"/>
        </w:rPr>
        <w:t>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 xml:space="preserve">přejezd trajektem či Eurotunnelem přes kanál </w:t>
      </w:r>
      <w:r>
        <w:rPr>
          <w:b/>
          <w:color w:val="231F20"/>
          <w:sz w:val="20"/>
        </w:rPr>
        <w:t>La Man- che</w:t>
      </w:r>
      <w:r>
        <w:rPr>
          <w:color w:val="231F20"/>
          <w:sz w:val="20"/>
        </w:rPr>
        <w:t xml:space="preserve">, odjezd do </w:t>
      </w:r>
      <w:r>
        <w:rPr>
          <w:b/>
          <w:color w:val="231F20"/>
          <w:sz w:val="20"/>
        </w:rPr>
        <w:t>LONDÝNA</w:t>
      </w:r>
      <w:r>
        <w:rPr>
          <w:color w:val="231F20"/>
          <w:sz w:val="20"/>
        </w:rPr>
        <w:t xml:space="preserve">: procházka parkem </w:t>
      </w:r>
      <w:r>
        <w:rPr>
          <w:color w:val="231F20"/>
          <w:spacing w:val="-2"/>
          <w:sz w:val="20"/>
        </w:rPr>
        <w:t>na</w:t>
      </w:r>
      <w:r>
        <w:rPr>
          <w:color w:val="231F20"/>
          <w:spacing w:val="-3"/>
          <w:sz w:val="20"/>
        </w:rPr>
        <w:t xml:space="preserve"> </w:t>
      </w:r>
      <w:r>
        <w:rPr>
          <w:b/>
          <w:color w:val="231F20"/>
          <w:spacing w:val="-2"/>
          <w:sz w:val="20"/>
        </w:rPr>
        <w:t>Greenwichi</w:t>
      </w:r>
      <w:r>
        <w:rPr>
          <w:b/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kolem</w:t>
      </w:r>
      <w:r>
        <w:rPr>
          <w:color w:val="231F20"/>
          <w:spacing w:val="-3"/>
          <w:sz w:val="20"/>
        </w:rPr>
        <w:t xml:space="preserve"> </w:t>
      </w:r>
      <w:r>
        <w:rPr>
          <w:b/>
          <w:color w:val="231F20"/>
          <w:spacing w:val="-2"/>
          <w:sz w:val="20"/>
        </w:rPr>
        <w:t>nultého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pacing w:val="-2"/>
          <w:sz w:val="20"/>
        </w:rPr>
        <w:t>poledníku,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pacing w:val="-2"/>
          <w:sz w:val="20"/>
        </w:rPr>
        <w:t xml:space="preserve">plavba </w:t>
      </w:r>
      <w:r>
        <w:rPr>
          <w:b/>
          <w:color w:val="231F20"/>
          <w:sz w:val="20"/>
        </w:rPr>
        <w:t xml:space="preserve">lodí po Temži </w:t>
      </w:r>
      <w:r>
        <w:rPr>
          <w:color w:val="231F20"/>
          <w:sz w:val="20"/>
        </w:rPr>
        <w:t xml:space="preserve">do čtvrtí </w:t>
      </w:r>
      <w:r>
        <w:rPr>
          <w:b/>
          <w:color w:val="231F20"/>
          <w:sz w:val="20"/>
        </w:rPr>
        <w:t xml:space="preserve">The City </w:t>
      </w:r>
      <w:r>
        <w:rPr>
          <w:color w:val="231F20"/>
          <w:sz w:val="20"/>
        </w:rPr>
        <w:t xml:space="preserve">a </w:t>
      </w:r>
      <w:r>
        <w:rPr>
          <w:b/>
          <w:color w:val="231F20"/>
          <w:sz w:val="20"/>
        </w:rPr>
        <w:t>Southwark</w:t>
      </w:r>
      <w:r>
        <w:rPr>
          <w:color w:val="231F20"/>
          <w:sz w:val="20"/>
        </w:rPr>
        <w:t xml:space="preserve">, </w:t>
      </w:r>
      <w:r>
        <w:rPr>
          <w:color w:val="231F20"/>
          <w:spacing w:val="-2"/>
          <w:sz w:val="20"/>
        </w:rPr>
        <w:t>kde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se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moderní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architektura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setkává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se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staletou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his- </w:t>
      </w:r>
      <w:r>
        <w:rPr>
          <w:color w:val="231F20"/>
          <w:spacing w:val="-6"/>
          <w:sz w:val="20"/>
        </w:rPr>
        <w:t xml:space="preserve">torií - návštěva </w:t>
      </w:r>
      <w:r>
        <w:rPr>
          <w:b/>
          <w:color w:val="231F20"/>
          <w:spacing w:val="-6"/>
          <w:sz w:val="20"/>
        </w:rPr>
        <w:t xml:space="preserve">Tower of London </w:t>
      </w:r>
      <w:r>
        <w:rPr>
          <w:color w:val="231F20"/>
          <w:spacing w:val="-6"/>
          <w:sz w:val="20"/>
        </w:rPr>
        <w:t>- setkání se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pacing w:val="-6"/>
          <w:sz w:val="20"/>
        </w:rPr>
        <w:t xml:space="preserve">strážci </w:t>
      </w:r>
      <w:r>
        <w:rPr>
          <w:color w:val="231F20"/>
          <w:sz w:val="20"/>
        </w:rPr>
        <w:t>hradu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„Beefeatery“,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prohlídka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korunovačních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kle- notů,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procházka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přes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symbol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města</w:t>
      </w:r>
      <w:r>
        <w:rPr>
          <w:color w:val="231F20"/>
          <w:spacing w:val="-13"/>
          <w:sz w:val="20"/>
        </w:rPr>
        <w:t xml:space="preserve"> </w:t>
      </w:r>
      <w:r>
        <w:rPr>
          <w:b/>
          <w:color w:val="231F20"/>
          <w:sz w:val="20"/>
        </w:rPr>
        <w:t>Tower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color w:val="231F20"/>
          <w:sz w:val="20"/>
        </w:rPr>
        <w:t xml:space="preserve">Bridge </w:t>
      </w:r>
      <w:r>
        <w:rPr>
          <w:color w:val="231F20"/>
          <w:sz w:val="20"/>
        </w:rPr>
        <w:t>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válečné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lodi</w:t>
      </w:r>
      <w:r>
        <w:rPr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HMS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Belfast</w:t>
      </w:r>
      <w:r>
        <w:rPr>
          <w:color w:val="231F20"/>
          <w:sz w:val="20"/>
        </w:rPr>
        <w:t>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zhlédnutí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 xml:space="preserve">mrakodra- pu </w:t>
      </w:r>
      <w:r>
        <w:rPr>
          <w:b/>
          <w:color w:val="231F20"/>
          <w:sz w:val="20"/>
        </w:rPr>
        <w:t xml:space="preserve">The Shard </w:t>
      </w:r>
      <w:r>
        <w:rPr>
          <w:color w:val="231F20"/>
          <w:sz w:val="20"/>
        </w:rPr>
        <w:t xml:space="preserve">(305 m), budovy </w:t>
      </w:r>
      <w:r>
        <w:rPr>
          <w:b/>
          <w:color w:val="231F20"/>
          <w:sz w:val="20"/>
        </w:rPr>
        <w:t>City Hall</w:t>
      </w:r>
      <w:r>
        <w:rPr>
          <w:color w:val="231F20"/>
          <w:sz w:val="20"/>
        </w:rPr>
        <w:t xml:space="preserve">, kon- troverzního mrakodrapu </w:t>
      </w:r>
      <w:r>
        <w:rPr>
          <w:b/>
          <w:color w:val="231F20"/>
          <w:sz w:val="20"/>
        </w:rPr>
        <w:t xml:space="preserve">Gherkin </w:t>
      </w:r>
      <w:r>
        <w:rPr>
          <w:color w:val="231F20"/>
          <w:sz w:val="20"/>
        </w:rPr>
        <w:t xml:space="preserve">(“Okurka”), procházka kolem </w:t>
      </w:r>
      <w:r>
        <w:rPr>
          <w:b/>
          <w:color w:val="231F20"/>
          <w:sz w:val="20"/>
        </w:rPr>
        <w:t xml:space="preserve">Shakespearova divadla Glo- be, Millennium Bridge, St. Paul’s Cathedral </w:t>
      </w:r>
      <w:r>
        <w:rPr>
          <w:color w:val="231F20"/>
          <w:sz w:val="20"/>
        </w:rPr>
        <w:t>(místo královské svatby prince Charlese a prin- cezny Diany), odjezd na ubytování.</w:t>
      </w:r>
    </w:p>
    <w:p w14:paraId="4C663926" w14:textId="77777777" w:rsidR="00313990" w:rsidRDefault="00000000">
      <w:pPr>
        <w:pStyle w:val="Odstavecseseznamem"/>
        <w:numPr>
          <w:ilvl w:val="0"/>
          <w:numId w:val="1"/>
        </w:numPr>
        <w:tabs>
          <w:tab w:val="left" w:pos="305"/>
        </w:tabs>
        <w:spacing w:line="218" w:lineRule="exact"/>
        <w:ind w:left="305" w:hanging="199"/>
        <w:rPr>
          <w:rFonts w:ascii="Calibri"/>
          <w:b/>
          <w:sz w:val="20"/>
        </w:rPr>
      </w:pPr>
      <w:r>
        <w:rPr>
          <w:rFonts w:ascii="Calibri"/>
          <w:b/>
          <w:color w:val="231F20"/>
          <w:spacing w:val="-5"/>
          <w:sz w:val="20"/>
        </w:rPr>
        <w:t>den</w:t>
      </w:r>
    </w:p>
    <w:p w14:paraId="08AB455E" w14:textId="77777777" w:rsidR="00313990" w:rsidRDefault="00000000">
      <w:pPr>
        <w:spacing w:line="237" w:lineRule="auto"/>
        <w:ind w:left="106" w:right="39"/>
        <w:jc w:val="both"/>
        <w:rPr>
          <w:sz w:val="20"/>
        </w:rPr>
      </w:pPr>
      <w:r>
        <w:rPr>
          <w:b/>
          <w:color w:val="231F20"/>
          <w:sz w:val="20"/>
        </w:rPr>
        <w:t>Celodenní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výlet</w:t>
      </w:r>
      <w:r>
        <w:rPr>
          <w:b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dle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domluvy si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lze zvolit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jednu z variant:</w:t>
      </w:r>
    </w:p>
    <w:p w14:paraId="2D90E378" w14:textId="77777777" w:rsidR="00313990" w:rsidRDefault="00000000">
      <w:pPr>
        <w:pStyle w:val="Odstavecseseznamem"/>
        <w:numPr>
          <w:ilvl w:val="1"/>
          <w:numId w:val="1"/>
        </w:numPr>
        <w:tabs>
          <w:tab w:val="left" w:pos="345"/>
        </w:tabs>
        <w:spacing w:line="235" w:lineRule="auto"/>
        <w:ind w:right="39" w:firstLine="0"/>
        <w:jc w:val="both"/>
        <w:rPr>
          <w:sz w:val="20"/>
        </w:rPr>
      </w:pPr>
      <w:r>
        <w:rPr>
          <w:color w:val="231F20"/>
          <w:spacing w:val="-2"/>
          <w:sz w:val="20"/>
        </w:rPr>
        <w:t xml:space="preserve">prohlídka neolitické památky </w:t>
      </w:r>
      <w:r>
        <w:rPr>
          <w:b/>
          <w:color w:val="231F20"/>
          <w:spacing w:val="-2"/>
          <w:sz w:val="20"/>
        </w:rPr>
        <w:t xml:space="preserve">STONEHENGE </w:t>
      </w:r>
      <w:r>
        <w:rPr>
          <w:color w:val="231F20"/>
          <w:sz w:val="20"/>
        </w:rPr>
        <w:t xml:space="preserve">(cca 2 500 l. př. n. l.) + královské město </w:t>
      </w:r>
      <w:r>
        <w:rPr>
          <w:b/>
          <w:color w:val="231F20"/>
          <w:sz w:val="20"/>
        </w:rPr>
        <w:t xml:space="preserve">WIND- SOR </w:t>
      </w:r>
      <w:r>
        <w:rPr>
          <w:color w:val="231F20"/>
          <w:sz w:val="20"/>
        </w:rPr>
        <w:t xml:space="preserve">- návštěva </w:t>
      </w:r>
      <w:r>
        <w:rPr>
          <w:b/>
          <w:color w:val="231F20"/>
          <w:sz w:val="20"/>
        </w:rPr>
        <w:t xml:space="preserve">Windsor Castle </w:t>
      </w:r>
      <w:r>
        <w:rPr>
          <w:color w:val="231F20"/>
          <w:sz w:val="20"/>
        </w:rPr>
        <w:t>(jedna z ofici- álních rezidencí britské královské rodiny) a pro- cházka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Etonu</w:t>
      </w:r>
      <w:r>
        <w:rPr>
          <w:b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(místní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kolej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byla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místem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studií princů Williama a Harryho)</w:t>
      </w:r>
    </w:p>
    <w:p w14:paraId="2A732E8A" w14:textId="77777777" w:rsidR="00313990" w:rsidRDefault="00000000">
      <w:pPr>
        <w:pStyle w:val="Odstavecseseznamem"/>
        <w:numPr>
          <w:ilvl w:val="1"/>
          <w:numId w:val="1"/>
        </w:numPr>
        <w:tabs>
          <w:tab w:val="left" w:pos="353"/>
        </w:tabs>
        <w:spacing w:line="225" w:lineRule="auto"/>
        <w:ind w:right="40" w:firstLine="0"/>
        <w:jc w:val="both"/>
        <w:rPr>
          <w:b/>
          <w:sz w:val="20"/>
        </w:rPr>
      </w:pPr>
      <w:r>
        <w:rPr>
          <w:color w:val="231F20"/>
          <w:spacing w:val="-2"/>
          <w:sz w:val="20"/>
        </w:rPr>
        <w:t>univerzitní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město</w:t>
      </w:r>
      <w:r>
        <w:rPr>
          <w:color w:val="231F20"/>
          <w:spacing w:val="-10"/>
          <w:sz w:val="20"/>
        </w:rPr>
        <w:t xml:space="preserve"> </w:t>
      </w:r>
      <w:r>
        <w:rPr>
          <w:b/>
          <w:color w:val="231F20"/>
          <w:spacing w:val="-2"/>
          <w:sz w:val="20"/>
        </w:rPr>
        <w:t>OXFORD</w:t>
      </w:r>
      <w:r>
        <w:rPr>
          <w:b/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+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rodiště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W.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Chur- </w:t>
      </w:r>
      <w:r>
        <w:rPr>
          <w:color w:val="231F20"/>
          <w:sz w:val="20"/>
        </w:rPr>
        <w:t xml:space="preserve">chilla </w:t>
      </w:r>
      <w:r>
        <w:rPr>
          <w:b/>
          <w:color w:val="231F20"/>
          <w:sz w:val="20"/>
        </w:rPr>
        <w:t>BLENHEIM PALACE</w:t>
      </w:r>
    </w:p>
    <w:p w14:paraId="1FCD2399" w14:textId="77777777" w:rsidR="00313990" w:rsidRDefault="00000000">
      <w:pPr>
        <w:pStyle w:val="Odstavecseseznamem"/>
        <w:numPr>
          <w:ilvl w:val="1"/>
          <w:numId w:val="1"/>
        </w:numPr>
        <w:tabs>
          <w:tab w:val="left" w:pos="341"/>
        </w:tabs>
        <w:spacing w:line="230" w:lineRule="auto"/>
        <w:ind w:right="40" w:firstLine="0"/>
        <w:jc w:val="both"/>
        <w:rPr>
          <w:sz w:val="20"/>
        </w:rPr>
      </w:pPr>
      <w:r>
        <w:rPr>
          <w:color w:val="231F20"/>
          <w:spacing w:val="-6"/>
          <w:sz w:val="20"/>
        </w:rPr>
        <w:t xml:space="preserve">přímořské letovisko </w:t>
      </w:r>
      <w:r>
        <w:rPr>
          <w:b/>
          <w:color w:val="231F20"/>
          <w:spacing w:val="-6"/>
          <w:sz w:val="20"/>
        </w:rPr>
        <w:t xml:space="preserve">BRIGHTON </w:t>
      </w:r>
      <w:r>
        <w:rPr>
          <w:color w:val="231F20"/>
          <w:spacing w:val="-6"/>
          <w:sz w:val="20"/>
        </w:rPr>
        <w:t xml:space="preserve">+ </w:t>
      </w:r>
      <w:r>
        <w:rPr>
          <w:b/>
          <w:color w:val="231F20"/>
          <w:spacing w:val="-6"/>
          <w:sz w:val="20"/>
        </w:rPr>
        <w:t xml:space="preserve">ARUNDEL </w:t>
      </w:r>
      <w:r>
        <w:rPr>
          <w:b/>
          <w:color w:val="231F20"/>
          <w:spacing w:val="-4"/>
          <w:sz w:val="20"/>
        </w:rPr>
        <w:t>CASTLE</w:t>
      </w:r>
      <w:r>
        <w:rPr>
          <w:b/>
          <w:color w:val="231F20"/>
          <w:spacing w:val="-8"/>
          <w:sz w:val="20"/>
        </w:rPr>
        <w:t xml:space="preserve"> </w:t>
      </w:r>
      <w:r>
        <w:rPr>
          <w:color w:val="231F20"/>
          <w:spacing w:val="-4"/>
          <w:sz w:val="20"/>
        </w:rPr>
        <w:t>(pozor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4"/>
          <w:sz w:val="20"/>
        </w:rPr>
        <w:t>v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4"/>
          <w:sz w:val="20"/>
        </w:rPr>
        <w:t>pondělí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4"/>
          <w:sz w:val="20"/>
        </w:rPr>
        <w:t>zavřeno),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4"/>
          <w:sz w:val="20"/>
        </w:rPr>
        <w:t>návrat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4"/>
          <w:sz w:val="20"/>
        </w:rPr>
        <w:t>na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4"/>
          <w:sz w:val="20"/>
        </w:rPr>
        <w:t xml:space="preserve">uby- </w:t>
      </w:r>
      <w:r>
        <w:rPr>
          <w:color w:val="231F20"/>
          <w:spacing w:val="-2"/>
          <w:sz w:val="20"/>
        </w:rPr>
        <w:t>tování.</w:t>
      </w:r>
    </w:p>
    <w:p w14:paraId="1BDB78A7" w14:textId="77777777" w:rsidR="00313990" w:rsidRDefault="00000000">
      <w:pPr>
        <w:pStyle w:val="Odstavecseseznamem"/>
        <w:numPr>
          <w:ilvl w:val="0"/>
          <w:numId w:val="1"/>
        </w:numPr>
        <w:tabs>
          <w:tab w:val="left" w:pos="310"/>
        </w:tabs>
        <w:spacing w:before="127"/>
        <w:ind w:left="310" w:hanging="204"/>
        <w:rPr>
          <w:rFonts w:ascii="Calibri"/>
          <w:b/>
          <w:sz w:val="20"/>
        </w:rPr>
      </w:pPr>
      <w:r>
        <w:br w:type="column"/>
      </w:r>
      <w:r>
        <w:rPr>
          <w:rFonts w:ascii="Calibri"/>
          <w:b/>
          <w:color w:val="231F20"/>
          <w:spacing w:val="-5"/>
          <w:sz w:val="20"/>
        </w:rPr>
        <w:t>den</w:t>
      </w:r>
    </w:p>
    <w:p w14:paraId="4DB070DD" w14:textId="77777777" w:rsidR="00313990" w:rsidRDefault="00000000">
      <w:pPr>
        <w:spacing w:line="237" w:lineRule="auto"/>
        <w:ind w:left="106" w:right="424"/>
        <w:jc w:val="both"/>
        <w:rPr>
          <w:sz w:val="20"/>
        </w:rPr>
      </w:pPr>
      <w:r>
        <w:rPr>
          <w:color w:val="231F20"/>
          <w:sz w:val="20"/>
        </w:rPr>
        <w:t xml:space="preserve">Celodenní program v </w:t>
      </w:r>
      <w:r>
        <w:rPr>
          <w:b/>
          <w:color w:val="231F20"/>
          <w:sz w:val="20"/>
        </w:rPr>
        <w:t xml:space="preserve">LONDÝNĚ </w:t>
      </w:r>
      <w:r>
        <w:rPr>
          <w:color w:val="231F20"/>
          <w:sz w:val="20"/>
        </w:rPr>
        <w:t xml:space="preserve">- pěší okruh - </w:t>
      </w:r>
      <w:r>
        <w:rPr>
          <w:b/>
          <w:color w:val="231F20"/>
          <w:sz w:val="20"/>
        </w:rPr>
        <w:t>Houses of Parliament, Big Ben, Westminster Abbey,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Downing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Street,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Horse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Guards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 xml:space="preserve">Parade, Trafalgar Square, Buckingham Palace </w:t>
      </w:r>
      <w:r>
        <w:rPr>
          <w:color w:val="231F20"/>
          <w:sz w:val="20"/>
        </w:rPr>
        <w:t xml:space="preserve">(sídlo krále Karla a místo, kde se koná střídání stráží), </w:t>
      </w:r>
      <w:r>
        <w:rPr>
          <w:b/>
          <w:color w:val="231F20"/>
          <w:sz w:val="20"/>
        </w:rPr>
        <w:t>Piccadilly Circus, China Town</w:t>
      </w:r>
      <w:r>
        <w:rPr>
          <w:color w:val="231F20"/>
          <w:sz w:val="20"/>
        </w:rPr>
        <w:t>, přejezd metrem k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návštěvě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světoznámého</w:t>
      </w:r>
      <w:r>
        <w:rPr>
          <w:color w:val="231F20"/>
          <w:spacing w:val="-13"/>
          <w:sz w:val="20"/>
        </w:rPr>
        <w:t xml:space="preserve"> </w:t>
      </w:r>
      <w:r>
        <w:rPr>
          <w:b/>
          <w:color w:val="231F20"/>
          <w:sz w:val="20"/>
        </w:rPr>
        <w:t>muzea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color w:val="231F20"/>
          <w:sz w:val="20"/>
        </w:rPr>
        <w:t>voskových</w:t>
      </w:r>
      <w:r>
        <w:rPr>
          <w:b/>
          <w:color w:val="231F20"/>
          <w:spacing w:val="-13"/>
          <w:sz w:val="20"/>
        </w:rPr>
        <w:t xml:space="preserve"> </w:t>
      </w:r>
      <w:r>
        <w:rPr>
          <w:b/>
          <w:color w:val="231F20"/>
          <w:sz w:val="20"/>
        </w:rPr>
        <w:t xml:space="preserve">figu- rín Madame Tussauds </w:t>
      </w:r>
      <w:r>
        <w:rPr>
          <w:color w:val="231F20"/>
          <w:sz w:val="20"/>
        </w:rPr>
        <w:t xml:space="preserve">(alternativně dle výběru návštěva </w:t>
      </w:r>
      <w:r>
        <w:rPr>
          <w:b/>
          <w:color w:val="231F20"/>
          <w:sz w:val="20"/>
        </w:rPr>
        <w:t>fotbalového stadionu FC Chelsea</w:t>
      </w:r>
      <w:r>
        <w:rPr>
          <w:color w:val="231F20"/>
          <w:sz w:val="20"/>
        </w:rPr>
        <w:t xml:space="preserve">, ně- kterého z bezplatných muzeí - </w:t>
      </w:r>
      <w:r>
        <w:rPr>
          <w:b/>
          <w:color w:val="231F20"/>
          <w:sz w:val="20"/>
        </w:rPr>
        <w:t>Natural History Museum, Science Museum, British Museum</w:t>
      </w:r>
      <w:r>
        <w:rPr>
          <w:color w:val="231F20"/>
          <w:sz w:val="20"/>
        </w:rPr>
        <w:t xml:space="preserve">, nebo </w:t>
      </w:r>
      <w:r>
        <w:rPr>
          <w:b/>
          <w:color w:val="231F20"/>
          <w:sz w:val="20"/>
        </w:rPr>
        <w:t xml:space="preserve">London Aquarium </w:t>
      </w:r>
      <w:r>
        <w:rPr>
          <w:color w:val="231F20"/>
          <w:sz w:val="20"/>
        </w:rPr>
        <w:t xml:space="preserve">či </w:t>
      </w:r>
      <w:r>
        <w:rPr>
          <w:b/>
          <w:color w:val="231F20"/>
          <w:sz w:val="20"/>
        </w:rPr>
        <w:t>London Eye</w:t>
      </w:r>
      <w:r>
        <w:rPr>
          <w:color w:val="231F20"/>
          <w:sz w:val="20"/>
        </w:rPr>
        <w:t xml:space="preserve">), mož- nost oblíbených nákupů na </w:t>
      </w:r>
      <w:r>
        <w:rPr>
          <w:b/>
          <w:color w:val="231F20"/>
          <w:sz w:val="20"/>
        </w:rPr>
        <w:t>Oxford Street</w:t>
      </w:r>
      <w:r>
        <w:rPr>
          <w:color w:val="231F20"/>
          <w:sz w:val="20"/>
        </w:rPr>
        <w:t>, večer odjezd zpět do ČR.</w:t>
      </w:r>
    </w:p>
    <w:p w14:paraId="04E6B218" w14:textId="77777777" w:rsidR="00313990" w:rsidRDefault="00000000">
      <w:pPr>
        <w:pStyle w:val="Odstavecseseznamem"/>
        <w:numPr>
          <w:ilvl w:val="0"/>
          <w:numId w:val="1"/>
        </w:numPr>
        <w:tabs>
          <w:tab w:val="left" w:pos="306"/>
        </w:tabs>
        <w:spacing w:line="219" w:lineRule="exact"/>
        <w:ind w:left="306" w:hanging="200"/>
        <w:rPr>
          <w:rFonts w:ascii="Calibri"/>
          <w:b/>
          <w:sz w:val="20"/>
        </w:rPr>
      </w:pPr>
      <w:r>
        <w:rPr>
          <w:rFonts w:ascii="Calibri"/>
          <w:b/>
          <w:color w:val="231F20"/>
          <w:spacing w:val="-5"/>
          <w:sz w:val="20"/>
        </w:rPr>
        <w:t>den</w:t>
      </w:r>
    </w:p>
    <w:p w14:paraId="214AF419" w14:textId="77777777" w:rsidR="00313990" w:rsidRDefault="00000000">
      <w:pPr>
        <w:pStyle w:val="Zkladntext"/>
        <w:spacing w:line="237" w:lineRule="auto"/>
        <w:ind w:left="106" w:right="424"/>
        <w:jc w:val="both"/>
      </w:pPr>
      <w:r>
        <w:rPr>
          <w:color w:val="231F20"/>
        </w:rPr>
        <w:t>V odpoledních, případně večerních hodinách ná- vrat zpět na místo odjezdu.</w:t>
      </w:r>
    </w:p>
    <w:p w14:paraId="53833175" w14:textId="77777777" w:rsidR="00313990" w:rsidRDefault="00313990">
      <w:pPr>
        <w:spacing w:line="237" w:lineRule="auto"/>
        <w:jc w:val="both"/>
        <w:sectPr w:rsidR="00313990">
          <w:type w:val="continuous"/>
          <w:pgSz w:w="9360" w:h="13040"/>
          <w:pgMar w:top="0" w:right="140" w:bottom="80" w:left="460" w:header="0" w:footer="0" w:gutter="0"/>
          <w:cols w:num="2" w:space="708" w:equalWidth="0">
            <w:col w:w="4146" w:space="77"/>
            <w:col w:w="4537"/>
          </w:cols>
        </w:sectPr>
      </w:pPr>
    </w:p>
    <w:p w14:paraId="6B0D2F31" w14:textId="77777777" w:rsidR="00313990" w:rsidRDefault="00313990">
      <w:pPr>
        <w:pStyle w:val="Zkladntext"/>
      </w:pPr>
    </w:p>
    <w:p w14:paraId="73D854E5" w14:textId="77777777" w:rsidR="00313990" w:rsidRDefault="00313990">
      <w:pPr>
        <w:pStyle w:val="Zkladntext"/>
        <w:spacing w:before="31"/>
      </w:pPr>
    </w:p>
    <w:p w14:paraId="4D3DDD30" w14:textId="77777777" w:rsidR="00313990" w:rsidRDefault="00313990">
      <w:pPr>
        <w:sectPr w:rsidR="00313990">
          <w:type w:val="continuous"/>
          <w:pgSz w:w="9360" w:h="13040"/>
          <w:pgMar w:top="0" w:right="140" w:bottom="80" w:left="460" w:header="0" w:footer="0" w:gutter="0"/>
          <w:cols w:space="708"/>
        </w:sectPr>
      </w:pPr>
    </w:p>
    <w:p w14:paraId="595B47FD" w14:textId="77777777" w:rsidR="00313990" w:rsidRDefault="00000000">
      <w:pPr>
        <w:spacing w:before="135"/>
        <w:ind w:left="957"/>
        <w:rPr>
          <w:rFonts w:ascii="Trebuchet MS" w:hAnsi="Trebuchet MS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1280" behindDoc="1" locked="0" layoutInCell="1" allowOverlap="1" wp14:anchorId="49E538D7" wp14:editId="79C2763B">
                <wp:simplePos x="0" y="0"/>
                <wp:positionH relativeFrom="page">
                  <wp:posOffset>179997</wp:posOffset>
                </wp:positionH>
                <wp:positionV relativeFrom="page">
                  <wp:posOffset>180009</wp:posOffset>
                </wp:positionV>
                <wp:extent cx="5580380" cy="774001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7740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7740015">
                              <a:moveTo>
                                <a:pt x="5579999" y="0"/>
                              </a:moveTo>
                              <a:lnTo>
                                <a:pt x="0" y="0"/>
                              </a:lnTo>
                              <a:lnTo>
                                <a:pt x="0" y="7740002"/>
                              </a:lnTo>
                              <a:lnTo>
                                <a:pt x="5579999" y="7740002"/>
                              </a:lnTo>
                              <a:lnTo>
                                <a:pt x="5579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E1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AA855" id="Graphic 16" o:spid="_x0000_s1026" style="position:absolute;margin-left:14.15pt;margin-top:14.15pt;width:439.4pt;height:609.4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80380,7740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+s+KAIAAMkEAAAOAAAAZHJzL2Uyb0RvYy54bWysVMGO0zAQvSPxD5bvNGmhtERNV6hLEdJq&#10;WWmLOLuO00Q4HjN2m+7fM3bqNoITiBycceZ5/ObNTFZ3506zk0LXgin5dJJzpoyEqjWHkn/bbd8s&#10;OXNemEpoMKrkL8rxu/XrV6veFmoGDehKIaMgxhW9LXnjvS2yzMlGdcJNwCpDzhqwE562eMgqFD1F&#10;73Q2y/P3WQ9YWQSpnKOv94OTr2P8ulbSf61rpzzTJSduPq4Y131Ys/VKFAcUtmnlhYb4BxadaA1d&#10;eg11L7xgR2z/CNW1EsFB7ScSugzqupUq5kDZTPPfsnluhFUxFxLH2atM7v+FlY+nZ/uEgbqzDyB/&#10;OFIk660rrp6wcRfMucYuYIk4O0cVX64qqrNnkj7O58v87ZLEluRbLN7l+XQedM5EkY7Lo/OfFcRQ&#10;4vTg/FCGKlmiSZY8m2QiFTOUUccyes6ojMgZlXE/lNEKH84FfsFk/YhLc6MS/B2c1A4i0odE5vPF&#10;B3o4S+kQ2RtGmzGWMhuhki+9bYw3YGLy+eySfEKk94Ac3/y3+Ni+xDRFlBqcGpQOAkTJr6IQbiy7&#10;A91W21brIILDw36jkZ0E6btZfJpuU8VGsNgVQyOElthD9fKErKfZKbn7eRSoONNfDDVnGLRkYDL2&#10;yUCvNxDHMeqPzu/O3wVaZsksuac+eoTU+qJI/UH8A2DAhpMGPh491G1onshtYHTZ0LzE/C+zHQZy&#10;vI+o2x9o/QsAAP//AwBQSwMEFAAGAAgAAAAhAIlrlcveAAAACgEAAA8AAABkcnMvZG93bnJldi54&#10;bWxMj01LxDAQhu+C/yGM4M1Nt4q7W5suou5FVLS74HW2iW0xmZQm/fDfO4Kgp2F4H955Jt/OzorR&#10;9KH1pGC5SEAYqrxuqVZw2O8u1iBCRNJoPRkFXybAtjg9yTHTfqI3M5axFlxCIUMFTYxdJmWoGuMw&#10;LHxniLMP3zuMvPa11D1OXO6sTJPkWjpsiS802Jm7xlSf5eAU4HS/KZ+e30c3PMadtQ/VS3ytlDo/&#10;m29vQEQzxz8YfvRZHQp2OvqBdBBWQbq+ZPJ3cr5JVksQRwbTq1UKssjl/xeKbwAAAP//AwBQSwEC&#10;LQAUAAYACAAAACEAtoM4kv4AAADhAQAAEwAAAAAAAAAAAAAAAAAAAAAAW0NvbnRlbnRfVHlwZXNd&#10;LnhtbFBLAQItABQABgAIAAAAIQA4/SH/1gAAAJQBAAALAAAAAAAAAAAAAAAAAC8BAABfcmVscy8u&#10;cmVsc1BLAQItABQABgAIAAAAIQCWF+s+KAIAAMkEAAAOAAAAAAAAAAAAAAAAAC4CAABkcnMvZTJv&#10;RG9jLnhtbFBLAQItABQABgAIAAAAIQCJa5XL3gAAAAoBAAAPAAAAAAAAAAAAAAAAAIIEAABkcnMv&#10;ZG93bnJldi54bWxQSwUGAAAAAAQABADzAAAAjQUAAAAA&#10;" path="m5579999,l,,,7740002r5579999,l5579999,xe" fillcolor="#c7e1f5" stroked="f">
                <v:path arrowok="t"/>
                <w10:wrap anchorx="page" anchory="page"/>
              </v:shape>
            </w:pict>
          </mc:Fallback>
        </mc:AlternateContent>
      </w:r>
      <w:hyperlink r:id="rId16">
        <w:r>
          <w:rPr>
            <w:rFonts w:ascii="Trebuchet MS" w:hAnsi="Trebuchet MS"/>
            <w:b/>
            <w:color w:val="231F20"/>
            <w:sz w:val="12"/>
          </w:rPr>
          <w:t>www.ckscholare.cz</w:t>
        </w:r>
      </w:hyperlink>
      <w:r>
        <w:rPr>
          <w:rFonts w:ascii="Trebuchet MS" w:hAnsi="Trebuchet MS"/>
          <w:b/>
          <w:color w:val="231F20"/>
          <w:spacing w:val="12"/>
          <w:sz w:val="12"/>
        </w:rPr>
        <w:t xml:space="preserve"> </w:t>
      </w:r>
      <w:r>
        <w:rPr>
          <w:rFonts w:ascii="Trebuchet MS" w:hAnsi="Trebuchet MS"/>
          <w:b/>
          <w:color w:val="231F20"/>
          <w:sz w:val="12"/>
        </w:rPr>
        <w:t>•</w:t>
      </w:r>
      <w:r>
        <w:rPr>
          <w:rFonts w:ascii="Trebuchet MS" w:hAnsi="Trebuchet MS"/>
          <w:b/>
          <w:color w:val="231F20"/>
          <w:spacing w:val="13"/>
          <w:sz w:val="12"/>
        </w:rPr>
        <w:t xml:space="preserve"> </w:t>
      </w:r>
      <w:hyperlink r:id="rId17">
        <w:r>
          <w:rPr>
            <w:rFonts w:ascii="Trebuchet MS" w:hAnsi="Trebuchet MS"/>
            <w:b/>
            <w:color w:val="231F20"/>
            <w:spacing w:val="-2"/>
            <w:sz w:val="12"/>
          </w:rPr>
          <w:t>info@ckscholare.cz</w:t>
        </w:r>
      </w:hyperlink>
    </w:p>
    <w:p w14:paraId="1DE58EAD" w14:textId="77777777" w:rsidR="00313990" w:rsidRDefault="00000000">
      <w:pPr>
        <w:spacing w:before="21"/>
        <w:ind w:left="957"/>
        <w:rPr>
          <w:rFonts w:ascii="Trebuchet MS" w:hAnsi="Trebuchet MS"/>
          <w:b/>
          <w:sz w:val="12"/>
        </w:rPr>
      </w:pPr>
      <w:r>
        <w:rPr>
          <w:rFonts w:ascii="Trebuchet MS" w:hAnsi="Trebuchet MS"/>
          <w:b/>
          <w:color w:val="231F20"/>
          <w:sz w:val="12"/>
        </w:rPr>
        <w:t>tel.:</w:t>
      </w:r>
      <w:r>
        <w:rPr>
          <w:rFonts w:ascii="Trebuchet MS" w:hAnsi="Trebuchet MS"/>
          <w:b/>
          <w:color w:val="231F20"/>
          <w:spacing w:val="-10"/>
          <w:sz w:val="12"/>
        </w:rPr>
        <w:t xml:space="preserve"> </w:t>
      </w:r>
      <w:r>
        <w:rPr>
          <w:rFonts w:ascii="Trebuchet MS" w:hAnsi="Trebuchet MS"/>
          <w:b/>
          <w:color w:val="231F20"/>
          <w:sz w:val="12"/>
        </w:rPr>
        <w:t>+420</w:t>
      </w:r>
      <w:r>
        <w:rPr>
          <w:rFonts w:ascii="Trebuchet MS" w:hAnsi="Trebuchet MS"/>
          <w:b/>
          <w:color w:val="231F20"/>
          <w:spacing w:val="-9"/>
          <w:sz w:val="12"/>
        </w:rPr>
        <w:t xml:space="preserve"> </w:t>
      </w:r>
      <w:r>
        <w:rPr>
          <w:rFonts w:ascii="Trebuchet MS" w:hAnsi="Trebuchet MS"/>
          <w:b/>
          <w:color w:val="231F20"/>
          <w:sz w:val="12"/>
        </w:rPr>
        <w:t>606</w:t>
      </w:r>
      <w:r>
        <w:rPr>
          <w:rFonts w:ascii="Trebuchet MS" w:hAnsi="Trebuchet MS"/>
          <w:b/>
          <w:color w:val="231F20"/>
          <w:spacing w:val="-9"/>
          <w:sz w:val="12"/>
        </w:rPr>
        <w:t xml:space="preserve"> </w:t>
      </w:r>
      <w:r>
        <w:rPr>
          <w:rFonts w:ascii="Trebuchet MS" w:hAnsi="Trebuchet MS"/>
          <w:b/>
          <w:color w:val="231F20"/>
          <w:sz w:val="12"/>
        </w:rPr>
        <w:t>418</w:t>
      </w:r>
      <w:r>
        <w:rPr>
          <w:rFonts w:ascii="Trebuchet MS" w:hAnsi="Trebuchet MS"/>
          <w:b/>
          <w:color w:val="231F20"/>
          <w:spacing w:val="-9"/>
          <w:sz w:val="12"/>
        </w:rPr>
        <w:t xml:space="preserve"> </w:t>
      </w:r>
      <w:r>
        <w:rPr>
          <w:rFonts w:ascii="Trebuchet MS" w:hAnsi="Trebuchet MS"/>
          <w:b/>
          <w:color w:val="231F20"/>
          <w:sz w:val="12"/>
        </w:rPr>
        <w:t>971,</w:t>
      </w:r>
      <w:r>
        <w:rPr>
          <w:rFonts w:ascii="Trebuchet MS" w:hAnsi="Trebuchet MS"/>
          <w:b/>
          <w:color w:val="231F20"/>
          <w:spacing w:val="-9"/>
          <w:sz w:val="12"/>
        </w:rPr>
        <w:t xml:space="preserve"> </w:t>
      </w:r>
      <w:r>
        <w:rPr>
          <w:rFonts w:ascii="Trebuchet MS" w:hAnsi="Trebuchet MS"/>
          <w:b/>
          <w:color w:val="231F20"/>
          <w:sz w:val="12"/>
        </w:rPr>
        <w:t>+420</w:t>
      </w:r>
      <w:r>
        <w:rPr>
          <w:rFonts w:ascii="Trebuchet MS" w:hAnsi="Trebuchet MS"/>
          <w:b/>
          <w:color w:val="231F20"/>
          <w:spacing w:val="-9"/>
          <w:sz w:val="12"/>
        </w:rPr>
        <w:t xml:space="preserve"> </w:t>
      </w:r>
      <w:r>
        <w:rPr>
          <w:rFonts w:ascii="Trebuchet MS" w:hAnsi="Trebuchet MS"/>
          <w:b/>
          <w:color w:val="231F20"/>
          <w:sz w:val="12"/>
        </w:rPr>
        <w:t>737</w:t>
      </w:r>
      <w:r>
        <w:rPr>
          <w:rFonts w:ascii="Trebuchet MS" w:hAnsi="Trebuchet MS"/>
          <w:b/>
          <w:color w:val="231F20"/>
          <w:spacing w:val="-9"/>
          <w:sz w:val="12"/>
        </w:rPr>
        <w:t xml:space="preserve"> </w:t>
      </w:r>
      <w:r>
        <w:rPr>
          <w:rFonts w:ascii="Trebuchet MS" w:hAnsi="Trebuchet MS"/>
          <w:b/>
          <w:color w:val="231F20"/>
          <w:sz w:val="12"/>
        </w:rPr>
        <w:t>445</w:t>
      </w:r>
      <w:r>
        <w:rPr>
          <w:rFonts w:ascii="Trebuchet MS" w:hAnsi="Trebuchet MS"/>
          <w:b/>
          <w:color w:val="231F20"/>
          <w:spacing w:val="-9"/>
          <w:sz w:val="12"/>
        </w:rPr>
        <w:t xml:space="preserve"> </w:t>
      </w:r>
      <w:r>
        <w:rPr>
          <w:rFonts w:ascii="Trebuchet MS" w:hAnsi="Trebuchet MS"/>
          <w:b/>
          <w:color w:val="231F20"/>
          <w:sz w:val="12"/>
        </w:rPr>
        <w:t>088</w:t>
      </w:r>
      <w:r>
        <w:rPr>
          <w:rFonts w:ascii="Trebuchet MS" w:hAnsi="Trebuchet MS"/>
          <w:b/>
          <w:color w:val="231F20"/>
          <w:spacing w:val="-9"/>
          <w:sz w:val="12"/>
        </w:rPr>
        <w:t xml:space="preserve"> </w:t>
      </w:r>
      <w:r>
        <w:rPr>
          <w:rFonts w:ascii="Trebuchet MS" w:hAnsi="Trebuchet MS"/>
          <w:b/>
          <w:color w:val="231F20"/>
          <w:sz w:val="12"/>
        </w:rPr>
        <w:t>•</w:t>
      </w:r>
      <w:r>
        <w:rPr>
          <w:rFonts w:ascii="Trebuchet MS" w:hAnsi="Trebuchet MS"/>
          <w:b/>
          <w:color w:val="231F20"/>
          <w:spacing w:val="-9"/>
          <w:sz w:val="12"/>
        </w:rPr>
        <w:t xml:space="preserve"> </w:t>
      </w:r>
      <w:r>
        <w:rPr>
          <w:rFonts w:ascii="Trebuchet MS" w:hAnsi="Trebuchet MS"/>
          <w:b/>
          <w:color w:val="231F20"/>
          <w:sz w:val="12"/>
        </w:rPr>
        <w:t>Jana</w:t>
      </w:r>
      <w:r>
        <w:rPr>
          <w:rFonts w:ascii="Trebuchet MS" w:hAnsi="Trebuchet MS"/>
          <w:b/>
          <w:color w:val="231F20"/>
          <w:spacing w:val="-9"/>
          <w:sz w:val="12"/>
        </w:rPr>
        <w:t xml:space="preserve"> </w:t>
      </w:r>
      <w:r>
        <w:rPr>
          <w:rFonts w:ascii="Trebuchet MS" w:hAnsi="Trebuchet MS"/>
          <w:b/>
          <w:color w:val="231F20"/>
          <w:sz w:val="12"/>
        </w:rPr>
        <w:t>Babáka</w:t>
      </w:r>
      <w:r>
        <w:rPr>
          <w:rFonts w:ascii="Trebuchet MS" w:hAnsi="Trebuchet MS"/>
          <w:b/>
          <w:color w:val="231F20"/>
          <w:spacing w:val="-9"/>
          <w:sz w:val="12"/>
        </w:rPr>
        <w:t xml:space="preserve"> </w:t>
      </w:r>
      <w:r>
        <w:rPr>
          <w:rFonts w:ascii="Trebuchet MS" w:hAnsi="Trebuchet MS"/>
          <w:b/>
          <w:color w:val="231F20"/>
          <w:sz w:val="12"/>
        </w:rPr>
        <w:t>2733/11,</w:t>
      </w:r>
      <w:r>
        <w:rPr>
          <w:rFonts w:ascii="Trebuchet MS" w:hAnsi="Trebuchet MS"/>
          <w:b/>
          <w:color w:val="231F20"/>
          <w:spacing w:val="-9"/>
          <w:sz w:val="12"/>
        </w:rPr>
        <w:t xml:space="preserve"> </w:t>
      </w:r>
      <w:r>
        <w:rPr>
          <w:rFonts w:ascii="Trebuchet MS" w:hAnsi="Trebuchet MS"/>
          <w:b/>
          <w:color w:val="231F20"/>
          <w:sz w:val="12"/>
        </w:rPr>
        <w:t>612</w:t>
      </w:r>
      <w:r>
        <w:rPr>
          <w:rFonts w:ascii="Trebuchet MS" w:hAnsi="Trebuchet MS"/>
          <w:b/>
          <w:color w:val="231F20"/>
          <w:spacing w:val="-9"/>
          <w:sz w:val="12"/>
        </w:rPr>
        <w:t xml:space="preserve"> </w:t>
      </w:r>
      <w:r>
        <w:rPr>
          <w:rFonts w:ascii="Trebuchet MS" w:hAnsi="Trebuchet MS"/>
          <w:b/>
          <w:color w:val="231F20"/>
          <w:sz w:val="12"/>
        </w:rPr>
        <w:t>00</w:t>
      </w:r>
      <w:r>
        <w:rPr>
          <w:rFonts w:ascii="Trebuchet MS" w:hAnsi="Trebuchet MS"/>
          <w:b/>
          <w:color w:val="231F20"/>
          <w:spacing w:val="16"/>
          <w:sz w:val="12"/>
        </w:rPr>
        <w:t xml:space="preserve"> </w:t>
      </w:r>
      <w:r>
        <w:rPr>
          <w:rFonts w:ascii="Trebuchet MS" w:hAnsi="Trebuchet MS"/>
          <w:b/>
          <w:color w:val="231F20"/>
          <w:spacing w:val="-4"/>
          <w:sz w:val="12"/>
        </w:rPr>
        <w:t>Brno</w:t>
      </w:r>
    </w:p>
    <w:p w14:paraId="0A9F4D8E" w14:textId="77777777" w:rsidR="00313990" w:rsidRDefault="00000000">
      <w:pPr>
        <w:pStyle w:val="Nzev"/>
      </w:pPr>
      <w:r>
        <w:rPr>
          <w:b w:val="0"/>
        </w:rPr>
        <w:br w:type="column"/>
      </w:r>
      <w:r>
        <w:rPr>
          <w:color w:val="0095DA"/>
        </w:rPr>
        <w:t>VELKÁ</w:t>
      </w:r>
      <w:r>
        <w:rPr>
          <w:color w:val="0095DA"/>
          <w:spacing w:val="4"/>
        </w:rPr>
        <w:t xml:space="preserve"> </w:t>
      </w:r>
      <w:r>
        <w:rPr>
          <w:color w:val="0095DA"/>
          <w:spacing w:val="-2"/>
        </w:rPr>
        <w:t>BRITÁNIE</w:t>
      </w:r>
    </w:p>
    <w:sectPr w:rsidR="00313990">
      <w:type w:val="continuous"/>
      <w:pgSz w:w="9360" w:h="13040"/>
      <w:pgMar w:top="0" w:right="140" w:bottom="80" w:left="460" w:header="0" w:footer="0" w:gutter="0"/>
      <w:cols w:num="2" w:space="708" w:equalWidth="0">
        <w:col w:w="5418" w:space="794"/>
        <w:col w:w="25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444EB" w14:textId="77777777" w:rsidR="0024075F" w:rsidRDefault="0024075F">
      <w:r>
        <w:separator/>
      </w:r>
    </w:p>
  </w:endnote>
  <w:endnote w:type="continuationSeparator" w:id="0">
    <w:p w14:paraId="18CE296C" w14:textId="77777777" w:rsidR="0024075F" w:rsidRDefault="0024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045B3" w14:textId="77777777" w:rsidR="00313990" w:rsidRDefault="00000000">
    <w:pPr>
      <w:pStyle w:val="Zkladntext"/>
      <w:spacing w:line="14" w:lineRule="auto"/>
      <w:rPr>
        <w:sz w:val="9"/>
      </w:rPr>
    </w:pPr>
    <w:r>
      <w:rPr>
        <w:noProof/>
      </w:rPr>
      <w:drawing>
        <wp:anchor distT="0" distB="0" distL="0" distR="0" simplePos="0" relativeHeight="487520768" behindDoc="1" locked="0" layoutInCell="1" allowOverlap="1" wp14:anchorId="219C90B8" wp14:editId="0E689C04">
          <wp:simplePos x="0" y="0"/>
          <wp:positionH relativeFrom="page">
            <wp:posOffset>183786</wp:posOffset>
          </wp:positionH>
          <wp:positionV relativeFrom="page">
            <wp:posOffset>8027536</wp:posOffset>
          </wp:positionV>
          <wp:extent cx="622758" cy="11833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2758" cy="118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2289F" w14:textId="77777777" w:rsidR="0024075F" w:rsidRDefault="0024075F">
      <w:r>
        <w:separator/>
      </w:r>
    </w:p>
  </w:footnote>
  <w:footnote w:type="continuationSeparator" w:id="0">
    <w:p w14:paraId="76732FD0" w14:textId="77777777" w:rsidR="0024075F" w:rsidRDefault="00240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5D48"/>
    <w:multiLevelType w:val="hybridMultilevel"/>
    <w:tmpl w:val="AA54F6BA"/>
    <w:lvl w:ilvl="0" w:tplc="DDDE48E0">
      <w:start w:val="1"/>
      <w:numFmt w:val="decimal"/>
      <w:lvlText w:val="%1."/>
      <w:lvlJc w:val="left"/>
      <w:pPr>
        <w:ind w:left="308" w:hanging="20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-1"/>
        <w:w w:val="98"/>
        <w:sz w:val="20"/>
        <w:szCs w:val="20"/>
        <w:lang w:val="cs-CZ" w:eastAsia="en-US" w:bidi="ar-SA"/>
      </w:rPr>
    </w:lvl>
    <w:lvl w:ilvl="1" w:tplc="0F3E286E">
      <w:start w:val="1"/>
      <w:numFmt w:val="lowerLetter"/>
      <w:lvlText w:val="%2)"/>
      <w:lvlJc w:val="left"/>
      <w:pPr>
        <w:ind w:left="106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122"/>
        <w:sz w:val="20"/>
        <w:szCs w:val="20"/>
        <w:lang w:val="cs-CZ" w:eastAsia="en-US" w:bidi="ar-SA"/>
      </w:rPr>
    </w:lvl>
    <w:lvl w:ilvl="2" w:tplc="75BE87CE">
      <w:numFmt w:val="bullet"/>
      <w:lvlText w:val="•"/>
      <w:lvlJc w:val="left"/>
      <w:pPr>
        <w:ind w:left="727" w:hanging="240"/>
      </w:pPr>
      <w:rPr>
        <w:rFonts w:hint="default"/>
        <w:lang w:val="cs-CZ" w:eastAsia="en-US" w:bidi="ar-SA"/>
      </w:rPr>
    </w:lvl>
    <w:lvl w:ilvl="3" w:tplc="5A68D082">
      <w:numFmt w:val="bullet"/>
      <w:lvlText w:val="•"/>
      <w:lvlJc w:val="left"/>
      <w:pPr>
        <w:ind w:left="1154" w:hanging="240"/>
      </w:pPr>
      <w:rPr>
        <w:rFonts w:hint="default"/>
        <w:lang w:val="cs-CZ" w:eastAsia="en-US" w:bidi="ar-SA"/>
      </w:rPr>
    </w:lvl>
    <w:lvl w:ilvl="4" w:tplc="99F25198">
      <w:numFmt w:val="bullet"/>
      <w:lvlText w:val="•"/>
      <w:lvlJc w:val="left"/>
      <w:pPr>
        <w:ind w:left="1581" w:hanging="240"/>
      </w:pPr>
      <w:rPr>
        <w:rFonts w:hint="default"/>
        <w:lang w:val="cs-CZ" w:eastAsia="en-US" w:bidi="ar-SA"/>
      </w:rPr>
    </w:lvl>
    <w:lvl w:ilvl="5" w:tplc="9C34E16E">
      <w:numFmt w:val="bullet"/>
      <w:lvlText w:val="•"/>
      <w:lvlJc w:val="left"/>
      <w:pPr>
        <w:ind w:left="2009" w:hanging="240"/>
      </w:pPr>
      <w:rPr>
        <w:rFonts w:hint="default"/>
        <w:lang w:val="cs-CZ" w:eastAsia="en-US" w:bidi="ar-SA"/>
      </w:rPr>
    </w:lvl>
    <w:lvl w:ilvl="6" w:tplc="CB5AE740">
      <w:numFmt w:val="bullet"/>
      <w:lvlText w:val="•"/>
      <w:lvlJc w:val="left"/>
      <w:pPr>
        <w:ind w:left="2436" w:hanging="240"/>
      </w:pPr>
      <w:rPr>
        <w:rFonts w:hint="default"/>
        <w:lang w:val="cs-CZ" w:eastAsia="en-US" w:bidi="ar-SA"/>
      </w:rPr>
    </w:lvl>
    <w:lvl w:ilvl="7" w:tplc="418AA0EC">
      <w:numFmt w:val="bullet"/>
      <w:lvlText w:val="•"/>
      <w:lvlJc w:val="left"/>
      <w:pPr>
        <w:ind w:left="2863" w:hanging="240"/>
      </w:pPr>
      <w:rPr>
        <w:rFonts w:hint="default"/>
        <w:lang w:val="cs-CZ" w:eastAsia="en-US" w:bidi="ar-SA"/>
      </w:rPr>
    </w:lvl>
    <w:lvl w:ilvl="8" w:tplc="2A94BD3C">
      <w:numFmt w:val="bullet"/>
      <w:lvlText w:val="•"/>
      <w:lvlJc w:val="left"/>
      <w:pPr>
        <w:ind w:left="3291" w:hanging="240"/>
      </w:pPr>
      <w:rPr>
        <w:rFonts w:hint="default"/>
        <w:lang w:val="cs-CZ" w:eastAsia="en-US" w:bidi="ar-SA"/>
      </w:rPr>
    </w:lvl>
  </w:abstractNum>
  <w:num w:numId="1" w16cid:durableId="1903709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3990"/>
    <w:rsid w:val="0024075F"/>
    <w:rsid w:val="00313990"/>
    <w:rsid w:val="00845ECE"/>
    <w:rsid w:val="00A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9F5F"/>
  <w15:docId w15:val="{A233D586-0F82-47FE-9C5D-1B207E95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62"/>
      <w:ind w:left="957"/>
    </w:pPr>
    <w:rPr>
      <w:rFonts w:ascii="Calibri" w:eastAsia="Calibri" w:hAnsi="Calibri" w:cs="Calibri"/>
      <w:b/>
      <w:bCs/>
    </w:rPr>
  </w:style>
  <w:style w:type="paragraph" w:styleId="Odstavecseseznamem">
    <w:name w:val="List Paragraph"/>
    <w:basedOn w:val="Normln"/>
    <w:uiPriority w:val="1"/>
    <w:qFormat/>
    <w:pPr>
      <w:spacing w:line="237" w:lineRule="exact"/>
      <w:ind w:left="106"/>
    </w:pPr>
  </w:style>
  <w:style w:type="paragraph" w:customStyle="1" w:styleId="TableParagraph">
    <w:name w:val="Table Paragraph"/>
    <w:basedOn w:val="Normln"/>
    <w:uiPriority w:val="1"/>
    <w:qFormat/>
    <w:pPr>
      <w:spacing w:before="84"/>
      <w:ind w:left="112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mailto:info@ckscholare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kscholare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Karel Uličný</cp:lastModifiedBy>
  <cp:revision>2</cp:revision>
  <dcterms:created xsi:type="dcterms:W3CDTF">2025-03-22T09:53:00Z</dcterms:created>
  <dcterms:modified xsi:type="dcterms:W3CDTF">2025-03-22T09:56:00Z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LastSaved">
    <vt:filetime>2025-03-22T00:00:00Z</vt:filetime>
  </property>
</Properties>
</file>